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93" w:rsidRPr="00A871EE" w:rsidRDefault="00F75293" w:rsidP="00F7529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>СОВЕТ ДЕПУТАТОВ СЕЛЬСКОГО ПОСЕЛЕНИЯ «СЕЛО ДУДИ»</w:t>
      </w:r>
    </w:p>
    <w:p w:rsidR="00F75293" w:rsidRPr="00A871EE" w:rsidRDefault="00F75293" w:rsidP="00F7529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:rsidR="00F75293" w:rsidRPr="00A871EE" w:rsidRDefault="00F75293" w:rsidP="00F7529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РЕШЕНИЕ </w:t>
      </w:r>
    </w:p>
    <w:p w:rsidR="00F75293" w:rsidRPr="00C874AD" w:rsidRDefault="00F75293" w:rsidP="00F75293">
      <w:pPr>
        <w:jc w:val="both"/>
        <w:rPr>
          <w:sz w:val="28"/>
          <w:szCs w:val="28"/>
        </w:rPr>
      </w:pPr>
      <w:r>
        <w:rPr>
          <w:sz w:val="28"/>
          <w:szCs w:val="28"/>
        </w:rPr>
        <w:t>23.12.2019                                                                                              № 19</w:t>
      </w:r>
    </w:p>
    <w:p w:rsidR="00F75293" w:rsidRDefault="00F75293" w:rsidP="00F75293">
      <w:pPr>
        <w:jc w:val="right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депутатов сельского  поселения на 2020 год </w:t>
      </w: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3247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E3247D">
        <w:rPr>
          <w:sz w:val="28"/>
          <w:szCs w:val="28"/>
        </w:rPr>
        <w:t xml:space="preserve"> от 06.10.2003 № 131-ФЗ «Общих принципах организации  местного самоуправления в Российской Федерации»,</w:t>
      </w:r>
      <w:r>
        <w:rPr>
          <w:sz w:val="28"/>
          <w:szCs w:val="28"/>
        </w:rPr>
        <w:t xml:space="preserve"> Совет депутатов </w:t>
      </w:r>
    </w:p>
    <w:p w:rsidR="00F75293" w:rsidRDefault="00F75293" w:rsidP="00F7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5293" w:rsidRDefault="00F75293" w:rsidP="00F7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 сельского поселения «Село Дуди» на 2020 год.</w:t>
      </w:r>
    </w:p>
    <w:p w:rsidR="00F75293" w:rsidRDefault="00F75293" w:rsidP="00F7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 настоящего решения оставляю за собой.</w:t>
      </w:r>
    </w:p>
    <w:p w:rsidR="00F75293" w:rsidRDefault="00F75293" w:rsidP="00F7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листке «Вестник сельского поселения».</w:t>
      </w:r>
    </w:p>
    <w:p w:rsidR="00F75293" w:rsidRDefault="00F75293" w:rsidP="00F75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75293" w:rsidRDefault="00F75293" w:rsidP="00F75293">
      <w:pPr>
        <w:rPr>
          <w:sz w:val="28"/>
          <w:szCs w:val="28"/>
        </w:rPr>
      </w:pPr>
    </w:p>
    <w:p w:rsidR="00F75293" w:rsidRDefault="00F75293" w:rsidP="00F75293">
      <w:pPr>
        <w:rPr>
          <w:sz w:val="28"/>
          <w:szCs w:val="28"/>
        </w:rPr>
      </w:pPr>
    </w:p>
    <w:p w:rsidR="00F75293" w:rsidRPr="004F4CC7" w:rsidRDefault="00F75293" w:rsidP="00F75293">
      <w:pPr>
        <w:jc w:val="both"/>
        <w:rPr>
          <w:sz w:val="28"/>
          <w:szCs w:val="28"/>
        </w:rPr>
      </w:pPr>
      <w:r w:rsidRPr="004F4CC7">
        <w:rPr>
          <w:sz w:val="28"/>
          <w:szCs w:val="28"/>
        </w:rPr>
        <w:t xml:space="preserve">Глава сельского поселения «Село Дуди»                                      </w:t>
      </w:r>
      <w:r>
        <w:rPr>
          <w:sz w:val="28"/>
          <w:szCs w:val="28"/>
        </w:rPr>
        <w:t>В.Ю.Зубцов</w:t>
      </w: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Pr="006D1BF0" w:rsidRDefault="00F75293" w:rsidP="00F75293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Председатель Совета депутатов                                                      Ю.В.Зубцов</w:t>
      </w:r>
    </w:p>
    <w:p w:rsidR="00F75293" w:rsidRPr="006D1BF0" w:rsidRDefault="00F75293" w:rsidP="00F7529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Pr="00C874AD" w:rsidRDefault="00F75293" w:rsidP="00F75293">
      <w:pPr>
        <w:jc w:val="both"/>
        <w:rPr>
          <w:sz w:val="28"/>
          <w:szCs w:val="28"/>
        </w:rPr>
      </w:pPr>
    </w:p>
    <w:p w:rsidR="00F75293" w:rsidRPr="00C874AD" w:rsidRDefault="00F75293" w:rsidP="00F75293">
      <w:pPr>
        <w:jc w:val="both"/>
        <w:rPr>
          <w:sz w:val="28"/>
          <w:szCs w:val="28"/>
        </w:rPr>
      </w:pPr>
    </w:p>
    <w:p w:rsidR="00F75293" w:rsidRPr="00C874AD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Pr="004F4CC7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75293" w:rsidRPr="004F4CC7" w:rsidRDefault="00F75293" w:rsidP="00F75293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 w:rsidRPr="004F4CC7">
        <w:rPr>
          <w:sz w:val="28"/>
          <w:szCs w:val="28"/>
        </w:rPr>
        <w:t xml:space="preserve">сельского поселения </w:t>
      </w:r>
    </w:p>
    <w:p w:rsidR="00F75293" w:rsidRPr="004F4CC7" w:rsidRDefault="00F75293" w:rsidP="00F75293">
      <w:pPr>
        <w:ind w:left="5954"/>
        <w:rPr>
          <w:sz w:val="28"/>
          <w:szCs w:val="28"/>
        </w:rPr>
      </w:pPr>
      <w:r w:rsidRPr="004F4CC7">
        <w:rPr>
          <w:sz w:val="28"/>
          <w:szCs w:val="28"/>
        </w:rPr>
        <w:t>«Село Дуди»</w:t>
      </w:r>
    </w:p>
    <w:p w:rsidR="00F75293" w:rsidRPr="00C874AD" w:rsidRDefault="00F75293" w:rsidP="00F75293">
      <w:pPr>
        <w:ind w:left="5954"/>
        <w:rPr>
          <w:sz w:val="28"/>
          <w:szCs w:val="28"/>
        </w:rPr>
      </w:pPr>
      <w:r>
        <w:rPr>
          <w:sz w:val="28"/>
          <w:szCs w:val="28"/>
        </w:rPr>
        <w:t>23.12.2019  №19</w:t>
      </w:r>
    </w:p>
    <w:p w:rsidR="00F75293" w:rsidRPr="004F4CC7" w:rsidRDefault="00F75293" w:rsidP="00F75293">
      <w:pPr>
        <w:jc w:val="right"/>
        <w:rPr>
          <w:sz w:val="28"/>
          <w:szCs w:val="28"/>
        </w:rPr>
      </w:pPr>
    </w:p>
    <w:p w:rsidR="00F75293" w:rsidRPr="004F4CC7" w:rsidRDefault="00F75293" w:rsidP="00F75293">
      <w:pPr>
        <w:jc w:val="right"/>
        <w:rPr>
          <w:sz w:val="28"/>
          <w:szCs w:val="28"/>
        </w:rPr>
      </w:pPr>
    </w:p>
    <w:p w:rsidR="00F75293" w:rsidRPr="004F4CC7" w:rsidRDefault="00F75293" w:rsidP="00F75293">
      <w:pPr>
        <w:jc w:val="center"/>
        <w:rPr>
          <w:b/>
          <w:sz w:val="28"/>
          <w:szCs w:val="28"/>
        </w:rPr>
      </w:pPr>
      <w:r w:rsidRPr="004F4CC7">
        <w:rPr>
          <w:b/>
          <w:sz w:val="28"/>
          <w:szCs w:val="28"/>
        </w:rPr>
        <w:t>ПЛАН</w:t>
      </w:r>
    </w:p>
    <w:p w:rsidR="00F75293" w:rsidRPr="004F4CC7" w:rsidRDefault="00F75293" w:rsidP="00F75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F4CC7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 xml:space="preserve">Совета депутатов </w:t>
      </w:r>
      <w:r w:rsidRPr="004F4CC7">
        <w:rPr>
          <w:b/>
          <w:sz w:val="28"/>
          <w:szCs w:val="28"/>
        </w:rPr>
        <w:t>сельского поселения «Село Дуди» Ульчского района Хабаровского края на</w:t>
      </w:r>
      <w:r>
        <w:rPr>
          <w:b/>
          <w:sz w:val="28"/>
          <w:szCs w:val="28"/>
        </w:rPr>
        <w:t xml:space="preserve"> 2020</w:t>
      </w:r>
      <w:r w:rsidRPr="004F4CC7">
        <w:rPr>
          <w:b/>
          <w:sz w:val="28"/>
          <w:szCs w:val="28"/>
        </w:rPr>
        <w:t xml:space="preserve"> года</w:t>
      </w:r>
    </w:p>
    <w:p w:rsidR="00F75293" w:rsidRPr="004F4CC7" w:rsidRDefault="00F75293" w:rsidP="00F75293">
      <w:pPr>
        <w:jc w:val="center"/>
        <w:rPr>
          <w:b/>
          <w:sz w:val="28"/>
          <w:szCs w:val="28"/>
        </w:rPr>
      </w:pPr>
    </w:p>
    <w:p w:rsidR="00F75293" w:rsidRPr="004F4CC7" w:rsidRDefault="00F75293" w:rsidP="00F75293"/>
    <w:p w:rsidR="00F75293" w:rsidRDefault="00F75293" w:rsidP="00F752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Дата проведения 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center"/>
            </w:pPr>
            <w:r w:rsidRPr="004A7446">
              <w:t>План мероприятий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Ответственный за подготовку и проведение </w:t>
            </w:r>
          </w:p>
        </w:tc>
      </w:tr>
      <w:tr w:rsidR="00F75293" w:rsidRPr="004A7446" w:rsidTr="00C53017">
        <w:tc>
          <w:tcPr>
            <w:tcW w:w="9571" w:type="dxa"/>
            <w:gridSpan w:val="3"/>
          </w:tcPr>
          <w:p w:rsidR="00F75293" w:rsidRPr="000362E9" w:rsidRDefault="00F75293" w:rsidP="00C53017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1. Перечень вопрос, вносимых на рассмотрение на заседаниях Совета депутатов сельского поселения «Село Дуди» 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Январь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>
              <w:t>1. Об исполнении бюджета за 2019</w:t>
            </w:r>
            <w:r w:rsidRPr="004A7446">
              <w:t xml:space="preserve"> год </w:t>
            </w:r>
          </w:p>
          <w:p w:rsidR="00F75293" w:rsidRPr="004A7446" w:rsidRDefault="00F75293" w:rsidP="00C53017">
            <w:pPr>
              <w:jc w:val="both"/>
            </w:pPr>
            <w:r>
              <w:t>2.Отчёт о работе СДК за 2019</w:t>
            </w:r>
            <w:r w:rsidRPr="004A7446">
              <w:t xml:space="preserve"> год и у</w:t>
            </w:r>
            <w:r>
              <w:t>тверждение Плана работы на 2020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Глава сельского поселения, специалист по финансовой работе, директор СДК 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>Февраль - март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1. Отчёт главы сельского поселения по результа</w:t>
            </w:r>
            <w:r>
              <w:t>там работы администрации за 2019</w:t>
            </w:r>
            <w:r w:rsidRPr="004A7446">
              <w:t xml:space="preserve"> год</w:t>
            </w:r>
          </w:p>
          <w:p w:rsidR="00F75293" w:rsidRPr="004A7446" w:rsidRDefault="00F75293" w:rsidP="00C53017">
            <w:pPr>
              <w:jc w:val="both"/>
            </w:pPr>
            <w:r w:rsidRPr="004A7446">
              <w:t xml:space="preserve">2. </w:t>
            </w:r>
            <w:r>
              <w:t>Об утверждении перспективного плана работы Савинского коммунальщика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>Глава сельского поселения, директор</w:t>
            </w:r>
            <w:r>
              <w:t xml:space="preserve"> Савинского коммунальщика, </w:t>
            </w:r>
            <w:r w:rsidRPr="004A7446">
              <w:t>специалист по финансовой работе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Апрель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1.</w:t>
            </w:r>
            <w:r>
              <w:t>О праздновании 75</w:t>
            </w:r>
            <w:r w:rsidRPr="004A7446">
              <w:t xml:space="preserve">-й годовщины Победы в Великой отечественной войне </w:t>
            </w:r>
          </w:p>
          <w:p w:rsidR="00F75293" w:rsidRPr="004A7446" w:rsidRDefault="00F75293" w:rsidP="00C53017">
            <w:pPr>
              <w:jc w:val="both"/>
            </w:pPr>
            <w:r w:rsidRPr="004A7446">
              <w:t xml:space="preserve">2. О подготовке и проведении летнего оздоровительного отдых детей 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Глава сельского поселения </w:t>
            </w:r>
          </w:p>
          <w:p w:rsidR="00F75293" w:rsidRPr="004A7446" w:rsidRDefault="00F75293" w:rsidP="00C53017"/>
          <w:p w:rsidR="00F75293" w:rsidRPr="004A7446" w:rsidRDefault="00F75293" w:rsidP="00C53017">
            <w:r w:rsidRPr="004A7446">
              <w:t>Директор МБОУ СОШ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Май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1. Об участии депутатов Совета депутатов сельского поселения и празднич</w:t>
            </w:r>
            <w:r>
              <w:t>ных мероприятиях, посвященных 75</w:t>
            </w:r>
            <w:r w:rsidRPr="004A7446">
              <w:t>-й годовщине Победы в ВОВ</w:t>
            </w:r>
          </w:p>
          <w:p w:rsidR="00F75293" w:rsidRPr="004A7446" w:rsidRDefault="00F75293" w:rsidP="00C53017">
            <w:pPr>
              <w:jc w:val="both"/>
            </w:pPr>
            <w:r w:rsidRPr="004A7446">
              <w:t xml:space="preserve">2. Организация санитарной очистки села в преддверии 9 мая 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Председатель Совета депутатов </w:t>
            </w:r>
          </w:p>
          <w:p w:rsidR="00F75293" w:rsidRPr="004A7446" w:rsidRDefault="00F75293" w:rsidP="00C53017"/>
          <w:p w:rsidR="00F75293" w:rsidRPr="004A7446" w:rsidRDefault="00F75293" w:rsidP="00C53017"/>
          <w:p w:rsidR="00F75293" w:rsidRPr="004A7446" w:rsidRDefault="00F75293" w:rsidP="00C53017"/>
          <w:p w:rsidR="00F75293" w:rsidRPr="004A7446" w:rsidRDefault="00F75293" w:rsidP="00C53017">
            <w:r w:rsidRPr="004A7446">
              <w:t>Депутаты Совета депутатов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Июнь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О ходе проведения санитарной очистки и благоустройства территории села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Глава сельского поселения 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Сентябрь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>
              <w:t>О готовности Савинского коммунальщика</w:t>
            </w:r>
            <w:r w:rsidRPr="004A7446">
              <w:t>, МБОУ СОШ</w:t>
            </w:r>
            <w:r>
              <w:t xml:space="preserve"> к работе в зимних условиях 2020-2021</w:t>
            </w:r>
            <w:r w:rsidRPr="004A7446">
              <w:t xml:space="preserve"> гг.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Директор </w:t>
            </w:r>
            <w:r>
              <w:t>Савинского коммунальщика,</w:t>
            </w:r>
            <w:r w:rsidRPr="004A7446">
              <w:t xml:space="preserve"> директор МБОУ СОШ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Декабрь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1. О проведении праздничных новогодних  мероприятий.</w:t>
            </w:r>
          </w:p>
          <w:p w:rsidR="00F75293" w:rsidRPr="004A7446" w:rsidRDefault="00F75293" w:rsidP="00C53017">
            <w:pPr>
              <w:jc w:val="both"/>
            </w:pPr>
            <w:r w:rsidRPr="004A7446">
              <w:t>2. Подготовка и принятие соглашений о передаче части полномочий администрации Ульчского муниципального района</w:t>
            </w:r>
          </w:p>
          <w:p w:rsidR="00F75293" w:rsidRPr="004A7446" w:rsidRDefault="00F75293" w:rsidP="00C53017">
            <w:pPr>
              <w:jc w:val="both"/>
            </w:pPr>
            <w:r w:rsidRPr="004A7446">
              <w:t>3. О бюдж</w:t>
            </w:r>
            <w:r>
              <w:t xml:space="preserve">ете сельского поселения на 2020 </w:t>
            </w:r>
            <w:r w:rsidRPr="004A7446">
              <w:t>год</w:t>
            </w:r>
          </w:p>
          <w:p w:rsidR="00F75293" w:rsidRPr="004A7446" w:rsidRDefault="00F75293" w:rsidP="00C53017">
            <w:pPr>
              <w:jc w:val="both"/>
            </w:pPr>
            <w:r w:rsidRPr="004A7446">
              <w:lastRenderedPageBreak/>
              <w:t xml:space="preserve">4. Об утверждении Плана работы Совета </w:t>
            </w:r>
            <w:r>
              <w:t xml:space="preserve">депутатов на 2020 </w:t>
            </w:r>
            <w:r w:rsidRPr="004A7446">
              <w:t>год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lastRenderedPageBreak/>
              <w:t>Глава сельского поселения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lastRenderedPageBreak/>
              <w:t xml:space="preserve">В течении всего года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 xml:space="preserve">Внесение изменений и дополнений в Устав сельского поселения </w:t>
            </w:r>
          </w:p>
          <w:p w:rsidR="00F75293" w:rsidRPr="004A7446" w:rsidRDefault="00F75293" w:rsidP="00C53017">
            <w:pPr>
              <w:jc w:val="both"/>
            </w:pPr>
            <w:r w:rsidRPr="004A7446">
              <w:t>2. Принятие нормативных правовых актов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>Глава сельского поселения</w:t>
            </w:r>
          </w:p>
        </w:tc>
      </w:tr>
      <w:tr w:rsidR="00F75293" w:rsidRPr="004A7446" w:rsidTr="00C53017">
        <w:tc>
          <w:tcPr>
            <w:tcW w:w="9571" w:type="dxa"/>
            <w:gridSpan w:val="3"/>
          </w:tcPr>
          <w:p w:rsidR="00F75293" w:rsidRPr="004A7446" w:rsidRDefault="00F75293" w:rsidP="00C53017">
            <w:pPr>
              <w:jc w:val="center"/>
            </w:pPr>
            <w:r w:rsidRPr="000362E9">
              <w:rPr>
                <w:b/>
              </w:rPr>
              <w:t>2. Перечень вопросов, планируемых к рассмотрению на заседаниях комиссий</w:t>
            </w:r>
            <w:r w:rsidRPr="004A7446">
              <w:t xml:space="preserve"> </w:t>
            </w:r>
            <w:r w:rsidRPr="000362E9">
              <w:rPr>
                <w:b/>
              </w:rPr>
              <w:t>Совета депутатов сельского поселения «Село Дуди»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Февраль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Проведение внешней проверки и подготовка заключения на отчёт об исполнении бюд</w:t>
            </w:r>
            <w:r>
              <w:t>жета сельского поселения за 2019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Комиссия по бюджету </w:t>
            </w:r>
          </w:p>
        </w:tc>
      </w:tr>
      <w:tr w:rsidR="00F75293" w:rsidRPr="004A7446" w:rsidTr="00C53017">
        <w:tc>
          <w:tcPr>
            <w:tcW w:w="9571" w:type="dxa"/>
            <w:gridSpan w:val="3"/>
          </w:tcPr>
          <w:p w:rsidR="00F75293" w:rsidRPr="000362E9" w:rsidRDefault="00F75293" w:rsidP="00C53017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3. Перечень вопросов, вносимых на рассмотрение на публичные слушаниях 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Апрель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Проект об исполнении бюд</w:t>
            </w:r>
            <w:r>
              <w:t>жета сельского поселения за 2019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Глава сельского поселения, специалист по финансовой работе 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Ноябрь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Проект об утверждении бюджета сельского поселения</w:t>
            </w:r>
            <w:r>
              <w:t xml:space="preserve"> на 2021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>Глава сельского поселения, специалист по финансовой работе</w:t>
            </w:r>
          </w:p>
        </w:tc>
      </w:tr>
      <w:tr w:rsidR="00F75293" w:rsidRPr="004A7446" w:rsidTr="00C53017">
        <w:tc>
          <w:tcPr>
            <w:tcW w:w="9571" w:type="dxa"/>
            <w:gridSpan w:val="3"/>
          </w:tcPr>
          <w:p w:rsidR="00F75293" w:rsidRPr="000362E9" w:rsidRDefault="00F75293" w:rsidP="00C53017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4. Информационные встречи Совета депутатов сельского поселения с избирателями и населением 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В течении года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 xml:space="preserve">Отчет председателя Совета депутатов о работе депутатского корпуса за </w:t>
            </w:r>
            <w:r>
              <w:t>период 2019-2019</w:t>
            </w:r>
            <w:r w:rsidRPr="004A7446">
              <w:t xml:space="preserve"> года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Председатель Совета депутатов </w:t>
            </w:r>
          </w:p>
        </w:tc>
      </w:tr>
      <w:tr w:rsidR="00F75293" w:rsidRPr="004A7446" w:rsidTr="00C53017">
        <w:tc>
          <w:tcPr>
            <w:tcW w:w="9571" w:type="dxa"/>
            <w:gridSpan w:val="3"/>
          </w:tcPr>
          <w:p w:rsidR="00F75293" w:rsidRPr="000362E9" w:rsidRDefault="00F75293" w:rsidP="00C53017">
            <w:pPr>
              <w:jc w:val="center"/>
              <w:rPr>
                <w:b/>
              </w:rPr>
            </w:pPr>
            <w:r w:rsidRPr="000362E9">
              <w:rPr>
                <w:b/>
              </w:rPr>
              <w:t>5. Общие мероприятия</w:t>
            </w:r>
          </w:p>
        </w:tc>
      </w:tr>
      <w:tr w:rsidR="00F75293" w:rsidRPr="004A7446" w:rsidTr="00C53017">
        <w:tc>
          <w:tcPr>
            <w:tcW w:w="195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Май, </w:t>
            </w:r>
          </w:p>
          <w:p w:rsidR="00F75293" w:rsidRPr="004A7446" w:rsidRDefault="00F75293" w:rsidP="00C53017">
            <w:pPr>
              <w:jc w:val="center"/>
            </w:pPr>
            <w:r w:rsidRPr="004A7446">
              <w:t>октябрь,</w:t>
            </w:r>
          </w:p>
          <w:p w:rsidR="00F75293" w:rsidRPr="004A7446" w:rsidRDefault="00F75293" w:rsidP="00C53017">
            <w:pPr>
              <w:jc w:val="center"/>
            </w:pPr>
            <w:r w:rsidRPr="004A7446">
              <w:t xml:space="preserve"> июнь </w:t>
            </w:r>
          </w:p>
        </w:tc>
        <w:tc>
          <w:tcPr>
            <w:tcW w:w="4429" w:type="dxa"/>
          </w:tcPr>
          <w:p w:rsidR="00F75293" w:rsidRPr="004A7446" w:rsidRDefault="00F75293" w:rsidP="00C53017">
            <w:pPr>
              <w:jc w:val="both"/>
            </w:pPr>
            <w:r w:rsidRPr="004A7446">
              <w:t>1. Подготовка и проведение праздничных мероприятий, посвященных датам:</w:t>
            </w:r>
          </w:p>
          <w:p w:rsidR="00F75293" w:rsidRPr="004A7446" w:rsidRDefault="00F75293" w:rsidP="00C53017">
            <w:pPr>
              <w:jc w:val="both"/>
            </w:pPr>
            <w:r w:rsidRPr="004A7446">
              <w:t>- День Победы</w:t>
            </w:r>
          </w:p>
          <w:p w:rsidR="00F75293" w:rsidRPr="004A7446" w:rsidRDefault="00F75293" w:rsidP="00C53017">
            <w:pPr>
              <w:jc w:val="both"/>
            </w:pPr>
            <w:r>
              <w:t>- 72</w:t>
            </w:r>
            <w:r w:rsidRPr="004A7446">
              <w:t xml:space="preserve"> лет со дня образования Хабаровского края </w:t>
            </w:r>
          </w:p>
          <w:p w:rsidR="00F75293" w:rsidRPr="004A7446" w:rsidRDefault="00F75293" w:rsidP="00C53017">
            <w:pPr>
              <w:jc w:val="both"/>
            </w:pPr>
            <w:r>
              <w:t>- 86</w:t>
            </w:r>
            <w:r w:rsidRPr="004A7446">
              <w:t xml:space="preserve"> лет со дня образования Ульчского района </w:t>
            </w:r>
          </w:p>
        </w:tc>
        <w:tc>
          <w:tcPr>
            <w:tcW w:w="3191" w:type="dxa"/>
          </w:tcPr>
          <w:p w:rsidR="00F75293" w:rsidRPr="004A7446" w:rsidRDefault="00F75293" w:rsidP="00C53017">
            <w:pPr>
              <w:jc w:val="center"/>
            </w:pPr>
            <w:r w:rsidRPr="004A7446">
              <w:t xml:space="preserve">Председатель Совета депутатов  </w:t>
            </w:r>
          </w:p>
        </w:tc>
      </w:tr>
    </w:tbl>
    <w:p w:rsidR="00F75293" w:rsidRPr="004A7446" w:rsidRDefault="00F75293" w:rsidP="00F75293">
      <w:pPr>
        <w:jc w:val="center"/>
      </w:pPr>
    </w:p>
    <w:p w:rsidR="00F75293" w:rsidRDefault="00F75293" w:rsidP="00F75293">
      <w:pPr>
        <w:jc w:val="both"/>
        <w:rPr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293" w:rsidRDefault="00F75293" w:rsidP="00F75293"/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293"/>
    <w:rsid w:val="00B41AB2"/>
    <w:rsid w:val="00BD08ED"/>
    <w:rsid w:val="00F7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5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>администрация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2019-12-26T23:35:00Z</dcterms:created>
  <dcterms:modified xsi:type="dcterms:W3CDTF">2019-12-26T23:35:00Z</dcterms:modified>
</cp:coreProperties>
</file>