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13" w:rsidRPr="00536FDD" w:rsidRDefault="00D76613" w:rsidP="00B2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536FDD">
        <w:rPr>
          <w:rFonts w:ascii="Times New Roman" w:hAnsi="Times New Roman" w:cs="Times New Roman"/>
          <w:sz w:val="28"/>
          <w:szCs w:val="28"/>
        </w:rPr>
        <w:t>»</w:t>
      </w: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РЕШЕНИЕ</w:t>
      </w:r>
    </w:p>
    <w:p w:rsidR="00D76613" w:rsidRPr="00536FDD" w:rsidRDefault="00D76613" w:rsidP="00D7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613" w:rsidRDefault="004F32B0" w:rsidP="00D7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</w:t>
      </w:r>
      <w:r w:rsidR="00D76613">
        <w:rPr>
          <w:rFonts w:ascii="Times New Roman" w:hAnsi="Times New Roman" w:cs="Times New Roman"/>
          <w:sz w:val="28"/>
          <w:szCs w:val="28"/>
        </w:rPr>
        <w:t>.2020</w:t>
      </w:r>
      <w:r w:rsidR="00D76613" w:rsidRPr="0053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15</w:t>
      </w:r>
    </w:p>
    <w:p w:rsidR="00D76613" w:rsidRDefault="00D76613" w:rsidP="00D7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613" w:rsidRPr="00DE1530" w:rsidRDefault="00D76613" w:rsidP="00D7661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E1530">
        <w:rPr>
          <w:rFonts w:ascii="Times New Roman" w:hAnsi="Times New Roman"/>
          <w:sz w:val="28"/>
          <w:szCs w:val="28"/>
        </w:rPr>
        <w:t xml:space="preserve">О внесении изменений в Устав сельского поселения «Село Дуди» Ульчского муниципального района Хабаровского края </w:t>
      </w:r>
    </w:p>
    <w:p w:rsidR="00D76613" w:rsidRPr="00DE1530" w:rsidRDefault="00D76613" w:rsidP="00D7661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D76613" w:rsidRPr="00126F14" w:rsidRDefault="00D76613" w:rsidP="00D76613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126F1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76613" w:rsidRPr="00126F14" w:rsidRDefault="00D76613" w:rsidP="00D76613">
      <w:pPr>
        <w:spacing w:after="0" w:line="240" w:lineRule="auto"/>
        <w:ind w:right="-285" w:firstLine="567"/>
        <w:jc w:val="both"/>
        <w:rPr>
          <w:rFonts w:ascii="Times New Roman" w:hAnsi="Times New Roman"/>
          <w:bCs/>
          <w:sz w:val="28"/>
          <w:szCs w:val="28"/>
        </w:rPr>
      </w:pPr>
      <w:r w:rsidRPr="00126F14">
        <w:rPr>
          <w:rFonts w:ascii="Times New Roman" w:hAnsi="Times New Roman"/>
          <w:bCs/>
          <w:sz w:val="28"/>
          <w:szCs w:val="28"/>
        </w:rPr>
        <w:t>Совет депутатов сельского поселения «Село Дуди» Ульчского муниципального района Хабаровского края</w:t>
      </w:r>
    </w:p>
    <w:p w:rsidR="00D76613" w:rsidRDefault="00D76613" w:rsidP="00D76613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26F1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76613" w:rsidRDefault="00D76613" w:rsidP="00D76613">
      <w:pPr>
        <w:spacing w:after="0" w:line="240" w:lineRule="auto"/>
        <w:ind w:right="-285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0F8C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126F14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</w:t>
      </w:r>
      <w:r w:rsidRPr="00126F14">
        <w:rPr>
          <w:rFonts w:ascii="Times New Roman" w:hAnsi="Times New Roman"/>
          <w:sz w:val="28"/>
          <w:szCs w:val="28"/>
        </w:rPr>
        <w:t>в Устав сельского поселения «Село Дуди» Ульчского муниципального района Хабаровского края (далее - Устав) следующие изменения:</w:t>
      </w:r>
      <w:r w:rsidRPr="0059621D">
        <w:rPr>
          <w:rFonts w:ascii="Times New Roman" w:hAnsi="Times New Roman"/>
          <w:sz w:val="26"/>
          <w:szCs w:val="26"/>
        </w:rPr>
        <w:t xml:space="preserve"> </w:t>
      </w:r>
    </w:p>
    <w:p w:rsidR="00D76613" w:rsidRDefault="00D76613" w:rsidP="00D76613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6F14">
        <w:rPr>
          <w:rFonts w:ascii="Times New Roman" w:hAnsi="Times New Roman"/>
          <w:sz w:val="28"/>
          <w:szCs w:val="28"/>
          <w:shd w:val="clear" w:color="auto" w:fill="FFFFFF"/>
        </w:rPr>
        <w:t>1.1.ст.35.2.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абзацем сдедующего содержания:</w:t>
      </w:r>
    </w:p>
    <w:p w:rsidR="00D76613" w:rsidRPr="00126F14" w:rsidRDefault="00D76613" w:rsidP="00D76613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«Депутату представительного органа муниципального образования для осуществления своих полномочий на непостоянной основе гаранитруется сохранение места работы (должности) на период , продолжительность которого устанвливается уставом муниципального образования в соответсвии с заном субъекта Российской Федерации и не может составлять в совокупности менее двух и более шести дней в месяц.».</w:t>
      </w:r>
    </w:p>
    <w:p w:rsidR="00637DF1" w:rsidRPr="00637DF1" w:rsidRDefault="00637DF1" w:rsidP="00637DF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7DF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DF1">
        <w:rPr>
          <w:rFonts w:ascii="Times New Roman" w:hAnsi="Times New Roman" w:cs="Times New Roman"/>
          <w:sz w:val="28"/>
          <w:szCs w:val="28"/>
        </w:rPr>
        <w:t xml:space="preserve"> Часть 1 статьи 5.1 дополнить пунктом 18 следующего содержания:</w:t>
      </w:r>
    </w:p>
    <w:p w:rsidR="00637DF1" w:rsidRPr="00637DF1" w:rsidRDefault="00637DF1" w:rsidP="00637D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37DF1">
        <w:rPr>
          <w:sz w:val="28"/>
          <w:szCs w:val="28"/>
          <w:shd w:val="clear" w:color="auto" w:fill="FFFFFF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76613" w:rsidRDefault="00637DF1" w:rsidP="00637DF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76613" w:rsidRPr="008C6218">
        <w:rPr>
          <w:rFonts w:ascii="Times New Roman" w:hAnsi="Times New Roman"/>
          <w:sz w:val="28"/>
          <w:szCs w:val="28"/>
        </w:rPr>
        <w:t>2.Направить настоящее решение в Управление Министерства юстиции Российской Федерации по Хабаровскому краю и Еврейской автономной области</w:t>
      </w:r>
      <w:r w:rsidR="00D76613">
        <w:rPr>
          <w:rFonts w:ascii="Times New Roman" w:hAnsi="Times New Roman"/>
          <w:sz w:val="28"/>
          <w:szCs w:val="28"/>
        </w:rPr>
        <w:t xml:space="preserve"> на государственную регистрацию.</w:t>
      </w:r>
    </w:p>
    <w:p w:rsidR="00D76613" w:rsidRDefault="00D76613" w:rsidP="00D76613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 xml:space="preserve">3.Опубликовать настоящее решение в  информационном листке органа местного самоуправления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F451FC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1FC">
        <w:rPr>
          <w:rFonts w:ascii="Times New Roman" w:hAnsi="Times New Roman"/>
          <w:sz w:val="28"/>
          <w:szCs w:val="28"/>
        </w:rPr>
        <w:t>» после его государственной регистрации.</w:t>
      </w:r>
    </w:p>
    <w:p w:rsidR="00D76613" w:rsidRDefault="00D76613" w:rsidP="00D76613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B27F68" w:rsidRDefault="00B27F68" w:rsidP="00D7661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D76613" w:rsidRPr="008C6218" w:rsidRDefault="00D76613" w:rsidP="00D76613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76613" w:rsidRPr="00B40CE7" w:rsidRDefault="00D76613" w:rsidP="00D766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D4072B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D76613" w:rsidRPr="00B527A3" w:rsidRDefault="00D76613" w:rsidP="00D76613">
      <w:pPr>
        <w:spacing w:after="0" w:line="240" w:lineRule="auto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</w:p>
    <w:p w:rsidR="00D76613" w:rsidRPr="00B527A3" w:rsidRDefault="00D76613" w:rsidP="00D76613">
      <w:pPr>
        <w:spacing w:after="0" w:line="240" w:lineRule="auto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</w:p>
    <w:p w:rsidR="00D76613" w:rsidRPr="00536FDD" w:rsidRDefault="00D76613" w:rsidP="00D7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613" w:rsidRPr="00E21DAD" w:rsidRDefault="00D76613" w:rsidP="00D7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AB2" w:rsidRDefault="00B41AB2"/>
    <w:sectPr w:rsidR="00B41AB2" w:rsidSect="00637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D7" w:rsidRDefault="00D046D7" w:rsidP="00663158">
      <w:pPr>
        <w:spacing w:after="0" w:line="240" w:lineRule="auto"/>
      </w:pPr>
      <w:r>
        <w:separator/>
      </w:r>
    </w:p>
  </w:endnote>
  <w:endnote w:type="continuationSeparator" w:id="1">
    <w:p w:rsidR="00D046D7" w:rsidRDefault="00D046D7" w:rsidP="0066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58" w:rsidRDefault="006631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063"/>
      <w:docPartObj>
        <w:docPartGallery w:val="Page Numbers (Bottom of Page)"/>
        <w:docPartUnique/>
      </w:docPartObj>
    </w:sdtPr>
    <w:sdtContent>
      <w:p w:rsidR="00663158" w:rsidRDefault="0066315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3158" w:rsidRDefault="006631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58" w:rsidRDefault="006631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D7" w:rsidRDefault="00D046D7" w:rsidP="00663158">
      <w:pPr>
        <w:spacing w:after="0" w:line="240" w:lineRule="auto"/>
      </w:pPr>
      <w:r>
        <w:separator/>
      </w:r>
    </w:p>
  </w:footnote>
  <w:footnote w:type="continuationSeparator" w:id="1">
    <w:p w:rsidR="00D046D7" w:rsidRDefault="00D046D7" w:rsidP="0066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58" w:rsidRDefault="006631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58" w:rsidRDefault="006631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58" w:rsidRDefault="006631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13"/>
    <w:rsid w:val="00267EB5"/>
    <w:rsid w:val="004C31E9"/>
    <w:rsid w:val="004F32B0"/>
    <w:rsid w:val="00637DF1"/>
    <w:rsid w:val="00663158"/>
    <w:rsid w:val="00AD6C17"/>
    <w:rsid w:val="00B27F68"/>
    <w:rsid w:val="00B41AB2"/>
    <w:rsid w:val="00B612C8"/>
    <w:rsid w:val="00D046D7"/>
    <w:rsid w:val="00D76613"/>
    <w:rsid w:val="00E2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6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63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6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1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6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1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1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2F6A"/>
    <w:rsid w:val="00B62F6A"/>
    <w:rsid w:val="00D9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1F2B4B9EA54E049B5DFA680A1B5A24">
    <w:name w:val="B41F2B4B9EA54E049B5DFA680A1B5A24"/>
    <w:rsid w:val="00B62F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1841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2020-11-08T23:40:00Z</dcterms:created>
  <dcterms:modified xsi:type="dcterms:W3CDTF">2020-11-26T01:50:00Z</dcterms:modified>
</cp:coreProperties>
</file>