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Look w:val="04A0"/>
      </w:tblPr>
      <w:tblGrid>
        <w:gridCol w:w="1668"/>
        <w:gridCol w:w="3401"/>
        <w:gridCol w:w="5740"/>
        <w:gridCol w:w="3977"/>
      </w:tblGrid>
      <w:tr w:rsidR="00ED5DF1" w:rsidRPr="00ED5DF1" w:rsidTr="009963C0">
        <w:trPr>
          <w:trHeight w:val="255"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</w:p>
        </w:tc>
      </w:tr>
      <w:tr w:rsidR="00ED5DF1" w:rsidRPr="00ED5DF1" w:rsidTr="009963C0">
        <w:trPr>
          <w:trHeight w:val="255"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Депутатов</w:t>
            </w:r>
          </w:p>
        </w:tc>
      </w:tr>
      <w:tr w:rsidR="00ED5DF1" w:rsidRPr="00ED5DF1" w:rsidTr="009963C0">
        <w:trPr>
          <w:trHeight w:val="255"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   " "________        г  №   </w:t>
            </w:r>
          </w:p>
        </w:tc>
      </w:tr>
      <w:tr w:rsidR="00ED5DF1" w:rsidRPr="00ED5DF1" w:rsidTr="009963C0">
        <w:trPr>
          <w:trHeight w:val="1020"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и коды главных администраторов доходов бюджета СП "Село Дуди", закрепляемые за ними виды (подвиды) доходов на 2021 год и плановый периоды 2022-2023 годов</w:t>
            </w:r>
          </w:p>
        </w:tc>
      </w:tr>
      <w:tr w:rsidR="00ED5DF1" w:rsidRPr="00ED5DF1" w:rsidTr="009963C0">
        <w:trPr>
          <w:trHeight w:val="255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доходов бюджета</w:t>
            </w:r>
          </w:p>
        </w:tc>
        <w:tc>
          <w:tcPr>
            <w:tcW w:w="32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администратора доходов</w:t>
            </w:r>
          </w:p>
        </w:tc>
      </w:tr>
      <w:tr w:rsidR="00ED5DF1" w:rsidRPr="00ED5DF1" w:rsidTr="009963C0">
        <w:trPr>
          <w:trHeight w:val="255"/>
        </w:trPr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5DF1" w:rsidRPr="00ED5DF1" w:rsidTr="009963C0">
        <w:trPr>
          <w:trHeight w:val="315"/>
        </w:trPr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СП "Село Дуди"</w:t>
            </w:r>
          </w:p>
        </w:tc>
      </w:tr>
      <w:tr w:rsidR="00ED5DF1" w:rsidRPr="00ED5DF1" w:rsidTr="009963C0">
        <w:trPr>
          <w:trHeight w:val="1020"/>
        </w:trPr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1 08 04020 01 0000 110</w:t>
            </w:r>
          </w:p>
        </w:tc>
        <w:tc>
          <w:tcPr>
            <w:tcW w:w="3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ED5DF1" w:rsidRPr="00ED5DF1" w:rsidTr="009963C0">
        <w:trPr>
          <w:trHeight w:val="1275"/>
        </w:trPr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3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D5DF1" w:rsidRPr="00ED5DF1" w:rsidTr="009963C0">
        <w:trPr>
          <w:trHeight w:val="510"/>
        </w:trPr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1 11 05075 10 0000 120</w:t>
            </w:r>
          </w:p>
        </w:tc>
        <w:tc>
          <w:tcPr>
            <w:tcW w:w="3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ED5DF1" w:rsidRPr="00ED5DF1" w:rsidTr="009963C0">
        <w:trPr>
          <w:trHeight w:val="1275"/>
        </w:trPr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1 11 08050 10 0000 120</w:t>
            </w:r>
          </w:p>
        </w:tc>
        <w:tc>
          <w:tcPr>
            <w:tcW w:w="3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ED5DF1" w:rsidRPr="00ED5DF1" w:rsidTr="009963C0">
        <w:trPr>
          <w:trHeight w:val="1275"/>
        </w:trPr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1 11 09045 10 0000 120</w:t>
            </w:r>
          </w:p>
        </w:tc>
        <w:tc>
          <w:tcPr>
            <w:tcW w:w="3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D5DF1" w:rsidRPr="00ED5DF1" w:rsidTr="009963C0">
        <w:trPr>
          <w:trHeight w:val="510"/>
        </w:trPr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3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ED5DF1" w:rsidRPr="00ED5DF1" w:rsidTr="009963C0">
        <w:trPr>
          <w:trHeight w:val="510"/>
        </w:trPr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3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ED5DF1" w:rsidRPr="00ED5DF1" w:rsidTr="009963C0">
        <w:trPr>
          <w:trHeight w:val="510"/>
        </w:trPr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1 14 01050 10 0000 410</w:t>
            </w:r>
          </w:p>
        </w:tc>
        <w:tc>
          <w:tcPr>
            <w:tcW w:w="3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квартир, находящихся в собственности сельских поселений</w:t>
            </w:r>
          </w:p>
        </w:tc>
      </w:tr>
      <w:tr w:rsidR="00ED5DF1" w:rsidRPr="00ED5DF1" w:rsidTr="009963C0">
        <w:trPr>
          <w:trHeight w:val="1275"/>
        </w:trPr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1 14 02052 10 0000 410</w:t>
            </w:r>
          </w:p>
        </w:tc>
        <w:tc>
          <w:tcPr>
            <w:tcW w:w="3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ED5DF1" w:rsidRPr="00ED5DF1" w:rsidTr="009963C0">
        <w:trPr>
          <w:trHeight w:val="1275"/>
        </w:trPr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1 14 02052 10 0000 440</w:t>
            </w:r>
          </w:p>
        </w:tc>
        <w:tc>
          <w:tcPr>
            <w:tcW w:w="3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ED5DF1" w:rsidRPr="00ED5DF1" w:rsidTr="009963C0">
        <w:trPr>
          <w:trHeight w:val="1530"/>
        </w:trPr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1 14 02053 10 0000 410</w:t>
            </w:r>
          </w:p>
        </w:tc>
        <w:tc>
          <w:tcPr>
            <w:tcW w:w="3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D5DF1" w:rsidRPr="00ED5DF1" w:rsidTr="009963C0">
        <w:trPr>
          <w:trHeight w:val="1530"/>
        </w:trPr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1 14 02053 10 0000 440</w:t>
            </w:r>
          </w:p>
        </w:tc>
        <w:tc>
          <w:tcPr>
            <w:tcW w:w="3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D5DF1" w:rsidRPr="00ED5DF1" w:rsidTr="009963C0">
        <w:trPr>
          <w:trHeight w:val="765"/>
        </w:trPr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1 14 06025 10 0000 430</w:t>
            </w:r>
          </w:p>
        </w:tc>
        <w:tc>
          <w:tcPr>
            <w:tcW w:w="3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D5DF1" w:rsidRPr="00ED5DF1" w:rsidTr="009963C0">
        <w:trPr>
          <w:trHeight w:val="765"/>
        </w:trPr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1 15 02050 10 0000 140</w:t>
            </w:r>
          </w:p>
        </w:tc>
        <w:tc>
          <w:tcPr>
            <w:tcW w:w="3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Платежи, взимаемые органами местного управления (организациями) сельских поселений за выполнение определенных функций</w:t>
            </w:r>
          </w:p>
        </w:tc>
      </w:tr>
      <w:tr w:rsidR="00ED5DF1" w:rsidRPr="00ED5DF1" w:rsidTr="009963C0">
        <w:trPr>
          <w:trHeight w:val="510"/>
        </w:trPr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3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ED5DF1" w:rsidRPr="00ED5DF1" w:rsidTr="009963C0">
        <w:trPr>
          <w:trHeight w:val="255"/>
        </w:trPr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3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ED5DF1" w:rsidRPr="00ED5DF1" w:rsidTr="009963C0">
        <w:trPr>
          <w:trHeight w:val="945"/>
        </w:trPr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2 02 15001 10 0000 150</w:t>
            </w:r>
          </w:p>
        </w:tc>
        <w:tc>
          <w:tcPr>
            <w:tcW w:w="3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ED5DF1" w:rsidRPr="00ED5DF1" w:rsidTr="009963C0">
        <w:trPr>
          <w:trHeight w:val="510"/>
        </w:trPr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2 02 15002 10 0000 150</w:t>
            </w:r>
          </w:p>
        </w:tc>
        <w:tc>
          <w:tcPr>
            <w:tcW w:w="3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ED5DF1" w:rsidRPr="00ED5DF1" w:rsidTr="009963C0">
        <w:trPr>
          <w:trHeight w:val="660"/>
        </w:trPr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2 02 16001 10 0000 150</w:t>
            </w:r>
          </w:p>
        </w:tc>
        <w:tc>
          <w:tcPr>
            <w:tcW w:w="32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ED5DF1" w:rsidRPr="00ED5DF1" w:rsidTr="009963C0">
        <w:trPr>
          <w:trHeight w:val="255"/>
        </w:trPr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2 02 19999 10 0000 150</w:t>
            </w:r>
          </w:p>
        </w:tc>
        <w:tc>
          <w:tcPr>
            <w:tcW w:w="32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дотации бюджетам сельских поселений</w:t>
            </w:r>
          </w:p>
        </w:tc>
      </w:tr>
      <w:tr w:rsidR="00ED5DF1" w:rsidRPr="00ED5DF1" w:rsidTr="009963C0">
        <w:trPr>
          <w:trHeight w:val="255"/>
        </w:trPr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3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C28"/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Субсидии бюджетам сельских поселений из местных бюджетов</w:t>
            </w:r>
            <w:bookmarkEnd w:id="0"/>
          </w:p>
        </w:tc>
      </w:tr>
      <w:tr w:rsidR="00ED5DF1" w:rsidRPr="00ED5DF1" w:rsidTr="009963C0">
        <w:trPr>
          <w:trHeight w:val="510"/>
        </w:trPr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RANGE!B29"/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2 02 35930 10 0000 150</w:t>
            </w:r>
            <w:bookmarkEnd w:id="1"/>
          </w:p>
        </w:tc>
        <w:tc>
          <w:tcPr>
            <w:tcW w:w="3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RANGE!C29"/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государственную регистрацию актов гражданского состояния</w:t>
            </w:r>
            <w:bookmarkEnd w:id="2"/>
          </w:p>
        </w:tc>
      </w:tr>
      <w:tr w:rsidR="00ED5DF1" w:rsidRPr="00ED5DF1" w:rsidTr="009963C0">
        <w:trPr>
          <w:trHeight w:val="510"/>
        </w:trPr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3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ED5DF1" w:rsidRPr="00ED5DF1" w:rsidTr="009963C0">
        <w:trPr>
          <w:trHeight w:val="510"/>
        </w:trPr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2 02 30024 10 0000 150</w:t>
            </w:r>
          </w:p>
        </w:tc>
        <w:tc>
          <w:tcPr>
            <w:tcW w:w="3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ED5DF1" w:rsidRPr="00ED5DF1" w:rsidTr="009963C0">
        <w:trPr>
          <w:trHeight w:val="255"/>
        </w:trPr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2 02 39999 10 0000 150</w:t>
            </w:r>
          </w:p>
        </w:tc>
        <w:tc>
          <w:tcPr>
            <w:tcW w:w="3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субвенции бюджетам сельских поселений</w:t>
            </w:r>
          </w:p>
        </w:tc>
      </w:tr>
      <w:tr w:rsidR="00ED5DF1" w:rsidRPr="00ED5DF1" w:rsidTr="009963C0">
        <w:trPr>
          <w:trHeight w:val="510"/>
        </w:trPr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3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ED5DF1" w:rsidRPr="00ED5DF1" w:rsidTr="009963C0">
        <w:trPr>
          <w:trHeight w:val="510"/>
        </w:trPr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2 02 90024 10 0000 150</w:t>
            </w:r>
          </w:p>
        </w:tc>
        <w:tc>
          <w:tcPr>
            <w:tcW w:w="3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ED5DF1" w:rsidRPr="00ED5DF1" w:rsidTr="009963C0">
        <w:trPr>
          <w:trHeight w:val="510"/>
        </w:trPr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2 07 05000 10 0000 150</w:t>
            </w:r>
          </w:p>
        </w:tc>
        <w:tc>
          <w:tcPr>
            <w:tcW w:w="3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ED5DF1" w:rsidRPr="00ED5DF1" w:rsidTr="009963C0">
        <w:trPr>
          <w:trHeight w:val="1530"/>
        </w:trPr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2 08 05000 10 0000 150</w:t>
            </w:r>
          </w:p>
        </w:tc>
        <w:tc>
          <w:tcPr>
            <w:tcW w:w="3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D5DF1" w:rsidRPr="00ED5DF1" w:rsidTr="009963C0">
        <w:trPr>
          <w:trHeight w:val="765"/>
        </w:trPr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2 19 60010 10 0000 150</w:t>
            </w:r>
          </w:p>
        </w:tc>
        <w:tc>
          <w:tcPr>
            <w:tcW w:w="3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ED5DF1" w:rsidRPr="00ED5DF1" w:rsidTr="009963C0">
        <w:trPr>
          <w:trHeight w:val="510"/>
        </w:trPr>
        <w:tc>
          <w:tcPr>
            <w:tcW w:w="1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99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СП "Село Дуди"                                                                                                                    </w:t>
            </w:r>
          </w:p>
        </w:tc>
        <w:tc>
          <w:tcPr>
            <w:tcW w:w="32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В.Ю. Зубцов</w:t>
            </w:r>
          </w:p>
        </w:tc>
      </w:tr>
    </w:tbl>
    <w:p w:rsidR="00ED5DF1" w:rsidRDefault="00ED5DF1">
      <w:pPr>
        <w:rPr>
          <w:rFonts w:ascii="Times New Roman" w:hAnsi="Times New Roman" w:cs="Times New Roman"/>
          <w:sz w:val="24"/>
          <w:szCs w:val="24"/>
        </w:rPr>
      </w:pPr>
    </w:p>
    <w:p w:rsidR="009963C0" w:rsidRDefault="009963C0">
      <w:pPr>
        <w:rPr>
          <w:rFonts w:ascii="Times New Roman" w:hAnsi="Times New Roman" w:cs="Times New Roman"/>
          <w:sz w:val="24"/>
          <w:szCs w:val="24"/>
        </w:rPr>
      </w:pPr>
    </w:p>
    <w:p w:rsidR="009963C0" w:rsidRPr="00ED5DF1" w:rsidRDefault="009963C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Look w:val="04A0"/>
      </w:tblPr>
      <w:tblGrid>
        <w:gridCol w:w="1827"/>
        <w:gridCol w:w="446"/>
        <w:gridCol w:w="2795"/>
        <w:gridCol w:w="3904"/>
        <w:gridCol w:w="5814"/>
      </w:tblGrid>
      <w:tr w:rsidR="00ED5DF1" w:rsidRPr="00ED5DF1" w:rsidTr="009963C0">
        <w:trPr>
          <w:trHeight w:val="255"/>
        </w:trPr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</w:p>
        </w:tc>
      </w:tr>
      <w:tr w:rsidR="00ED5DF1" w:rsidRPr="00ED5DF1" w:rsidTr="009963C0">
        <w:trPr>
          <w:trHeight w:val="255"/>
        </w:trPr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 решению Совета Депутатов</w:t>
            </w:r>
          </w:p>
        </w:tc>
      </w:tr>
      <w:tr w:rsidR="00ED5DF1" w:rsidRPr="00ED5DF1" w:rsidTr="009963C0">
        <w:trPr>
          <w:trHeight w:val="255"/>
        </w:trPr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   " "________        г  №   </w:t>
            </w:r>
          </w:p>
        </w:tc>
      </w:tr>
      <w:tr w:rsidR="00ED5DF1" w:rsidRPr="00ED5DF1" w:rsidTr="009963C0">
        <w:trPr>
          <w:trHeight w:val="255"/>
        </w:trPr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DF1" w:rsidRPr="00ED5DF1" w:rsidTr="009963C0">
        <w:trPr>
          <w:trHeight w:val="255"/>
        </w:trPr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DF1" w:rsidRPr="00ED5DF1" w:rsidTr="009963C0">
        <w:trPr>
          <w:trHeight w:val="1350"/>
        </w:trPr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и коды главных администраторов источников финансирования дефицита бюджета, закрепляемые за ними источники финансирования дефицита бюджета сп "Село Дуди" на 2021 год и плановый периоды 2022-2023 годов</w:t>
            </w:r>
          </w:p>
        </w:tc>
      </w:tr>
      <w:tr w:rsidR="00ED5DF1" w:rsidRPr="00ED5DF1" w:rsidTr="009963C0">
        <w:trPr>
          <w:trHeight w:val="255"/>
        </w:trPr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DF1" w:rsidRPr="00ED5DF1" w:rsidTr="009963C0">
        <w:trPr>
          <w:trHeight w:val="675"/>
        </w:trPr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админист-ратора</w:t>
            </w:r>
          </w:p>
        </w:tc>
        <w:tc>
          <w:tcPr>
            <w:tcW w:w="10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классификации источников внутреннего финансирования дефицита бюджета</w:t>
            </w:r>
          </w:p>
        </w:tc>
        <w:tc>
          <w:tcPr>
            <w:tcW w:w="32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администратора доходов</w:t>
            </w:r>
          </w:p>
        </w:tc>
      </w:tr>
      <w:tr w:rsidR="00ED5DF1" w:rsidRPr="00ED5DF1" w:rsidTr="009963C0">
        <w:trPr>
          <w:trHeight w:val="255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5DF1" w:rsidRPr="00ED5DF1" w:rsidTr="009963C0">
        <w:trPr>
          <w:trHeight w:val="315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0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СП "Село Дуди"</w:t>
            </w:r>
          </w:p>
        </w:tc>
      </w:tr>
      <w:tr w:rsidR="00ED5DF1" w:rsidRPr="00ED5DF1" w:rsidTr="009963C0">
        <w:trPr>
          <w:trHeight w:val="585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0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3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</w:tr>
      <w:tr w:rsidR="00ED5DF1" w:rsidRPr="00ED5DF1" w:rsidTr="009963C0">
        <w:trPr>
          <w:trHeight w:val="51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0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3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</w:tr>
      <w:tr w:rsidR="00ED5DF1" w:rsidRPr="00ED5DF1" w:rsidTr="009963C0">
        <w:trPr>
          <w:trHeight w:val="51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0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01 06 05 01 10 0000 540</w:t>
            </w:r>
          </w:p>
        </w:tc>
        <w:tc>
          <w:tcPr>
            <w:tcW w:w="3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юридическим лицам из бюджетов сельских поселений в валюте Российской Федерации</w:t>
            </w:r>
          </w:p>
        </w:tc>
      </w:tr>
      <w:tr w:rsidR="00ED5DF1" w:rsidRPr="00ED5DF1" w:rsidTr="009963C0">
        <w:trPr>
          <w:trHeight w:val="765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0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01 06 05 01 10 0000 640</w:t>
            </w:r>
          </w:p>
        </w:tc>
        <w:tc>
          <w:tcPr>
            <w:tcW w:w="3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юридическими лицами из бюджетов сельских поселений в валюте Российской Федерации</w:t>
            </w:r>
          </w:p>
        </w:tc>
      </w:tr>
      <w:tr w:rsidR="00ED5DF1" w:rsidRPr="00ED5DF1" w:rsidTr="009963C0">
        <w:trPr>
          <w:trHeight w:val="255"/>
        </w:trPr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DF1" w:rsidRPr="00ED5DF1" w:rsidTr="009963C0">
        <w:trPr>
          <w:trHeight w:val="255"/>
        </w:trPr>
        <w:tc>
          <w:tcPr>
            <w:tcW w:w="17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99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 СП "Село Дуди"                                                                                                                </w:t>
            </w:r>
          </w:p>
        </w:tc>
        <w:tc>
          <w:tcPr>
            <w:tcW w:w="32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В.Ю. Зубцов</w:t>
            </w:r>
          </w:p>
        </w:tc>
      </w:tr>
      <w:tr w:rsidR="00ED5DF1" w:rsidRPr="00ED5DF1" w:rsidTr="009963C0">
        <w:trPr>
          <w:trHeight w:val="255"/>
        </w:trPr>
        <w:tc>
          <w:tcPr>
            <w:tcW w:w="7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DF1" w:rsidRPr="00ED5DF1" w:rsidTr="009963C0">
        <w:trPr>
          <w:trHeight w:val="255"/>
        </w:trPr>
        <w:tc>
          <w:tcPr>
            <w:tcW w:w="7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DF1" w:rsidRPr="00ED5DF1" w:rsidTr="009963C0">
        <w:trPr>
          <w:trHeight w:val="255"/>
        </w:trPr>
        <w:tc>
          <w:tcPr>
            <w:tcW w:w="7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DF1" w:rsidRPr="00ED5DF1" w:rsidTr="009963C0">
        <w:trPr>
          <w:trHeight w:val="255"/>
        </w:trPr>
        <w:tc>
          <w:tcPr>
            <w:tcW w:w="7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5DF1" w:rsidRDefault="00ED5DF1">
      <w:pPr>
        <w:rPr>
          <w:rFonts w:ascii="Times New Roman" w:hAnsi="Times New Roman" w:cs="Times New Roman"/>
          <w:sz w:val="24"/>
          <w:szCs w:val="24"/>
        </w:rPr>
      </w:pPr>
    </w:p>
    <w:p w:rsidR="009963C0" w:rsidRPr="00ED5DF1" w:rsidRDefault="009963C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/>
      </w:tblPr>
      <w:tblGrid>
        <w:gridCol w:w="3937"/>
        <w:gridCol w:w="1440"/>
        <w:gridCol w:w="6881"/>
        <w:gridCol w:w="2528"/>
      </w:tblGrid>
      <w:tr w:rsidR="00ED5DF1" w:rsidRPr="00ED5DF1" w:rsidTr="00ED5DF1">
        <w:trPr>
          <w:trHeight w:val="255"/>
        </w:trPr>
        <w:tc>
          <w:tcPr>
            <w:tcW w:w="18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3</w:t>
            </w:r>
          </w:p>
        </w:tc>
      </w:tr>
      <w:tr w:rsidR="00ED5DF1" w:rsidRPr="00ED5DF1" w:rsidTr="00ED5DF1">
        <w:trPr>
          <w:trHeight w:val="255"/>
        </w:trPr>
        <w:tc>
          <w:tcPr>
            <w:tcW w:w="18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 решению Совета Депутатов</w:t>
            </w:r>
          </w:p>
        </w:tc>
      </w:tr>
      <w:tr w:rsidR="00ED5DF1" w:rsidRPr="00ED5DF1" w:rsidTr="00ED5DF1">
        <w:trPr>
          <w:trHeight w:val="255"/>
        </w:trPr>
        <w:tc>
          <w:tcPr>
            <w:tcW w:w="18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   " "________        г  №   </w:t>
            </w:r>
          </w:p>
        </w:tc>
      </w:tr>
      <w:tr w:rsidR="00ED5DF1" w:rsidRPr="00ED5DF1" w:rsidTr="00ED5DF1">
        <w:trPr>
          <w:trHeight w:val="255"/>
        </w:trPr>
        <w:tc>
          <w:tcPr>
            <w:tcW w:w="18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DF1" w:rsidRPr="00ED5DF1" w:rsidTr="00ED5DF1">
        <w:trPr>
          <w:trHeight w:val="138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Нормативы распределения доходов на 2021 год и плановый период 2022-2023 годы между бюджетами бюджетной системы Российской Федерации, нормативы по которым не установлены бюджетным законодательством Российской Федерации</w:t>
            </w:r>
          </w:p>
        </w:tc>
      </w:tr>
      <w:tr w:rsidR="00ED5DF1" w:rsidRPr="00ED5DF1" w:rsidTr="009963C0">
        <w:trPr>
          <w:trHeight w:val="255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(проценты)</w:t>
            </w:r>
          </w:p>
        </w:tc>
      </w:tr>
      <w:tr w:rsidR="00ED5DF1" w:rsidRPr="00ED5DF1" w:rsidTr="009963C0">
        <w:trPr>
          <w:trHeight w:val="510"/>
        </w:trPr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дохода</w:t>
            </w:r>
          </w:p>
        </w:tc>
        <w:tc>
          <w:tcPr>
            <w:tcW w:w="28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кода поступления в бюджет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</w:tr>
      <w:tr w:rsidR="00ED5DF1" w:rsidRPr="00ED5DF1" w:rsidTr="009963C0">
        <w:trPr>
          <w:trHeight w:val="765"/>
        </w:trPr>
        <w:tc>
          <w:tcPr>
            <w:tcW w:w="1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1 13 01995 10 0000 130</w:t>
            </w:r>
          </w:p>
        </w:tc>
        <w:tc>
          <w:tcPr>
            <w:tcW w:w="2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D5DF1" w:rsidRPr="00ED5DF1" w:rsidTr="009963C0">
        <w:trPr>
          <w:trHeight w:val="570"/>
        </w:trPr>
        <w:tc>
          <w:tcPr>
            <w:tcW w:w="1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2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поселений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D5DF1" w:rsidRPr="00ED5DF1" w:rsidTr="009963C0">
        <w:trPr>
          <w:trHeight w:val="855"/>
        </w:trPr>
        <w:tc>
          <w:tcPr>
            <w:tcW w:w="1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1 15 02050 10 0000 140</w:t>
            </w:r>
          </w:p>
        </w:tc>
        <w:tc>
          <w:tcPr>
            <w:tcW w:w="2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Платежи, взимаемые органами управления (организациями) поселений за выполнение определенных функций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D5DF1" w:rsidRPr="00ED5DF1" w:rsidTr="009963C0">
        <w:trPr>
          <w:trHeight w:val="510"/>
        </w:trPr>
        <w:tc>
          <w:tcPr>
            <w:tcW w:w="1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2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Невыясненые поступления, зачисляемые в бюджеты поселений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D5DF1" w:rsidRPr="00ED5DF1" w:rsidTr="009963C0">
        <w:trPr>
          <w:trHeight w:val="510"/>
        </w:trPr>
        <w:tc>
          <w:tcPr>
            <w:tcW w:w="1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2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поселений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D5DF1" w:rsidRPr="00ED5DF1" w:rsidTr="009963C0">
        <w:trPr>
          <w:trHeight w:val="510"/>
        </w:trPr>
        <w:tc>
          <w:tcPr>
            <w:tcW w:w="1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2 07 05000 10 0000 150</w:t>
            </w:r>
          </w:p>
        </w:tc>
        <w:tc>
          <w:tcPr>
            <w:tcW w:w="2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поселений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D5DF1" w:rsidRPr="00ED5DF1" w:rsidTr="009963C0">
        <w:trPr>
          <w:trHeight w:val="255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DF1" w:rsidRPr="00ED5DF1" w:rsidTr="009963C0">
        <w:trPr>
          <w:trHeight w:val="255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DF1" w:rsidRPr="00ED5DF1" w:rsidTr="009963C0">
        <w:trPr>
          <w:trHeight w:val="255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DF1" w:rsidRPr="00ED5DF1" w:rsidTr="00ED5DF1">
        <w:trPr>
          <w:trHeight w:val="255"/>
        </w:trPr>
        <w:tc>
          <w:tcPr>
            <w:tcW w:w="41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99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СП "Село Дуди                                                                                                               </w:t>
            </w: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В.Ю. Зубцов</w:t>
            </w:r>
          </w:p>
        </w:tc>
      </w:tr>
    </w:tbl>
    <w:p w:rsidR="00ED5DF1" w:rsidRDefault="00ED5DF1">
      <w:pPr>
        <w:rPr>
          <w:rFonts w:ascii="Times New Roman" w:hAnsi="Times New Roman" w:cs="Times New Roman"/>
          <w:sz w:val="24"/>
          <w:szCs w:val="24"/>
        </w:rPr>
      </w:pPr>
    </w:p>
    <w:p w:rsidR="009963C0" w:rsidRDefault="009963C0">
      <w:pPr>
        <w:rPr>
          <w:rFonts w:ascii="Times New Roman" w:hAnsi="Times New Roman" w:cs="Times New Roman"/>
          <w:sz w:val="24"/>
          <w:szCs w:val="24"/>
        </w:rPr>
      </w:pPr>
    </w:p>
    <w:p w:rsidR="009963C0" w:rsidRPr="00ED5DF1" w:rsidRDefault="009963C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575" w:type="dxa"/>
        <w:tblInd w:w="93" w:type="dxa"/>
        <w:tblLayout w:type="fixed"/>
        <w:tblLook w:val="04A0"/>
      </w:tblPr>
      <w:tblGrid>
        <w:gridCol w:w="2380"/>
        <w:gridCol w:w="6040"/>
        <w:gridCol w:w="2227"/>
        <w:gridCol w:w="193"/>
        <w:gridCol w:w="1224"/>
        <w:gridCol w:w="1259"/>
        <w:gridCol w:w="300"/>
        <w:gridCol w:w="1952"/>
      </w:tblGrid>
      <w:tr w:rsidR="00ED5DF1" w:rsidRPr="00ED5DF1" w:rsidTr="009963C0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4</w:t>
            </w:r>
          </w:p>
        </w:tc>
      </w:tr>
      <w:tr w:rsidR="00ED5DF1" w:rsidRPr="00ED5DF1" w:rsidTr="009963C0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DF1" w:rsidRPr="00ED5DF1" w:rsidTr="009963C0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к решению Совета Депутатов</w:t>
            </w:r>
          </w:p>
        </w:tc>
      </w:tr>
      <w:tr w:rsidR="00ED5DF1" w:rsidRPr="00ED5DF1" w:rsidTr="009963C0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Доходы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   " "________        г  №   </w:t>
            </w:r>
          </w:p>
        </w:tc>
      </w:tr>
      <w:tr w:rsidR="00ED5DF1" w:rsidRPr="00ED5DF1" w:rsidTr="009963C0">
        <w:trPr>
          <w:trHeight w:val="255"/>
        </w:trPr>
        <w:tc>
          <w:tcPr>
            <w:tcW w:w="13623" w:type="dxa"/>
            <w:gridSpan w:val="7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бюджета сельского поселения "Село Дуди" в разрезе групп, подгрупп классификации доходов бюджетов Российской Федерации на 2021 год и плановый период 2022-2023 годов 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DF1" w:rsidRPr="00ED5DF1" w:rsidTr="009963C0">
        <w:trPr>
          <w:trHeight w:val="570"/>
        </w:trPr>
        <w:tc>
          <w:tcPr>
            <w:tcW w:w="13623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(тыс.рублей)</w:t>
            </w:r>
          </w:p>
        </w:tc>
      </w:tr>
      <w:tr w:rsidR="00ED5DF1" w:rsidRPr="00ED5DF1" w:rsidTr="009963C0">
        <w:trPr>
          <w:trHeight w:val="33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2021 г.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2022г.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2023 г.</w:t>
            </w:r>
          </w:p>
        </w:tc>
      </w:tr>
      <w:tr w:rsidR="00ED5DF1" w:rsidRPr="00ED5DF1" w:rsidTr="009963C0">
        <w:trPr>
          <w:trHeight w:val="25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5DF1" w:rsidRPr="00ED5DF1" w:rsidTr="009963C0">
        <w:trPr>
          <w:trHeight w:val="40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8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 О Х О Д Ы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516,400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528,600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585,800</w:t>
            </w:r>
          </w:p>
        </w:tc>
      </w:tr>
      <w:tr w:rsidR="00ED5DF1" w:rsidRPr="00ED5DF1" w:rsidTr="009963C0">
        <w:trPr>
          <w:trHeight w:val="40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8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37,000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38,000</w:t>
            </w:r>
          </w:p>
        </w:tc>
      </w:tr>
      <w:tr w:rsidR="00ED5DF1" w:rsidRPr="00ED5DF1" w:rsidTr="009963C0">
        <w:trPr>
          <w:trHeight w:val="40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8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38,000</w:t>
            </w:r>
          </w:p>
        </w:tc>
      </w:tr>
      <w:tr w:rsidR="00ED5DF1" w:rsidRPr="00ED5DF1" w:rsidTr="009963C0">
        <w:trPr>
          <w:trHeight w:val="54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8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288,900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319,100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371,200</w:t>
            </w:r>
          </w:p>
        </w:tc>
      </w:tr>
      <w:tr w:rsidR="00ED5DF1" w:rsidRPr="00ED5DF1" w:rsidTr="009963C0">
        <w:trPr>
          <w:trHeight w:val="54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8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288,900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319,100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371,200</w:t>
            </w:r>
          </w:p>
        </w:tc>
      </w:tr>
      <w:tr w:rsidR="00ED5DF1" w:rsidRPr="00ED5DF1" w:rsidTr="009963C0">
        <w:trPr>
          <w:trHeight w:val="40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8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D5DF1" w:rsidRPr="00ED5DF1" w:rsidTr="009963C0">
        <w:trPr>
          <w:trHeight w:val="54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1 05 01000 00 0000 110</w:t>
            </w:r>
          </w:p>
        </w:tc>
        <w:tc>
          <w:tcPr>
            <w:tcW w:w="8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налогооблажения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D5DF1" w:rsidRPr="00ED5DF1" w:rsidTr="009963C0">
        <w:trPr>
          <w:trHeight w:val="40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8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135,300</w:t>
            </w:r>
          </w:p>
        </w:tc>
      </w:tr>
      <w:tr w:rsidR="00ED5DF1" w:rsidRPr="00ED5DF1" w:rsidTr="009963C0">
        <w:trPr>
          <w:trHeight w:val="54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8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зачисляемый в бюджет поселения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</w:t>
            </w:r>
          </w:p>
        </w:tc>
      </w:tr>
      <w:tr w:rsidR="00ED5DF1" w:rsidRPr="00ED5DF1" w:rsidTr="009963C0">
        <w:trPr>
          <w:trHeight w:val="40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1 06 04000 00 0000 110</w:t>
            </w:r>
          </w:p>
        </w:tc>
        <w:tc>
          <w:tcPr>
            <w:tcW w:w="8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Транспортный налог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80,000</w:t>
            </w:r>
          </w:p>
        </w:tc>
      </w:tr>
      <w:tr w:rsidR="00ED5DF1" w:rsidRPr="00ED5DF1" w:rsidTr="009963C0">
        <w:trPr>
          <w:trHeight w:val="40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1 06 06000 02 0000 110</w:t>
            </w:r>
          </w:p>
        </w:tc>
        <w:tc>
          <w:tcPr>
            <w:tcW w:w="8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52,300</w:t>
            </w:r>
          </w:p>
        </w:tc>
      </w:tr>
      <w:tr w:rsidR="00ED5DF1" w:rsidRPr="00ED5DF1" w:rsidTr="009963C0">
        <w:trPr>
          <w:trHeight w:val="40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1 08 00000 00 0000 000</w:t>
            </w:r>
          </w:p>
        </w:tc>
        <w:tc>
          <w:tcPr>
            <w:tcW w:w="8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4,300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4,300</w:t>
            </w:r>
          </w:p>
        </w:tc>
      </w:tr>
      <w:tr w:rsidR="00ED5DF1" w:rsidRPr="00ED5DF1" w:rsidTr="009963C0">
        <w:trPr>
          <w:trHeight w:val="103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1 08 04020 01 0000 110</w:t>
            </w:r>
          </w:p>
        </w:tc>
        <w:tc>
          <w:tcPr>
            <w:tcW w:w="8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4,300</w:t>
            </w:r>
          </w:p>
        </w:tc>
      </w:tr>
      <w:tr w:rsidR="00ED5DF1" w:rsidRPr="00ED5DF1" w:rsidTr="009963C0">
        <w:trPr>
          <w:trHeight w:val="51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8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37,000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37,000</w:t>
            </w:r>
          </w:p>
        </w:tc>
      </w:tr>
      <w:tr w:rsidR="00ED5DF1" w:rsidRPr="00ED5DF1" w:rsidTr="009963C0">
        <w:trPr>
          <w:trHeight w:val="51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1 11 05075 10 0000 120</w:t>
            </w:r>
          </w:p>
        </w:tc>
        <w:tc>
          <w:tcPr>
            <w:tcW w:w="8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 за исключением земельных участков)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37,000</w:t>
            </w:r>
          </w:p>
        </w:tc>
      </w:tr>
      <w:tr w:rsidR="00ED5DF1" w:rsidRPr="00ED5DF1" w:rsidTr="009963C0">
        <w:trPr>
          <w:trHeight w:val="130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1 11 09045 10 0000 120</w:t>
            </w:r>
          </w:p>
        </w:tc>
        <w:tc>
          <w:tcPr>
            <w:tcW w:w="8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D5DF1" w:rsidRPr="00ED5DF1" w:rsidTr="009963C0">
        <w:trPr>
          <w:trHeight w:val="40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8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4755,7014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4752,3214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4749,6414</w:t>
            </w:r>
          </w:p>
        </w:tc>
      </w:tr>
      <w:tr w:rsidR="00ED5DF1" w:rsidRPr="00ED5DF1" w:rsidTr="009963C0">
        <w:trPr>
          <w:trHeight w:val="51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8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4755,7014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4752,3214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4749,6414</w:t>
            </w:r>
          </w:p>
        </w:tc>
      </w:tr>
      <w:tr w:rsidR="00ED5DF1" w:rsidRPr="00ED5DF1" w:rsidTr="009963C0">
        <w:trPr>
          <w:trHeight w:val="645"/>
        </w:trPr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8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734,170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751,550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770,070</w:t>
            </w:r>
          </w:p>
        </w:tc>
      </w:tr>
      <w:tr w:rsidR="00ED5DF1" w:rsidRPr="00ED5DF1" w:rsidTr="009963C0">
        <w:trPr>
          <w:trHeight w:val="96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 2 02 16001 00 0000 150</w:t>
            </w:r>
          </w:p>
        </w:tc>
        <w:tc>
          <w:tcPr>
            <w:tcW w:w="8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734,170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751,550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770,070</w:t>
            </w:r>
          </w:p>
        </w:tc>
      </w:tr>
      <w:tr w:rsidR="00ED5DF1" w:rsidRPr="00ED5DF1" w:rsidTr="009963C0">
        <w:trPr>
          <w:trHeight w:val="91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 2 02 16001 10 0000 150</w:t>
            </w:r>
          </w:p>
        </w:tc>
        <w:tc>
          <w:tcPr>
            <w:tcW w:w="8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734,170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751,550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770,070</w:t>
            </w:r>
          </w:p>
        </w:tc>
      </w:tr>
      <w:tr w:rsidR="00ED5DF1" w:rsidRPr="00ED5DF1" w:rsidTr="009963C0">
        <w:trPr>
          <w:trHeight w:val="630"/>
        </w:trPr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8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58,350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58,970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61,390</w:t>
            </w:r>
          </w:p>
        </w:tc>
      </w:tr>
      <w:tr w:rsidR="00ED5DF1" w:rsidRPr="00ED5DF1" w:rsidTr="009963C0">
        <w:trPr>
          <w:trHeight w:val="1152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2 02 35118 10 0000 150</w:t>
            </w:r>
          </w:p>
        </w:tc>
        <w:tc>
          <w:tcPr>
            <w:tcW w:w="8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58,350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58,970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61,390</w:t>
            </w:r>
          </w:p>
        </w:tc>
      </w:tr>
      <w:tr w:rsidR="00ED5DF1" w:rsidRPr="00ED5DF1" w:rsidTr="009963C0">
        <w:trPr>
          <w:trHeight w:val="78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2 02 35930 10 0000 150</w:t>
            </w:r>
          </w:p>
        </w:tc>
        <w:tc>
          <w:tcPr>
            <w:tcW w:w="8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5DF1" w:rsidRPr="00ED5DF1" w:rsidTr="009963C0">
        <w:trPr>
          <w:trHeight w:val="43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8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3963,18140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3941,80140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3918,18140</w:t>
            </w:r>
          </w:p>
        </w:tc>
      </w:tr>
      <w:tr w:rsidR="00ED5DF1" w:rsidRPr="00ED5DF1" w:rsidTr="009963C0">
        <w:trPr>
          <w:trHeight w:val="578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2 02 49999 00 0000 150</w:t>
            </w:r>
          </w:p>
        </w:tc>
        <w:tc>
          <w:tcPr>
            <w:tcW w:w="8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3963,18140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3941,80140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3918,18140</w:t>
            </w:r>
          </w:p>
        </w:tc>
      </w:tr>
      <w:tr w:rsidR="00ED5DF1" w:rsidRPr="00ED5DF1" w:rsidTr="009963C0">
        <w:trPr>
          <w:trHeight w:val="6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8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3963,18140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3941,80140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3918,18140</w:t>
            </w:r>
          </w:p>
        </w:tc>
      </w:tr>
      <w:tr w:rsidR="00ED5DF1" w:rsidRPr="00ED5DF1" w:rsidTr="009963C0">
        <w:trPr>
          <w:trHeight w:val="40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 Е Г О     Д О Х О Д О 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5272,10140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5280,92140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5335,44140</w:t>
            </w:r>
          </w:p>
        </w:tc>
      </w:tr>
      <w:tr w:rsidR="00ED5DF1" w:rsidRPr="00ED5DF1" w:rsidTr="009963C0">
        <w:trPr>
          <w:trHeight w:val="40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ДЕФИЦИТ БЮДЖЕТА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25,8100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</w:t>
            </w:r>
          </w:p>
        </w:tc>
      </w:tr>
      <w:tr w:rsidR="00ED5DF1" w:rsidRPr="00ED5DF1" w:rsidTr="009963C0">
        <w:trPr>
          <w:trHeight w:val="40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DF1" w:rsidRPr="00ED5DF1" w:rsidTr="009963C0">
        <w:trPr>
          <w:trHeight w:val="255"/>
        </w:trPr>
        <w:tc>
          <w:tcPr>
            <w:tcW w:w="120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ГлаваСП "Село Дуди"                                                                                                              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В.Ю. Зубцов</w:t>
            </w:r>
          </w:p>
        </w:tc>
      </w:tr>
    </w:tbl>
    <w:p w:rsidR="00ED5DF1" w:rsidRPr="00ED5DF1" w:rsidRDefault="00ED5DF1">
      <w:pPr>
        <w:rPr>
          <w:rFonts w:ascii="Times New Roman" w:hAnsi="Times New Roman" w:cs="Times New Roman"/>
          <w:sz w:val="24"/>
          <w:szCs w:val="24"/>
        </w:rPr>
      </w:pPr>
    </w:p>
    <w:p w:rsidR="00ED5DF1" w:rsidRPr="00ED5DF1" w:rsidRDefault="00ED5DF1">
      <w:pPr>
        <w:rPr>
          <w:rFonts w:ascii="Times New Roman" w:hAnsi="Times New Roman" w:cs="Times New Roman"/>
          <w:sz w:val="24"/>
          <w:szCs w:val="24"/>
        </w:rPr>
      </w:pPr>
    </w:p>
    <w:p w:rsidR="00ED5DF1" w:rsidRPr="00ED5DF1" w:rsidRDefault="00ED5DF1">
      <w:pPr>
        <w:rPr>
          <w:rFonts w:ascii="Times New Roman" w:hAnsi="Times New Roman" w:cs="Times New Roman"/>
          <w:sz w:val="24"/>
          <w:szCs w:val="24"/>
        </w:rPr>
      </w:pPr>
    </w:p>
    <w:p w:rsidR="00ED5DF1" w:rsidRPr="00ED5DF1" w:rsidRDefault="00ED5DF1">
      <w:pPr>
        <w:rPr>
          <w:rFonts w:ascii="Times New Roman" w:hAnsi="Times New Roman" w:cs="Times New Roman"/>
          <w:sz w:val="24"/>
          <w:szCs w:val="24"/>
        </w:rPr>
      </w:pPr>
    </w:p>
    <w:p w:rsidR="00ED5DF1" w:rsidRPr="00ED5DF1" w:rsidRDefault="00ED5DF1">
      <w:pPr>
        <w:rPr>
          <w:rFonts w:ascii="Times New Roman" w:hAnsi="Times New Roman" w:cs="Times New Roman"/>
          <w:sz w:val="24"/>
          <w:szCs w:val="24"/>
        </w:rPr>
      </w:pPr>
    </w:p>
    <w:p w:rsidR="00ED5DF1" w:rsidRPr="00ED5DF1" w:rsidRDefault="00ED5DF1">
      <w:pPr>
        <w:rPr>
          <w:rFonts w:ascii="Times New Roman" w:hAnsi="Times New Roman" w:cs="Times New Roman"/>
          <w:sz w:val="24"/>
          <w:szCs w:val="24"/>
        </w:rPr>
      </w:pPr>
    </w:p>
    <w:p w:rsidR="00ED5DF1" w:rsidRDefault="00ED5DF1">
      <w:pPr>
        <w:rPr>
          <w:rFonts w:ascii="Times New Roman" w:hAnsi="Times New Roman" w:cs="Times New Roman"/>
          <w:sz w:val="24"/>
          <w:szCs w:val="24"/>
        </w:rPr>
      </w:pPr>
    </w:p>
    <w:p w:rsidR="009963C0" w:rsidRDefault="009963C0">
      <w:pPr>
        <w:rPr>
          <w:rFonts w:ascii="Times New Roman" w:hAnsi="Times New Roman" w:cs="Times New Roman"/>
          <w:sz w:val="24"/>
          <w:szCs w:val="24"/>
        </w:rPr>
      </w:pPr>
    </w:p>
    <w:p w:rsidR="009963C0" w:rsidRDefault="009963C0">
      <w:pPr>
        <w:rPr>
          <w:rFonts w:ascii="Times New Roman" w:hAnsi="Times New Roman" w:cs="Times New Roman"/>
          <w:sz w:val="24"/>
          <w:szCs w:val="24"/>
        </w:rPr>
      </w:pPr>
    </w:p>
    <w:p w:rsidR="009963C0" w:rsidRPr="00ED5DF1" w:rsidRDefault="009963C0">
      <w:pPr>
        <w:rPr>
          <w:rFonts w:ascii="Times New Roman" w:hAnsi="Times New Roman" w:cs="Times New Roman"/>
          <w:sz w:val="24"/>
          <w:szCs w:val="24"/>
        </w:rPr>
      </w:pPr>
    </w:p>
    <w:p w:rsidR="00ED5DF1" w:rsidRPr="00ED5DF1" w:rsidRDefault="00ED5DF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380" w:type="dxa"/>
        <w:tblInd w:w="93" w:type="dxa"/>
        <w:tblLook w:val="04A0"/>
      </w:tblPr>
      <w:tblGrid>
        <w:gridCol w:w="7260"/>
        <w:gridCol w:w="1840"/>
        <w:gridCol w:w="1180"/>
        <w:gridCol w:w="1880"/>
        <w:gridCol w:w="1660"/>
        <w:gridCol w:w="1560"/>
      </w:tblGrid>
      <w:tr w:rsidR="00ED5DF1" w:rsidRPr="00ED5DF1" w:rsidTr="00ED5DF1">
        <w:trPr>
          <w:trHeight w:val="255"/>
        </w:trPr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5</w:t>
            </w:r>
          </w:p>
        </w:tc>
      </w:tr>
      <w:tr w:rsidR="00ED5DF1" w:rsidRPr="00ED5DF1" w:rsidTr="00ED5DF1">
        <w:trPr>
          <w:trHeight w:val="255"/>
        </w:trPr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к  решению Совета депутатов</w:t>
            </w:r>
          </w:p>
        </w:tc>
      </w:tr>
      <w:tr w:rsidR="00ED5DF1" w:rsidRPr="00ED5DF1" w:rsidTr="00ED5DF1">
        <w:trPr>
          <w:trHeight w:val="255"/>
        </w:trPr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от "_____"____________№</w:t>
            </w:r>
          </w:p>
        </w:tc>
      </w:tr>
      <w:tr w:rsidR="00ED5DF1" w:rsidRPr="00ED5DF1" w:rsidTr="00ED5DF1">
        <w:trPr>
          <w:trHeight w:val="1620"/>
        </w:trPr>
        <w:tc>
          <w:tcPr>
            <w:tcW w:w="15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целевым статьям (муниципальным программам и не программным направлениям деятельности), группам (группам и подгруппам) видов расходов  классификации расходов бюджета СП "Село Дуди" на 2021 год и плановый период 2022-2023годов</w:t>
            </w:r>
          </w:p>
        </w:tc>
      </w:tr>
      <w:tr w:rsidR="00ED5DF1" w:rsidRPr="00ED5DF1" w:rsidTr="00ED5DF1">
        <w:trPr>
          <w:trHeight w:val="165"/>
        </w:trPr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(тыс.рублей)</w:t>
            </w:r>
          </w:p>
        </w:tc>
      </w:tr>
      <w:tr w:rsidR="00ED5DF1" w:rsidRPr="00ED5DF1" w:rsidTr="00ED5DF1">
        <w:trPr>
          <w:trHeight w:val="51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2021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2022год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2023 год</w:t>
            </w:r>
          </w:p>
        </w:tc>
      </w:tr>
      <w:tr w:rsidR="00ED5DF1" w:rsidRPr="00ED5DF1" w:rsidTr="00ED5DF1">
        <w:trPr>
          <w:trHeight w:val="67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43 1 00 00000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314,9447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314,9447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314,9447</w:t>
            </w:r>
          </w:p>
        </w:tc>
      </w:tr>
      <w:tr w:rsidR="00ED5DF1" w:rsidRPr="00ED5DF1" w:rsidTr="00ED5DF1">
        <w:trPr>
          <w:trHeight w:val="67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 - экономика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43 1 00 00003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11,4080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11,4080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11,4080</w:t>
            </w:r>
          </w:p>
        </w:tc>
      </w:tr>
      <w:tr w:rsidR="00ED5DF1" w:rsidRPr="00ED5DF1" w:rsidTr="00ED5DF1">
        <w:trPr>
          <w:trHeight w:val="36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43 1 00 00003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11,4080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11,4080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11,4080</w:t>
            </w:r>
          </w:p>
        </w:tc>
      </w:tr>
      <w:tr w:rsidR="00ED5DF1" w:rsidRPr="00ED5DF1" w:rsidTr="00ED5DF1">
        <w:trPr>
          <w:trHeight w:val="36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43 1 00 00003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11,4080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11,4080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11,4080</w:t>
            </w:r>
          </w:p>
        </w:tc>
      </w:tr>
      <w:tr w:rsidR="00ED5DF1" w:rsidRPr="00ED5DF1" w:rsidTr="00ED5DF1">
        <w:trPr>
          <w:trHeight w:val="45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43 1 00 00004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303,5367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303,5367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303,5367</w:t>
            </w:r>
          </w:p>
        </w:tc>
      </w:tr>
      <w:tr w:rsidR="00ED5DF1" w:rsidRPr="00ED5DF1" w:rsidTr="00ED5DF1">
        <w:trPr>
          <w:trHeight w:val="36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43 1 00 00004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303,5367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303,5367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303,5367</w:t>
            </w:r>
          </w:p>
        </w:tc>
      </w:tr>
      <w:tr w:rsidR="00ED5DF1" w:rsidRPr="00ED5DF1" w:rsidTr="00ED5DF1">
        <w:trPr>
          <w:trHeight w:val="36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43 1 00 00004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303,5367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303,5367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303,5367</w:t>
            </w:r>
          </w:p>
        </w:tc>
      </w:tr>
      <w:tr w:rsidR="00ED5DF1" w:rsidRPr="00ED5DF1" w:rsidTr="00ED5DF1">
        <w:trPr>
          <w:trHeight w:val="45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81 0 00 00000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1100,000</w:t>
            </w:r>
          </w:p>
        </w:tc>
      </w:tr>
      <w:tr w:rsidR="00ED5DF1" w:rsidRPr="00ED5DF1" w:rsidTr="00ED5DF1">
        <w:trPr>
          <w:trHeight w:val="36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81 1 00 00000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1100,000</w:t>
            </w:r>
          </w:p>
        </w:tc>
      </w:tr>
      <w:tr w:rsidR="00ED5DF1" w:rsidRPr="00ED5DF1" w:rsidTr="00ED5DF1">
        <w:trPr>
          <w:trHeight w:val="36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81 1 00 00005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1100,000</w:t>
            </w:r>
          </w:p>
        </w:tc>
      </w:tr>
      <w:tr w:rsidR="00ED5DF1" w:rsidRPr="00ED5DF1" w:rsidTr="00ED5DF1">
        <w:trPr>
          <w:trHeight w:val="67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81 1 00 00005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1100,000</w:t>
            </w:r>
          </w:p>
        </w:tc>
      </w:tr>
      <w:tr w:rsidR="00ED5DF1" w:rsidRPr="00ED5DF1" w:rsidTr="00ED5DF1">
        <w:trPr>
          <w:trHeight w:val="36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81 1 00 00005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1100,000</w:t>
            </w:r>
          </w:p>
        </w:tc>
      </w:tr>
      <w:tr w:rsidR="00ED5DF1" w:rsidRPr="00ED5DF1" w:rsidTr="00ED5DF1">
        <w:trPr>
          <w:trHeight w:val="36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функций аппарата органов местного самоуправления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83 0 00 00000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1753,892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1753,892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1753,892</w:t>
            </w:r>
          </w:p>
        </w:tc>
      </w:tr>
      <w:tr w:rsidR="00ED5DF1" w:rsidRPr="00ED5DF1" w:rsidTr="00ED5DF1">
        <w:trPr>
          <w:trHeight w:val="36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органов местного самоуправления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1753,892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1753,892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1753,892</w:t>
            </w:r>
          </w:p>
        </w:tc>
      </w:tr>
      <w:tr w:rsidR="00ED5DF1" w:rsidRPr="00ED5DF1" w:rsidTr="00ED5DF1">
        <w:trPr>
          <w:trHeight w:val="36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83 1 00 00005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1541,000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1541,000</w:t>
            </w:r>
          </w:p>
        </w:tc>
      </w:tr>
      <w:tr w:rsidR="00ED5DF1" w:rsidRPr="00ED5DF1" w:rsidTr="00ED5DF1">
        <w:trPr>
          <w:trHeight w:val="67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83 1 00 00005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1541,000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1541,000</w:t>
            </w:r>
          </w:p>
        </w:tc>
      </w:tr>
      <w:tr w:rsidR="00ED5DF1" w:rsidRPr="00ED5DF1" w:rsidTr="00ED5DF1">
        <w:trPr>
          <w:trHeight w:val="36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83 1 00 00005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1541,000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1541,000</w:t>
            </w:r>
          </w:p>
        </w:tc>
      </w:tr>
      <w:tr w:rsidR="00ED5DF1" w:rsidRPr="00ED5DF1" w:rsidTr="00ED5DF1">
        <w:trPr>
          <w:trHeight w:val="36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83 1 00 00006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212,892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212,892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212,892</w:t>
            </w:r>
          </w:p>
        </w:tc>
      </w:tr>
      <w:tr w:rsidR="00ED5DF1" w:rsidRPr="00ED5DF1" w:rsidTr="00ED5DF1">
        <w:trPr>
          <w:trHeight w:val="67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83 1 00 00006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D5DF1" w:rsidRPr="00ED5DF1" w:rsidTr="00ED5DF1">
        <w:trPr>
          <w:trHeight w:val="36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83 1 00 00006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D5DF1" w:rsidRPr="00ED5DF1" w:rsidTr="00ED5DF1">
        <w:trPr>
          <w:trHeight w:val="45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83 1 00 00006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182,892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182,892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182,892</w:t>
            </w:r>
          </w:p>
        </w:tc>
      </w:tr>
      <w:tr w:rsidR="00ED5DF1" w:rsidRPr="00ED5DF1" w:rsidTr="00ED5DF1">
        <w:trPr>
          <w:trHeight w:val="45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83 1 00 00006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182,892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182,892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182,892</w:t>
            </w:r>
          </w:p>
        </w:tc>
      </w:tr>
      <w:tr w:rsidR="00ED5DF1" w:rsidRPr="00ED5DF1" w:rsidTr="00ED5DF1">
        <w:trPr>
          <w:trHeight w:val="36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83 1 00 00006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</w:tr>
      <w:tr w:rsidR="00ED5DF1" w:rsidRPr="00ED5DF1" w:rsidTr="00ED5DF1">
        <w:trPr>
          <w:trHeight w:val="36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83 1 00 00006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</w:tr>
      <w:tr w:rsidR="00ED5DF1" w:rsidRPr="00ED5DF1" w:rsidTr="00ED5DF1">
        <w:trPr>
          <w:trHeight w:val="36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регистрация актов гражданского состояния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83 2 00 59300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ED5DF1" w:rsidRPr="00ED5DF1" w:rsidTr="00ED5DF1">
        <w:trPr>
          <w:trHeight w:val="45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83 2 00 59300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D5DF1" w:rsidRPr="00ED5DF1" w:rsidTr="00ED5DF1">
        <w:trPr>
          <w:trHeight w:val="45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83 2 00 59300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5DF1" w:rsidRPr="00ED5DF1" w:rsidTr="00ED5DF1">
        <w:trPr>
          <w:trHeight w:val="36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транспортной системы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84 0 00 00000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397,180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458,000</w:t>
            </w:r>
          </w:p>
        </w:tc>
      </w:tr>
      <w:tr w:rsidR="00ED5DF1" w:rsidRPr="00ED5DF1" w:rsidTr="00ED5DF1">
        <w:trPr>
          <w:trHeight w:val="36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Дорожная деятельность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84 2 00 00000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397,18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458,000</w:t>
            </w:r>
          </w:p>
        </w:tc>
      </w:tr>
      <w:tr w:rsidR="00ED5DF1" w:rsidRPr="00ED5DF1" w:rsidTr="00ED5DF1">
        <w:trPr>
          <w:trHeight w:val="36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84 2 00 00016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397,180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458,000</w:t>
            </w:r>
          </w:p>
        </w:tc>
      </w:tr>
      <w:tr w:rsidR="00ED5DF1" w:rsidRPr="00ED5DF1" w:rsidTr="00ED5DF1">
        <w:trPr>
          <w:trHeight w:val="45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84 2 00 00016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397,180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458,000</w:t>
            </w:r>
          </w:p>
        </w:tc>
      </w:tr>
      <w:tr w:rsidR="00ED5DF1" w:rsidRPr="00ED5DF1" w:rsidTr="00ED5DF1">
        <w:trPr>
          <w:trHeight w:val="45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84 2 00 00016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397,180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458,000</w:t>
            </w:r>
          </w:p>
        </w:tc>
      </w:tr>
      <w:tr w:rsidR="00ED5DF1" w:rsidRPr="00ED5DF1" w:rsidTr="00ED5DF1">
        <w:trPr>
          <w:trHeight w:val="36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жилищного хозяйства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85 0 00 00000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</w:t>
            </w:r>
          </w:p>
        </w:tc>
      </w:tr>
      <w:tr w:rsidR="00ED5DF1" w:rsidRPr="00ED5DF1" w:rsidTr="00ED5DF1">
        <w:trPr>
          <w:trHeight w:val="36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жилищного хозяйства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85 2 00 00432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ED5DF1" w:rsidRPr="00ED5DF1" w:rsidTr="00ED5DF1">
        <w:trPr>
          <w:trHeight w:val="45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85 2 00 00432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ED5DF1" w:rsidRPr="00ED5DF1" w:rsidTr="00ED5DF1">
        <w:trPr>
          <w:trHeight w:val="45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85 2 00 00432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ED5DF1" w:rsidRPr="00ED5DF1" w:rsidTr="00ED5DF1">
        <w:trPr>
          <w:trHeight w:val="36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87 0 00 00000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160,725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170,115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170,435</w:t>
            </w:r>
          </w:p>
        </w:tc>
      </w:tr>
      <w:tr w:rsidR="00ED5DF1" w:rsidRPr="00ED5DF1" w:rsidTr="00ED5DF1">
        <w:trPr>
          <w:trHeight w:val="36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87 1 00 00000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</w:t>
            </w:r>
          </w:p>
        </w:tc>
      </w:tr>
      <w:tr w:rsidR="00ED5DF1" w:rsidRPr="00ED5DF1" w:rsidTr="00ED5DF1">
        <w:trPr>
          <w:trHeight w:val="36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сетей уличного освещения и освещение улиц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87 1 00 00036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</w:t>
            </w:r>
          </w:p>
        </w:tc>
      </w:tr>
      <w:tr w:rsidR="00ED5DF1" w:rsidRPr="00ED5DF1" w:rsidTr="00ED5DF1">
        <w:trPr>
          <w:trHeight w:val="45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87 1 00 00036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</w:t>
            </w:r>
          </w:p>
        </w:tc>
      </w:tr>
      <w:tr w:rsidR="00ED5DF1" w:rsidRPr="00ED5DF1" w:rsidTr="00ED5DF1">
        <w:trPr>
          <w:trHeight w:val="45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87 1 00 00036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</w:t>
            </w:r>
          </w:p>
        </w:tc>
      </w:tr>
      <w:tr w:rsidR="00ED5DF1" w:rsidRPr="00ED5DF1" w:rsidTr="00ED5DF1">
        <w:trPr>
          <w:trHeight w:val="36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87 3 00 00000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D5DF1" w:rsidRPr="00ED5DF1" w:rsidTr="00ED5DF1">
        <w:trPr>
          <w:trHeight w:val="36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 (кладбищ)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87 3 00 00038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D5DF1" w:rsidRPr="00ED5DF1" w:rsidTr="00ED5DF1">
        <w:trPr>
          <w:trHeight w:val="45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87 3 00 00038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D5DF1" w:rsidRPr="00ED5DF1" w:rsidTr="00ED5DF1">
        <w:trPr>
          <w:trHeight w:val="45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87 3 00 00038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D5DF1" w:rsidRPr="00ED5DF1" w:rsidTr="00ED5DF1">
        <w:trPr>
          <w:trHeight w:val="36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Прочие мероприятия по благоустройству поселения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87 4 00 00000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20,1147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20,4347</w:t>
            </w:r>
          </w:p>
        </w:tc>
      </w:tr>
      <w:tr w:rsidR="00ED5DF1" w:rsidRPr="00ED5DF1" w:rsidTr="00ED5DF1">
        <w:trPr>
          <w:trHeight w:val="36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87 4 00 00040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20,1147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20,4347</w:t>
            </w:r>
          </w:p>
        </w:tc>
      </w:tr>
      <w:tr w:rsidR="00ED5DF1" w:rsidRPr="00ED5DF1" w:rsidTr="00ED5DF1">
        <w:trPr>
          <w:trHeight w:val="45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87 4 00 00040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20,1147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20,4347</w:t>
            </w:r>
          </w:p>
        </w:tc>
      </w:tr>
      <w:tr w:rsidR="00ED5DF1" w:rsidRPr="00ED5DF1" w:rsidTr="00ED5DF1">
        <w:trPr>
          <w:trHeight w:val="45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87 4 00 00040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20,1147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20,4347</w:t>
            </w:r>
          </w:p>
        </w:tc>
      </w:tr>
      <w:tr w:rsidR="00ED5DF1" w:rsidRPr="00ED5DF1" w:rsidTr="00ED5DF1">
        <w:trPr>
          <w:trHeight w:val="45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 программные расходы органов местного самоуправления и муниципальных учреждений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1561,1700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1352,9700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1221,3900</w:t>
            </w:r>
          </w:p>
        </w:tc>
      </w:tr>
      <w:tr w:rsidR="00ED5DF1" w:rsidRPr="00ED5DF1" w:rsidTr="00ED5DF1">
        <w:trPr>
          <w:trHeight w:val="45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 программные расходы в рамках не программных расходов органов местного самоуправления и муниципальных учреждений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99 1 00 00000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1561,170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1352,970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1221,390</w:t>
            </w:r>
          </w:p>
        </w:tc>
      </w:tr>
      <w:tr w:rsidR="00ED5DF1" w:rsidRPr="00ED5DF1" w:rsidTr="00ED5DF1">
        <w:trPr>
          <w:trHeight w:val="36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администрации сельского поселения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D5DF1" w:rsidRPr="00ED5DF1" w:rsidTr="00ED5DF1">
        <w:trPr>
          <w:trHeight w:val="36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D5DF1" w:rsidRPr="00ED5DF1" w:rsidTr="00ED5DF1">
        <w:trPr>
          <w:trHeight w:val="36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D5DF1" w:rsidRPr="00ED5DF1" w:rsidTr="00ED5DF1">
        <w:trPr>
          <w:trHeight w:val="45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D5DF1" w:rsidRPr="00ED5DF1" w:rsidTr="00ED5DF1">
        <w:trPr>
          <w:trHeight w:val="45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D5DF1" w:rsidRPr="00ED5DF1" w:rsidTr="00ED5DF1">
        <w:trPr>
          <w:trHeight w:val="45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5DF1" w:rsidRPr="00ED5DF1" w:rsidTr="00ED5DF1">
        <w:trPr>
          <w:trHeight w:val="45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75,000</w:t>
            </w:r>
          </w:p>
        </w:tc>
      </w:tr>
      <w:tr w:rsidR="00ED5DF1" w:rsidRPr="00ED5DF1" w:rsidTr="00ED5DF1">
        <w:trPr>
          <w:trHeight w:val="45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75,000</w:t>
            </w:r>
          </w:p>
        </w:tc>
      </w:tr>
      <w:tr w:rsidR="00ED5DF1" w:rsidRPr="00ED5DF1" w:rsidTr="00ED5DF1">
        <w:trPr>
          <w:trHeight w:val="45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75,000</w:t>
            </w:r>
          </w:p>
        </w:tc>
      </w:tr>
      <w:tr w:rsidR="00ED5DF1" w:rsidRPr="00ED5DF1" w:rsidTr="00ED5DF1">
        <w:trPr>
          <w:trHeight w:val="45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1467,820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1209,000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1075,000</w:t>
            </w:r>
          </w:p>
        </w:tc>
      </w:tr>
      <w:tr w:rsidR="00ED5DF1" w:rsidRPr="00ED5DF1" w:rsidTr="00ED5DF1">
        <w:trPr>
          <w:trHeight w:val="45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1467,820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1209,000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1075,000</w:t>
            </w:r>
          </w:p>
        </w:tc>
      </w:tr>
      <w:tr w:rsidR="00ED5DF1" w:rsidRPr="00ED5DF1" w:rsidTr="00ED5DF1">
        <w:trPr>
          <w:trHeight w:val="45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1467,820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1209,000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1075,000</w:t>
            </w:r>
          </w:p>
        </w:tc>
      </w:tr>
      <w:tr w:rsidR="00ED5DF1" w:rsidRPr="00ED5DF1" w:rsidTr="00ED5DF1">
        <w:trPr>
          <w:trHeight w:val="36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5DF1" w:rsidRPr="00ED5DF1" w:rsidTr="00ED5DF1">
        <w:trPr>
          <w:trHeight w:val="36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ED5DF1" w:rsidRPr="00ED5DF1" w:rsidTr="00ED5DF1">
        <w:trPr>
          <w:trHeight w:val="45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D5DF1" w:rsidRPr="00ED5DF1" w:rsidTr="00ED5DF1">
        <w:trPr>
          <w:trHeight w:val="45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D5DF1" w:rsidRPr="00ED5DF1" w:rsidTr="00ED5DF1">
        <w:trPr>
          <w:trHeight w:val="36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ED5DF1" w:rsidRPr="00ED5DF1" w:rsidTr="00ED5DF1">
        <w:trPr>
          <w:trHeight w:val="36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ED5DF1" w:rsidRPr="00ED5DF1" w:rsidTr="00ED5DF1">
        <w:trPr>
          <w:trHeight w:val="45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99 1 00 51180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58,350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58,970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61,390</w:t>
            </w:r>
          </w:p>
        </w:tc>
      </w:tr>
      <w:tr w:rsidR="00ED5DF1" w:rsidRPr="00ED5DF1" w:rsidTr="00ED5DF1">
        <w:trPr>
          <w:trHeight w:val="67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99 1 00 51180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49,637</w:t>
            </w:r>
          </w:p>
        </w:tc>
      </w:tr>
      <w:tr w:rsidR="00ED5DF1" w:rsidRPr="00ED5DF1" w:rsidTr="00ED5DF1">
        <w:trPr>
          <w:trHeight w:val="36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99 1 00 51180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49,637</w:t>
            </w:r>
          </w:p>
        </w:tc>
      </w:tr>
      <w:tr w:rsidR="00ED5DF1" w:rsidRPr="00ED5DF1" w:rsidTr="00ED5DF1">
        <w:trPr>
          <w:trHeight w:val="45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99 1 00 51180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11,753</w:t>
            </w:r>
          </w:p>
        </w:tc>
      </w:tr>
      <w:tr w:rsidR="00ED5DF1" w:rsidRPr="00ED5DF1" w:rsidTr="00ED5DF1">
        <w:trPr>
          <w:trHeight w:val="45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99 1 00 51180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11,753</w:t>
            </w:r>
          </w:p>
        </w:tc>
      </w:tr>
      <w:tr w:rsidR="00ED5DF1" w:rsidRPr="00ED5DF1" w:rsidTr="00ED5DF1">
        <w:trPr>
          <w:trHeight w:val="36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муниципальной собственностью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99 2 00 00000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D5DF1" w:rsidRPr="00ED5DF1" w:rsidTr="00ED5DF1">
        <w:trPr>
          <w:trHeight w:val="45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99 2 00 00009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D5DF1" w:rsidRPr="00ED5DF1" w:rsidTr="00ED5DF1">
        <w:trPr>
          <w:trHeight w:val="45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99 2 00 00009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D5DF1" w:rsidRPr="00ED5DF1" w:rsidTr="00ED5DF1">
        <w:trPr>
          <w:trHeight w:val="45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99 2 00 00009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D5DF1" w:rsidRPr="00ED5DF1" w:rsidTr="00ED5DF1">
        <w:trPr>
          <w:trHeight w:val="36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земельными ресурсами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99 3 00 00000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D5DF1" w:rsidRPr="00ED5DF1" w:rsidTr="00ED5DF1">
        <w:trPr>
          <w:trHeight w:val="36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99 3 00 00012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D5DF1" w:rsidRPr="00ED5DF1" w:rsidTr="00ED5DF1">
        <w:trPr>
          <w:trHeight w:val="45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99 3 00 00012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D5DF1" w:rsidRPr="00ED5DF1" w:rsidTr="00ED5DF1">
        <w:trPr>
          <w:trHeight w:val="45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99 3 00 00012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D5DF1" w:rsidRPr="00ED5DF1" w:rsidTr="00ED5DF1">
        <w:trPr>
          <w:trHeight w:val="36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по проведению выборов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99 3 00 00880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D5DF1" w:rsidRPr="00ED5DF1" w:rsidTr="00ED5DF1">
        <w:trPr>
          <w:trHeight w:val="36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Градостроительная деятельность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99 4 00 00000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D5DF1" w:rsidRPr="00ED5DF1" w:rsidTr="00ED5DF1">
        <w:trPr>
          <w:trHeight w:val="36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99 4 00 00013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D5DF1" w:rsidRPr="00ED5DF1" w:rsidTr="00ED5DF1">
        <w:trPr>
          <w:trHeight w:val="45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99 4 00 00013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D5DF1" w:rsidRPr="00ED5DF1" w:rsidTr="00ED5DF1">
        <w:trPr>
          <w:trHeight w:val="45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99 4 00 00013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D5DF1" w:rsidRPr="00ED5DF1" w:rsidTr="00ED5DF1">
        <w:trPr>
          <w:trHeight w:val="36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неизвестный подразделл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00  0 00 00000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266,780</w:t>
            </w:r>
          </w:p>
        </w:tc>
      </w:tr>
      <w:tr w:rsidR="00ED5DF1" w:rsidRPr="00ED5DF1" w:rsidTr="00ED5DF1">
        <w:trPr>
          <w:trHeight w:val="36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00  0 00 00000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266,780</w:t>
            </w:r>
          </w:p>
        </w:tc>
      </w:tr>
      <w:tr w:rsidR="00ED5DF1" w:rsidRPr="00ED5DF1" w:rsidTr="00ED5DF1">
        <w:trPr>
          <w:trHeight w:val="36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Т О Г О 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5297,9114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5280,9214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5335,4414</w:t>
            </w:r>
          </w:p>
        </w:tc>
      </w:tr>
      <w:tr w:rsidR="00ED5DF1" w:rsidRPr="00ED5DF1" w:rsidTr="00ED5DF1">
        <w:trPr>
          <w:trHeight w:val="300"/>
        </w:trPr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D5DF1" w:rsidRPr="00ED5DF1" w:rsidTr="00ED5DF1">
        <w:trPr>
          <w:trHeight w:val="255"/>
        </w:trPr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DF1" w:rsidRPr="00ED5DF1" w:rsidTr="00ED5DF1">
        <w:trPr>
          <w:trHeight w:val="255"/>
        </w:trPr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СП "Село Дуди"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99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В.Ю. Зубцов </w:t>
            </w:r>
          </w:p>
        </w:tc>
      </w:tr>
    </w:tbl>
    <w:p w:rsidR="00ED5DF1" w:rsidRPr="00ED5DF1" w:rsidRDefault="00ED5DF1">
      <w:pPr>
        <w:rPr>
          <w:rFonts w:ascii="Times New Roman" w:hAnsi="Times New Roman" w:cs="Times New Roman"/>
          <w:sz w:val="24"/>
          <w:szCs w:val="24"/>
        </w:rPr>
      </w:pPr>
    </w:p>
    <w:p w:rsidR="00ED5DF1" w:rsidRPr="00ED5DF1" w:rsidRDefault="00ED5DF1">
      <w:pPr>
        <w:rPr>
          <w:rFonts w:ascii="Times New Roman" w:hAnsi="Times New Roman" w:cs="Times New Roman"/>
          <w:sz w:val="24"/>
          <w:szCs w:val="24"/>
        </w:rPr>
      </w:pPr>
    </w:p>
    <w:p w:rsidR="00ED5DF1" w:rsidRPr="00ED5DF1" w:rsidRDefault="00ED5DF1">
      <w:pPr>
        <w:rPr>
          <w:rFonts w:ascii="Times New Roman" w:hAnsi="Times New Roman" w:cs="Times New Roman"/>
          <w:sz w:val="24"/>
          <w:szCs w:val="24"/>
        </w:rPr>
      </w:pPr>
    </w:p>
    <w:p w:rsidR="00ED5DF1" w:rsidRPr="00ED5DF1" w:rsidRDefault="00ED5DF1">
      <w:pPr>
        <w:rPr>
          <w:rFonts w:ascii="Times New Roman" w:hAnsi="Times New Roman" w:cs="Times New Roman"/>
          <w:sz w:val="24"/>
          <w:szCs w:val="24"/>
        </w:rPr>
      </w:pPr>
    </w:p>
    <w:p w:rsidR="00ED5DF1" w:rsidRPr="00ED5DF1" w:rsidRDefault="00ED5DF1">
      <w:pPr>
        <w:rPr>
          <w:rFonts w:ascii="Times New Roman" w:hAnsi="Times New Roman" w:cs="Times New Roman"/>
          <w:sz w:val="24"/>
          <w:szCs w:val="24"/>
        </w:rPr>
      </w:pPr>
    </w:p>
    <w:p w:rsidR="00ED5DF1" w:rsidRDefault="00ED5DF1">
      <w:pPr>
        <w:rPr>
          <w:rFonts w:ascii="Times New Roman" w:hAnsi="Times New Roman" w:cs="Times New Roman"/>
          <w:sz w:val="24"/>
          <w:szCs w:val="24"/>
        </w:rPr>
      </w:pPr>
    </w:p>
    <w:p w:rsidR="009963C0" w:rsidRPr="00ED5DF1" w:rsidRDefault="009963C0">
      <w:pPr>
        <w:rPr>
          <w:rFonts w:ascii="Times New Roman" w:hAnsi="Times New Roman" w:cs="Times New Roman"/>
          <w:sz w:val="24"/>
          <w:szCs w:val="24"/>
        </w:rPr>
      </w:pPr>
    </w:p>
    <w:p w:rsidR="00ED5DF1" w:rsidRPr="00ED5DF1" w:rsidRDefault="00ED5DF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010" w:type="dxa"/>
        <w:tblInd w:w="93" w:type="dxa"/>
        <w:tblLook w:val="04A0"/>
      </w:tblPr>
      <w:tblGrid>
        <w:gridCol w:w="6100"/>
        <w:gridCol w:w="460"/>
        <w:gridCol w:w="523"/>
        <w:gridCol w:w="1460"/>
        <w:gridCol w:w="620"/>
        <w:gridCol w:w="1820"/>
        <w:gridCol w:w="1820"/>
        <w:gridCol w:w="2270"/>
      </w:tblGrid>
      <w:tr w:rsidR="00ED5DF1" w:rsidRPr="00ED5DF1" w:rsidTr="00ED5DF1">
        <w:trPr>
          <w:trHeight w:val="25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6</w:t>
            </w:r>
          </w:p>
        </w:tc>
      </w:tr>
      <w:tr w:rsidR="00ED5DF1" w:rsidRPr="00ED5DF1" w:rsidTr="00ED5DF1">
        <w:trPr>
          <w:trHeight w:val="25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 решению Совета депутатов</w:t>
            </w:r>
          </w:p>
        </w:tc>
      </w:tr>
      <w:tr w:rsidR="00ED5DF1" w:rsidRPr="00ED5DF1" w:rsidTr="00ED5DF1">
        <w:trPr>
          <w:trHeight w:val="25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"__"__________   №  </w:t>
            </w:r>
          </w:p>
        </w:tc>
      </w:tr>
      <w:tr w:rsidR="00ED5DF1" w:rsidRPr="00ED5DF1" w:rsidTr="00ED5DF1">
        <w:trPr>
          <w:trHeight w:val="1620"/>
        </w:trPr>
        <w:tc>
          <w:tcPr>
            <w:tcW w:w="150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бюджета СП "Село Дуди" на 2021год и плановый период 2022-2023годов</w:t>
            </w:r>
          </w:p>
        </w:tc>
      </w:tr>
      <w:tr w:rsidR="00ED5DF1" w:rsidRPr="00ED5DF1" w:rsidTr="00ED5DF1">
        <w:trPr>
          <w:trHeight w:val="16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(тыс.рублей)</w:t>
            </w:r>
          </w:p>
        </w:tc>
      </w:tr>
      <w:tr w:rsidR="00ED5DF1" w:rsidRPr="00ED5DF1" w:rsidTr="00ED5DF1">
        <w:trPr>
          <w:trHeight w:val="255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Сумма на 2021 год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2022 год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Сумма на 2023 год </w:t>
            </w:r>
          </w:p>
        </w:tc>
      </w:tr>
      <w:tr w:rsidR="00ED5DF1" w:rsidRPr="00ED5DF1" w:rsidTr="00ED5DF1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4343,120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4084,300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3950,300</w:t>
            </w:r>
          </w:p>
        </w:tc>
      </w:tr>
      <w:tr w:rsidR="00ED5DF1" w:rsidRPr="00ED5DF1" w:rsidTr="00ED5DF1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1100,000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1100,000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1100,000</w:t>
            </w:r>
          </w:p>
        </w:tc>
      </w:tr>
      <w:tr w:rsidR="00ED5DF1" w:rsidRPr="00ED5DF1" w:rsidTr="00ED5DF1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1100,000</w:t>
            </w:r>
          </w:p>
        </w:tc>
      </w:tr>
      <w:tr w:rsidR="00ED5DF1" w:rsidRPr="00ED5DF1" w:rsidTr="00ED5DF1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81 1 00 00000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1100,000</w:t>
            </w:r>
          </w:p>
        </w:tc>
      </w:tr>
      <w:tr w:rsidR="00ED5DF1" w:rsidRPr="00ED5DF1" w:rsidTr="00ED5DF1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81 1 00 00005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1100,000</w:t>
            </w:r>
          </w:p>
        </w:tc>
      </w:tr>
      <w:tr w:rsidR="00ED5DF1" w:rsidRPr="00ED5DF1" w:rsidTr="00ED5DF1">
        <w:trPr>
          <w:trHeight w:val="9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81 1 00 00005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1100,000</w:t>
            </w:r>
          </w:p>
        </w:tc>
      </w:tr>
      <w:tr w:rsidR="00ED5DF1" w:rsidRPr="00ED5DF1" w:rsidTr="00ED5DF1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81 1 00 00005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1100,000</w:t>
            </w:r>
          </w:p>
        </w:tc>
      </w:tr>
      <w:tr w:rsidR="00ED5DF1" w:rsidRPr="00ED5DF1" w:rsidTr="00ED5DF1">
        <w:trPr>
          <w:trHeight w:val="67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1765,300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1765,300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1765,300</w:t>
            </w:r>
          </w:p>
        </w:tc>
      </w:tr>
      <w:tr w:rsidR="00ED5DF1" w:rsidRPr="00ED5DF1" w:rsidTr="00ED5DF1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функций аппарата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1753,892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1753,892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1753,892</w:t>
            </w:r>
          </w:p>
        </w:tc>
      </w:tr>
      <w:tr w:rsidR="00ED5DF1" w:rsidRPr="00ED5DF1" w:rsidTr="00ED5DF1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1753,892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1753,892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1753,892</w:t>
            </w:r>
          </w:p>
        </w:tc>
      </w:tr>
      <w:tr w:rsidR="00ED5DF1" w:rsidRPr="00ED5DF1" w:rsidTr="00ED5DF1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83 1 00 00005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1541,000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1541,000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1541,000</w:t>
            </w:r>
          </w:p>
        </w:tc>
      </w:tr>
      <w:tr w:rsidR="00ED5DF1" w:rsidRPr="00ED5DF1" w:rsidTr="00ED5DF1">
        <w:trPr>
          <w:trHeight w:val="9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83 1 00 00005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1541,000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1541,000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1541,000</w:t>
            </w:r>
          </w:p>
        </w:tc>
      </w:tr>
      <w:tr w:rsidR="00ED5DF1" w:rsidRPr="00ED5DF1" w:rsidTr="00ED5DF1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83 1 00 00005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1541,000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1541,000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1541,000</w:t>
            </w:r>
          </w:p>
        </w:tc>
      </w:tr>
      <w:tr w:rsidR="00ED5DF1" w:rsidRPr="00ED5DF1" w:rsidTr="00ED5DF1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83 1 00 00006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212,892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212,892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212,892</w:t>
            </w:r>
          </w:p>
        </w:tc>
      </w:tr>
      <w:tr w:rsidR="00ED5DF1" w:rsidRPr="00ED5DF1" w:rsidTr="00ED5DF1">
        <w:trPr>
          <w:trHeight w:val="9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83 1 00 00006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212,892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212,892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212,892</w:t>
            </w:r>
          </w:p>
        </w:tc>
      </w:tr>
      <w:tr w:rsidR="00ED5DF1" w:rsidRPr="00ED5DF1" w:rsidTr="00ED5DF1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83 1 00 00006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D5DF1" w:rsidRPr="00ED5DF1" w:rsidTr="00ED5DF1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83 1 00 00006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182,892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182,892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182,892</w:t>
            </w:r>
          </w:p>
        </w:tc>
      </w:tr>
      <w:tr w:rsidR="00ED5DF1" w:rsidRPr="00ED5DF1" w:rsidTr="00ED5DF1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83 1 00 00006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182,892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182,892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182,892</w:t>
            </w:r>
          </w:p>
        </w:tc>
      </w:tr>
      <w:tr w:rsidR="00ED5DF1" w:rsidRPr="00ED5DF1" w:rsidTr="00ED5DF1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83 1 00 00006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</w:tr>
      <w:tr w:rsidR="00ED5DF1" w:rsidRPr="00ED5DF1" w:rsidTr="00ED5DF1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83 1 00 00006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</w:tr>
      <w:tr w:rsidR="00ED5DF1" w:rsidRPr="00ED5DF1" w:rsidTr="00ED5DF1">
        <w:trPr>
          <w:trHeight w:val="9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11,408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11,408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11,408</w:t>
            </w:r>
          </w:p>
        </w:tc>
      </w:tr>
      <w:tr w:rsidR="00ED5DF1" w:rsidRPr="00ED5DF1" w:rsidTr="00ED5DF1">
        <w:trPr>
          <w:trHeight w:val="67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 - экономика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43 1 00 00003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11,408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11,408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11,408</w:t>
            </w:r>
          </w:p>
        </w:tc>
      </w:tr>
      <w:tr w:rsidR="00ED5DF1" w:rsidRPr="00ED5DF1" w:rsidTr="00ED5DF1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43 1 00 00003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11,408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11,408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11,408</w:t>
            </w:r>
          </w:p>
        </w:tc>
      </w:tr>
      <w:tr w:rsidR="00ED5DF1" w:rsidRPr="00ED5DF1" w:rsidTr="00ED5DF1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43 1 00 00003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11,408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11,408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11,408</w:t>
            </w:r>
          </w:p>
        </w:tc>
      </w:tr>
      <w:tr w:rsidR="00ED5DF1" w:rsidRPr="00ED5DF1" w:rsidTr="00ED5DF1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ED5DF1" w:rsidRPr="00ED5DF1" w:rsidTr="00ED5DF1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администрации сельского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D5DF1" w:rsidRPr="00ED5DF1" w:rsidTr="00ED5DF1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D5DF1" w:rsidRPr="00ED5DF1" w:rsidTr="00ED5DF1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D5DF1" w:rsidRPr="00ED5DF1" w:rsidTr="00ED5DF1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1477,820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1219,000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1085,000</w:t>
            </w:r>
          </w:p>
        </w:tc>
      </w:tr>
      <w:tr w:rsidR="00ED5DF1" w:rsidRPr="00ED5DF1" w:rsidTr="00ED5DF1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 программные расходы органов местного самоуправления и муниципальных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1477,820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1219,000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1085,000</w:t>
            </w:r>
          </w:p>
        </w:tc>
      </w:tr>
      <w:tr w:rsidR="00ED5DF1" w:rsidRPr="00ED5DF1" w:rsidTr="00ED5DF1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 программные расходы в рамках не программных расходов органов местного самоуправления и муниципальных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1477,820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1219,000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1085,000</w:t>
            </w:r>
          </w:p>
        </w:tc>
      </w:tr>
      <w:tr w:rsidR="00ED5DF1" w:rsidRPr="00ED5DF1" w:rsidTr="00ED5DF1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99 1 00 00045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1467,820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1209,000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1075,000</w:t>
            </w:r>
          </w:p>
        </w:tc>
      </w:tr>
      <w:tr w:rsidR="00ED5DF1" w:rsidRPr="00ED5DF1" w:rsidTr="00ED5DF1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99 1 00 00045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1467,820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1209,000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1075,000</w:t>
            </w:r>
          </w:p>
        </w:tc>
      </w:tr>
      <w:tr w:rsidR="00ED5DF1" w:rsidRPr="00ED5DF1" w:rsidTr="00ED5DF1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99 1 00 00045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1467,820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1209,000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1075,000</w:t>
            </w:r>
          </w:p>
        </w:tc>
      </w:tr>
      <w:tr w:rsidR="00ED5DF1" w:rsidRPr="00ED5DF1" w:rsidTr="00ED5DF1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99 1 00 00046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ED5DF1" w:rsidRPr="00ED5DF1" w:rsidTr="00ED5DF1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99 1 00 00046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ED5DF1" w:rsidRPr="00ED5DF1" w:rsidTr="00ED5DF1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00 0 00 00000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58,350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58,970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61,390</w:t>
            </w:r>
          </w:p>
        </w:tc>
      </w:tr>
      <w:tr w:rsidR="00ED5DF1" w:rsidRPr="00ED5DF1" w:rsidTr="00ED5DF1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00 0 00 00000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58,350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58,970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61,390</w:t>
            </w:r>
          </w:p>
        </w:tc>
      </w:tr>
      <w:tr w:rsidR="00ED5DF1" w:rsidRPr="00ED5DF1" w:rsidTr="00ED5DF1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 программные расходы органов местного самоуправления и муниципальных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58,350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58,970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61,390</w:t>
            </w:r>
          </w:p>
        </w:tc>
      </w:tr>
      <w:tr w:rsidR="00ED5DF1" w:rsidRPr="00ED5DF1" w:rsidTr="00ED5DF1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 программные расходы в рамках не программных расходов органов местного самоуправления и муниципальных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58,350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58,970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61,390</w:t>
            </w:r>
          </w:p>
        </w:tc>
      </w:tr>
      <w:tr w:rsidR="00ED5DF1" w:rsidRPr="00ED5DF1" w:rsidTr="00ED5DF1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58,350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58,970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61,390</w:t>
            </w:r>
          </w:p>
        </w:tc>
      </w:tr>
      <w:tr w:rsidR="00ED5DF1" w:rsidRPr="00ED5DF1" w:rsidTr="00ED5DF1">
        <w:trPr>
          <w:trHeight w:val="9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49,637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49,637</w:t>
            </w:r>
          </w:p>
        </w:tc>
      </w:tr>
      <w:tr w:rsidR="00ED5DF1" w:rsidRPr="00ED5DF1" w:rsidTr="00ED5DF1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49,637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49,637</w:t>
            </w:r>
          </w:p>
        </w:tc>
      </w:tr>
      <w:tr w:rsidR="00ED5DF1" w:rsidRPr="00ED5DF1" w:rsidTr="00ED5DF1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9,333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11,753</w:t>
            </w:r>
          </w:p>
        </w:tc>
      </w:tr>
      <w:tr w:rsidR="00ED5DF1" w:rsidRPr="00ED5DF1" w:rsidTr="00ED5DF1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9,333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11,753</w:t>
            </w:r>
          </w:p>
        </w:tc>
      </w:tr>
      <w:tr w:rsidR="00ED5DF1" w:rsidRPr="00ED5DF1" w:rsidTr="00ED5DF1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75,000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75,000</w:t>
            </w:r>
          </w:p>
        </w:tc>
      </w:tr>
      <w:tr w:rsidR="00ED5DF1" w:rsidRPr="00ED5DF1" w:rsidTr="00ED5DF1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ED5DF1" w:rsidRPr="00ED5DF1" w:rsidTr="00ED5DF1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аппарата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D5DF1" w:rsidRPr="00ED5DF1" w:rsidTr="00ED5DF1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регистрация актов гражданского состояния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83 2 00 59300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D5DF1" w:rsidRPr="00ED5DF1" w:rsidTr="00ED5DF1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83 2 00 59300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D5DF1" w:rsidRPr="00ED5DF1" w:rsidTr="00ED5DF1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83 2 00 59300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5DF1" w:rsidRPr="00ED5DF1" w:rsidTr="00ED5DF1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75,000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75,000</w:t>
            </w:r>
          </w:p>
        </w:tc>
      </w:tr>
      <w:tr w:rsidR="00ED5DF1" w:rsidRPr="00ED5DF1" w:rsidTr="00ED5DF1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 программные расходы органов местного самоуправления и муниципальных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75,000</w:t>
            </w:r>
          </w:p>
        </w:tc>
      </w:tr>
      <w:tr w:rsidR="00ED5DF1" w:rsidRPr="00ED5DF1" w:rsidTr="00ED5DF1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 программные расходы в рамках не программных расходов органов местного самоуправления и муниципальных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75,000</w:t>
            </w:r>
          </w:p>
        </w:tc>
      </w:tr>
      <w:tr w:rsidR="00ED5DF1" w:rsidRPr="00ED5DF1" w:rsidTr="00ED5DF1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75,000</w:t>
            </w:r>
          </w:p>
        </w:tc>
      </w:tr>
      <w:tr w:rsidR="00ED5DF1" w:rsidRPr="00ED5DF1" w:rsidTr="00ED5DF1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75,000</w:t>
            </w:r>
          </w:p>
        </w:tc>
      </w:tr>
      <w:tr w:rsidR="00ED5DF1" w:rsidRPr="00ED5DF1" w:rsidTr="00ED5DF1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75,000</w:t>
            </w:r>
          </w:p>
        </w:tc>
      </w:tr>
      <w:tr w:rsidR="00ED5DF1" w:rsidRPr="00ED5DF1" w:rsidTr="00ED5DF1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397,180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458,000</w:t>
            </w:r>
          </w:p>
        </w:tc>
      </w:tr>
      <w:tr w:rsidR="00ED5DF1" w:rsidRPr="00ED5DF1" w:rsidTr="00ED5DF1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397,180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406,000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458,000</w:t>
            </w:r>
          </w:p>
        </w:tc>
      </w:tr>
      <w:tr w:rsidR="00ED5DF1" w:rsidRPr="00ED5DF1" w:rsidTr="00ED5DF1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транспортной системы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397,180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406,000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458,000</w:t>
            </w:r>
          </w:p>
        </w:tc>
      </w:tr>
      <w:tr w:rsidR="00ED5DF1" w:rsidRPr="00ED5DF1" w:rsidTr="00ED5DF1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Дорожная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84 2 00 00000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397,180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406,000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458,000</w:t>
            </w:r>
          </w:p>
        </w:tc>
      </w:tr>
      <w:tr w:rsidR="00ED5DF1" w:rsidRPr="00ED5DF1" w:rsidTr="00ED5DF1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84 2 00 00016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397,180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406,000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458,000</w:t>
            </w:r>
          </w:p>
        </w:tc>
      </w:tr>
      <w:tr w:rsidR="00ED5DF1" w:rsidRPr="00ED5DF1" w:rsidTr="00ED5DF1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84 2 00 00016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397,180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406,000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458,000</w:t>
            </w:r>
          </w:p>
        </w:tc>
      </w:tr>
      <w:tr w:rsidR="00ED5DF1" w:rsidRPr="00ED5DF1" w:rsidTr="00ED5DF1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84 2 00 00016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397,180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406,000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458,000</w:t>
            </w:r>
          </w:p>
        </w:tc>
      </w:tr>
      <w:tr w:rsidR="00ED5DF1" w:rsidRPr="00ED5DF1" w:rsidTr="00ED5DF1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170,725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220,115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220,435</w:t>
            </w:r>
          </w:p>
        </w:tc>
      </w:tr>
      <w:tr w:rsidR="00ED5DF1" w:rsidRPr="00ED5DF1" w:rsidTr="00ED5DF1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Жилищное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</w:t>
            </w:r>
          </w:p>
        </w:tc>
      </w:tr>
      <w:tr w:rsidR="00ED5DF1" w:rsidRPr="00ED5DF1" w:rsidTr="00ED5DF1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жилищного хозяйства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85 0 00 0000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ED5DF1" w:rsidRPr="00ED5DF1" w:rsidTr="00ED5DF1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жилищного хозяйства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85 2 00 00432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ED5DF1" w:rsidRPr="00ED5DF1" w:rsidTr="00ED5DF1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85 2 00 00432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ED5DF1" w:rsidRPr="00ED5DF1" w:rsidTr="00ED5DF1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85 2 00 00432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ED5DF1" w:rsidRPr="00ED5DF1" w:rsidTr="00ED5DF1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160,72470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170,11470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170,43470</w:t>
            </w:r>
          </w:p>
        </w:tc>
      </w:tr>
      <w:tr w:rsidR="00ED5DF1" w:rsidRPr="00ED5DF1" w:rsidTr="00ED5DF1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160,72470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170,11470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170,43470</w:t>
            </w:r>
          </w:p>
        </w:tc>
      </w:tr>
      <w:tr w:rsidR="00ED5DF1" w:rsidRPr="00ED5DF1" w:rsidTr="00ED5DF1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87 1 00 00000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</w:t>
            </w:r>
          </w:p>
        </w:tc>
      </w:tr>
      <w:tr w:rsidR="00ED5DF1" w:rsidRPr="00ED5DF1" w:rsidTr="00ED5DF1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сетей уличного освещения и освещение улиц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87 1 00 00036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</w:t>
            </w:r>
          </w:p>
        </w:tc>
      </w:tr>
      <w:tr w:rsidR="00ED5DF1" w:rsidRPr="00ED5DF1" w:rsidTr="00ED5DF1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87 1 00 00036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</w:t>
            </w:r>
          </w:p>
        </w:tc>
      </w:tr>
      <w:tr w:rsidR="00ED5DF1" w:rsidRPr="00ED5DF1" w:rsidTr="00ED5DF1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87 1 00 00036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</w:t>
            </w:r>
          </w:p>
        </w:tc>
      </w:tr>
      <w:tr w:rsidR="00ED5DF1" w:rsidRPr="00ED5DF1" w:rsidTr="00ED5DF1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87 3 00 00000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D5DF1" w:rsidRPr="00ED5DF1" w:rsidTr="00ED5DF1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 (кладбищ)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87 3 00 00038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D5DF1" w:rsidRPr="00ED5DF1" w:rsidTr="00ED5DF1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87 3 00 00038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D5DF1" w:rsidRPr="00ED5DF1" w:rsidTr="00ED5DF1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87 3 00 00038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D5DF1" w:rsidRPr="00ED5DF1" w:rsidTr="00ED5DF1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87 4 00 00000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10,7247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20,1147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20,4347</w:t>
            </w:r>
          </w:p>
        </w:tc>
      </w:tr>
      <w:tr w:rsidR="00ED5DF1" w:rsidRPr="00ED5DF1" w:rsidTr="00ED5DF1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87 4 00 00040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10,7247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20,1147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20,4347</w:t>
            </w:r>
          </w:p>
        </w:tc>
      </w:tr>
      <w:tr w:rsidR="00ED5DF1" w:rsidRPr="00ED5DF1" w:rsidTr="00ED5DF1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87 4 00 00040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10,7247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20,1147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20,4347</w:t>
            </w:r>
          </w:p>
        </w:tc>
      </w:tr>
      <w:tr w:rsidR="00ED5DF1" w:rsidRPr="00ED5DF1" w:rsidTr="00ED5DF1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87 4 00 00040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10,7247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20,1147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20,4347</w:t>
            </w:r>
          </w:p>
        </w:tc>
      </w:tr>
      <w:tr w:rsidR="00ED5DF1" w:rsidRPr="00ED5DF1" w:rsidTr="00ED5DF1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303,5367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303,5367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303,5367</w:t>
            </w:r>
          </w:p>
        </w:tc>
      </w:tr>
      <w:tr w:rsidR="00ED5DF1" w:rsidRPr="00ED5DF1" w:rsidTr="00ED5DF1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303,5367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303,5367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303,5367</w:t>
            </w:r>
          </w:p>
        </w:tc>
      </w:tr>
      <w:tr w:rsidR="00ED5DF1" w:rsidRPr="00ED5DF1" w:rsidTr="00ED5DF1">
        <w:trPr>
          <w:trHeight w:val="9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303,5367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303,5367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303,5367</w:t>
            </w:r>
          </w:p>
        </w:tc>
      </w:tr>
      <w:tr w:rsidR="00ED5DF1" w:rsidRPr="00ED5DF1" w:rsidTr="00ED5DF1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43 1 00 00004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303,5367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303,5367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303,5367</w:t>
            </w:r>
          </w:p>
        </w:tc>
      </w:tr>
      <w:tr w:rsidR="00ED5DF1" w:rsidRPr="00ED5DF1" w:rsidTr="00ED5DF1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43 1 00 00004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303,5367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303,5367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303,5367</w:t>
            </w:r>
          </w:p>
        </w:tc>
      </w:tr>
      <w:tr w:rsidR="00ED5DF1" w:rsidRPr="00ED5DF1" w:rsidTr="00ED5DF1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43 1 00 00004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303,5367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303,5367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303,5367</w:t>
            </w:r>
          </w:p>
        </w:tc>
      </w:tr>
      <w:tr w:rsidR="00ED5DF1" w:rsidRPr="00ED5DF1" w:rsidTr="00ED5DF1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Расходы по проведению выборов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99 3 00 00880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D5DF1" w:rsidRPr="00ED5DF1" w:rsidTr="00ED5DF1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00 0 00 0000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133,000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5DF1" w:rsidRPr="00ED5DF1" w:rsidTr="00ED5DF1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неизвестный подраздел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133,000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266,780</w:t>
            </w:r>
          </w:p>
        </w:tc>
      </w:tr>
      <w:tr w:rsidR="00ED5DF1" w:rsidRPr="00ED5DF1" w:rsidTr="00ED5DF1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133,000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266,780</w:t>
            </w:r>
          </w:p>
        </w:tc>
      </w:tr>
      <w:tr w:rsidR="00ED5DF1" w:rsidRPr="00ED5DF1" w:rsidTr="00ED5DF1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Т О Г О 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5297,9114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5280,9214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5335,4414</w:t>
            </w:r>
          </w:p>
        </w:tc>
      </w:tr>
      <w:tr w:rsidR="00ED5DF1" w:rsidRPr="00ED5DF1" w:rsidTr="00ED5DF1">
        <w:trPr>
          <w:trHeight w:val="3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D5DF1" w:rsidRPr="00ED5DF1" w:rsidTr="00ED5DF1">
        <w:trPr>
          <w:trHeight w:val="25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DF1" w:rsidRPr="00ED5DF1" w:rsidTr="00ED5DF1">
        <w:trPr>
          <w:trHeight w:val="255"/>
        </w:trPr>
        <w:tc>
          <w:tcPr>
            <w:tcW w:w="10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СП "Село Дуди"                                                                                                 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В.Ю. Зубцов </w:t>
            </w:r>
          </w:p>
        </w:tc>
      </w:tr>
      <w:tr w:rsidR="00ED5DF1" w:rsidRPr="00ED5DF1" w:rsidTr="00ED5DF1">
        <w:trPr>
          <w:trHeight w:val="25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63C0" w:rsidRPr="00ED5DF1" w:rsidRDefault="009963C0">
      <w:pPr>
        <w:rPr>
          <w:rFonts w:ascii="Times New Roman" w:hAnsi="Times New Roman" w:cs="Times New Roman"/>
          <w:sz w:val="24"/>
          <w:szCs w:val="24"/>
        </w:rPr>
      </w:pPr>
    </w:p>
    <w:p w:rsidR="00ED5DF1" w:rsidRPr="00ED5DF1" w:rsidRDefault="00ED5DF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191" w:type="dxa"/>
        <w:tblInd w:w="93" w:type="dxa"/>
        <w:tblLook w:val="04A0"/>
      </w:tblPr>
      <w:tblGrid>
        <w:gridCol w:w="5620"/>
        <w:gridCol w:w="801"/>
        <w:gridCol w:w="460"/>
        <w:gridCol w:w="523"/>
        <w:gridCol w:w="1460"/>
        <w:gridCol w:w="620"/>
        <w:gridCol w:w="1860"/>
        <w:gridCol w:w="1860"/>
        <w:gridCol w:w="2091"/>
      </w:tblGrid>
      <w:tr w:rsidR="00ED5DF1" w:rsidRPr="00ED5DF1" w:rsidTr="00ED5DF1">
        <w:trPr>
          <w:trHeight w:val="255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7</w:t>
            </w:r>
          </w:p>
        </w:tc>
      </w:tr>
      <w:tr w:rsidR="00ED5DF1" w:rsidRPr="00ED5DF1" w:rsidTr="00ED5DF1">
        <w:trPr>
          <w:trHeight w:val="255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депутатов</w:t>
            </w:r>
          </w:p>
        </w:tc>
      </w:tr>
      <w:tr w:rsidR="00ED5DF1" w:rsidRPr="00ED5DF1" w:rsidTr="00ED5DF1">
        <w:trPr>
          <w:trHeight w:val="255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"_"___________  №  </w:t>
            </w:r>
          </w:p>
        </w:tc>
      </w:tr>
      <w:tr w:rsidR="00ED5DF1" w:rsidRPr="00ED5DF1" w:rsidTr="00ED5DF1">
        <w:trPr>
          <w:trHeight w:val="1620"/>
        </w:trPr>
        <w:tc>
          <w:tcPr>
            <w:tcW w:w="151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Ведомственная структура расходов бюджета  СП "Село Дуди" на 2021 год и плановый период 2022-2023 годов</w:t>
            </w:r>
          </w:p>
        </w:tc>
      </w:tr>
      <w:tr w:rsidR="00ED5DF1" w:rsidRPr="00ED5DF1" w:rsidTr="00ED5DF1">
        <w:trPr>
          <w:trHeight w:val="165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(тыс.рублей)</w:t>
            </w:r>
          </w:p>
        </w:tc>
      </w:tr>
      <w:tr w:rsidR="00ED5DF1" w:rsidRPr="00ED5DF1" w:rsidTr="00ED5DF1">
        <w:trPr>
          <w:trHeight w:val="255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Сумма на 2021 год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Сумма на 2022 год 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Сумма на 2023год </w:t>
            </w:r>
          </w:p>
        </w:tc>
      </w:tr>
      <w:tr w:rsidR="00ED5DF1" w:rsidRPr="00ED5DF1" w:rsidTr="00ED5DF1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4343,120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4084,300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3950,300</w:t>
            </w:r>
          </w:p>
        </w:tc>
      </w:tr>
      <w:tr w:rsidR="00ED5DF1" w:rsidRPr="00ED5DF1" w:rsidTr="00ED5DF1">
        <w:trPr>
          <w:trHeight w:val="4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1100,000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1100,000</w:t>
            </w:r>
          </w:p>
        </w:tc>
      </w:tr>
      <w:tr w:rsidR="00ED5DF1" w:rsidRPr="00ED5DF1" w:rsidTr="00ED5DF1">
        <w:trPr>
          <w:trHeight w:val="46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1100,000</w:t>
            </w:r>
          </w:p>
        </w:tc>
      </w:tr>
      <w:tr w:rsidR="00ED5DF1" w:rsidRPr="00ED5DF1" w:rsidTr="00ED5DF1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81 1 00 00000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1100,000</w:t>
            </w:r>
          </w:p>
        </w:tc>
      </w:tr>
      <w:tr w:rsidR="00ED5DF1" w:rsidRPr="00ED5DF1" w:rsidTr="00ED5DF1">
        <w:trPr>
          <w:trHeight w:val="4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81 1 00 00005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1100,000</w:t>
            </w:r>
          </w:p>
        </w:tc>
      </w:tr>
      <w:tr w:rsidR="00ED5DF1" w:rsidRPr="00ED5DF1" w:rsidTr="00ED5DF1">
        <w:trPr>
          <w:trHeight w:val="9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81 1 00 00005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1100,000</w:t>
            </w:r>
          </w:p>
        </w:tc>
      </w:tr>
      <w:tr w:rsidR="00ED5DF1" w:rsidRPr="00ED5DF1" w:rsidTr="00ED5DF1">
        <w:trPr>
          <w:trHeight w:val="4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81 1 00 00005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1100,000</w:t>
            </w:r>
          </w:p>
        </w:tc>
      </w:tr>
      <w:tr w:rsidR="00ED5DF1" w:rsidRPr="00ED5DF1" w:rsidTr="00ED5DF1">
        <w:trPr>
          <w:trHeight w:val="67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1765,300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1765,300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1765,300</w:t>
            </w:r>
          </w:p>
        </w:tc>
      </w:tr>
      <w:tr w:rsidR="00ED5DF1" w:rsidRPr="00ED5DF1" w:rsidTr="00ED5DF1">
        <w:trPr>
          <w:trHeight w:val="349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аппарата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1753,892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1753,892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1753,892</w:t>
            </w:r>
          </w:p>
        </w:tc>
      </w:tr>
      <w:tr w:rsidR="00ED5DF1" w:rsidRPr="00ED5DF1" w:rsidTr="00ED5DF1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1753,892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1753,892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1753,892</w:t>
            </w:r>
          </w:p>
        </w:tc>
      </w:tr>
      <w:tr w:rsidR="00ED5DF1" w:rsidRPr="00ED5DF1" w:rsidTr="00ED5DF1">
        <w:trPr>
          <w:trHeight w:val="4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83 1 00 00005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1541,000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1541,000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1541,000</w:t>
            </w:r>
          </w:p>
        </w:tc>
      </w:tr>
      <w:tr w:rsidR="00ED5DF1" w:rsidRPr="00ED5DF1" w:rsidTr="00ED5DF1">
        <w:trPr>
          <w:trHeight w:val="9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83 1 00 00005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1541,000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1541,000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1541,000</w:t>
            </w:r>
          </w:p>
        </w:tc>
      </w:tr>
      <w:tr w:rsidR="00ED5DF1" w:rsidRPr="00ED5DF1" w:rsidTr="00ED5DF1">
        <w:trPr>
          <w:trHeight w:val="4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83 1 00 00005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1541,000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1541,000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1541,000</w:t>
            </w:r>
          </w:p>
        </w:tc>
      </w:tr>
      <w:tr w:rsidR="00ED5DF1" w:rsidRPr="00ED5DF1" w:rsidTr="00ED5DF1">
        <w:trPr>
          <w:trHeight w:val="4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83 1 00 00006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212,892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212,892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212,892</w:t>
            </w:r>
          </w:p>
        </w:tc>
      </w:tr>
      <w:tr w:rsidR="00ED5DF1" w:rsidRPr="00ED5DF1" w:rsidTr="00ED5DF1">
        <w:trPr>
          <w:trHeight w:val="9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83 1 00 00006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D5DF1" w:rsidRPr="00ED5DF1" w:rsidTr="00ED5DF1">
        <w:trPr>
          <w:trHeight w:val="4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83 1 00 00006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D5DF1" w:rsidRPr="00ED5DF1" w:rsidTr="00ED5DF1">
        <w:trPr>
          <w:trHeight w:val="4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83 1 00 00006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182,892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182,892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182,892</w:t>
            </w:r>
          </w:p>
        </w:tc>
      </w:tr>
      <w:tr w:rsidR="00ED5DF1" w:rsidRPr="00ED5DF1" w:rsidTr="00ED5DF1">
        <w:trPr>
          <w:trHeight w:val="4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83 1 00 00006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182,892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182,892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182,892</w:t>
            </w:r>
          </w:p>
        </w:tc>
      </w:tr>
      <w:tr w:rsidR="00ED5DF1" w:rsidRPr="00ED5DF1" w:rsidTr="00ED5DF1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83 1 00 00006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</w:tr>
      <w:tr w:rsidR="00ED5DF1" w:rsidRPr="00ED5DF1" w:rsidTr="00ED5DF1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83 1 00 00006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</w:tr>
      <w:tr w:rsidR="00ED5DF1" w:rsidRPr="00ED5DF1" w:rsidTr="00ED5DF1">
        <w:trPr>
          <w:trHeight w:val="9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11,408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11,408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11,408</w:t>
            </w:r>
          </w:p>
        </w:tc>
      </w:tr>
      <w:tr w:rsidR="00ED5DF1" w:rsidRPr="00ED5DF1" w:rsidTr="00ED5DF1">
        <w:trPr>
          <w:trHeight w:val="9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 -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43 1 00 00003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11,408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11,408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11,408</w:t>
            </w:r>
          </w:p>
        </w:tc>
      </w:tr>
      <w:tr w:rsidR="00ED5DF1" w:rsidRPr="00ED5DF1" w:rsidTr="00ED5DF1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43 1 00 00003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11,408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11,408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11,408</w:t>
            </w:r>
          </w:p>
        </w:tc>
      </w:tr>
      <w:tr w:rsidR="00ED5DF1" w:rsidRPr="00ED5DF1" w:rsidTr="00ED5DF1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43 1 00 00003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11,408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11,408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11,408</w:t>
            </w:r>
          </w:p>
        </w:tc>
      </w:tr>
      <w:tr w:rsidR="00ED5DF1" w:rsidRPr="00ED5DF1" w:rsidTr="00ED5DF1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ED5DF1" w:rsidRPr="00ED5DF1" w:rsidTr="00ED5DF1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администрации сельского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D5DF1" w:rsidRPr="00ED5DF1" w:rsidTr="00ED5DF1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D5DF1" w:rsidRPr="00ED5DF1" w:rsidTr="00ED5DF1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D5DF1" w:rsidRPr="00ED5DF1" w:rsidTr="00ED5DF1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1477,820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1219,000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1085,000</w:t>
            </w:r>
          </w:p>
        </w:tc>
      </w:tr>
      <w:tr w:rsidR="00ED5DF1" w:rsidRPr="00ED5DF1" w:rsidTr="00ED5DF1">
        <w:trPr>
          <w:trHeight w:val="4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 программные расходы органов местного самоуправления и муниципальных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1477,820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1219,000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1075,000</w:t>
            </w:r>
          </w:p>
        </w:tc>
      </w:tr>
      <w:tr w:rsidR="00ED5DF1" w:rsidRPr="00ED5DF1" w:rsidTr="00ED5DF1">
        <w:trPr>
          <w:trHeight w:val="67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 программные расходы в рамках не программных расходов органов местного самоуправления и муниципальных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1477,820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1219,000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1075,000</w:t>
            </w:r>
          </w:p>
        </w:tc>
      </w:tr>
      <w:tr w:rsidR="00ED5DF1" w:rsidRPr="00ED5DF1" w:rsidTr="00ED5DF1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99 1 00 00045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1477,820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1219,000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1075,000</w:t>
            </w:r>
          </w:p>
        </w:tc>
      </w:tr>
      <w:tr w:rsidR="00ED5DF1" w:rsidRPr="00ED5DF1" w:rsidTr="00ED5DF1">
        <w:trPr>
          <w:trHeight w:val="4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99 1 00 00045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1467,820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1209,000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1075,000</w:t>
            </w:r>
          </w:p>
        </w:tc>
      </w:tr>
      <w:tr w:rsidR="00ED5DF1" w:rsidRPr="00ED5DF1" w:rsidTr="00ED5DF1">
        <w:trPr>
          <w:trHeight w:val="4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99 1 00 00045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1467,820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1209,000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1075,000</w:t>
            </w:r>
          </w:p>
        </w:tc>
      </w:tr>
      <w:tr w:rsidR="00ED5DF1" w:rsidRPr="00ED5DF1" w:rsidTr="00ED5DF1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99 1 00 00045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ED5DF1" w:rsidRPr="00ED5DF1" w:rsidTr="00ED5DF1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99 1 00 00045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ED5DF1" w:rsidRPr="00ED5DF1" w:rsidTr="00ED5DF1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00 0 00 00000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58,350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58,970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61,390</w:t>
            </w:r>
          </w:p>
        </w:tc>
      </w:tr>
      <w:tr w:rsidR="00ED5DF1" w:rsidRPr="00ED5DF1" w:rsidTr="00ED5DF1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00 0 00 00000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58,350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58,970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61,390</w:t>
            </w:r>
          </w:p>
        </w:tc>
      </w:tr>
      <w:tr w:rsidR="00ED5DF1" w:rsidRPr="00ED5DF1" w:rsidTr="00ED5DF1">
        <w:trPr>
          <w:trHeight w:val="4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 программные расходы органов местного самоуправления и муниципальных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58,350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58,970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61,390</w:t>
            </w:r>
          </w:p>
        </w:tc>
      </w:tr>
      <w:tr w:rsidR="00ED5DF1" w:rsidRPr="00ED5DF1" w:rsidTr="00ED5DF1">
        <w:trPr>
          <w:trHeight w:val="49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 программные расходы в рамках не программных расходов органов местного самоуправления и муниципальных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58,350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49,637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61,390</w:t>
            </w:r>
          </w:p>
        </w:tc>
      </w:tr>
      <w:tr w:rsidR="00ED5DF1" w:rsidRPr="00ED5DF1" w:rsidTr="00ED5DF1">
        <w:trPr>
          <w:trHeight w:val="4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58,350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49,637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61,390</w:t>
            </w:r>
          </w:p>
        </w:tc>
      </w:tr>
      <w:tr w:rsidR="00ED5DF1" w:rsidRPr="00ED5DF1" w:rsidTr="00ED5DF1">
        <w:trPr>
          <w:trHeight w:val="9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49,637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49,637</w:t>
            </w:r>
          </w:p>
        </w:tc>
      </w:tr>
      <w:tr w:rsidR="00ED5DF1" w:rsidRPr="00ED5DF1" w:rsidTr="00ED5DF1">
        <w:trPr>
          <w:trHeight w:val="4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49,637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49,637</w:t>
            </w:r>
          </w:p>
        </w:tc>
      </w:tr>
      <w:tr w:rsidR="00ED5DF1" w:rsidRPr="00ED5DF1" w:rsidTr="00ED5DF1">
        <w:trPr>
          <w:trHeight w:val="4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9,333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11,753</w:t>
            </w:r>
          </w:p>
        </w:tc>
      </w:tr>
      <w:tr w:rsidR="00ED5DF1" w:rsidRPr="00ED5DF1" w:rsidTr="00ED5DF1">
        <w:trPr>
          <w:trHeight w:val="4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9,333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11,753</w:t>
            </w:r>
          </w:p>
        </w:tc>
      </w:tr>
      <w:tr w:rsidR="00ED5DF1" w:rsidRPr="00ED5DF1" w:rsidTr="00ED5DF1">
        <w:trPr>
          <w:trHeight w:val="4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ED5DF1" w:rsidRPr="00ED5DF1" w:rsidTr="00ED5DF1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D5DF1" w:rsidRPr="00ED5DF1" w:rsidTr="00ED5DF1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аппарата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D5DF1" w:rsidRPr="00ED5DF1" w:rsidTr="00ED5DF1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регистрация актов гражданского состояния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83 2 00 59300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D5DF1" w:rsidRPr="00ED5DF1" w:rsidTr="00ED5DF1">
        <w:trPr>
          <w:trHeight w:val="4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83 2 00 59300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D5DF1" w:rsidRPr="00ED5DF1" w:rsidTr="00ED5DF1">
        <w:trPr>
          <w:trHeight w:val="4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83 2 00 59300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5DF1" w:rsidRPr="00ED5DF1" w:rsidTr="00ED5DF1">
        <w:trPr>
          <w:trHeight w:val="48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75,000</w:t>
            </w:r>
          </w:p>
        </w:tc>
      </w:tr>
      <w:tr w:rsidR="00ED5DF1" w:rsidRPr="00ED5DF1" w:rsidTr="00ED5DF1">
        <w:trPr>
          <w:trHeight w:val="4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 программные расходы органов местного самоуправления и муниципальных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75,000</w:t>
            </w:r>
          </w:p>
        </w:tc>
      </w:tr>
      <w:tr w:rsidR="00ED5DF1" w:rsidRPr="00ED5DF1" w:rsidTr="00ED5DF1">
        <w:trPr>
          <w:trHeight w:val="48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 программные расходы в рамках не программных расходов органов местного самоуправления и муниципальных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75,000</w:t>
            </w:r>
          </w:p>
        </w:tc>
      </w:tr>
      <w:tr w:rsidR="00ED5DF1" w:rsidRPr="00ED5DF1" w:rsidTr="00ED5DF1">
        <w:trPr>
          <w:trHeight w:val="49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75,000</w:t>
            </w:r>
          </w:p>
        </w:tc>
      </w:tr>
      <w:tr w:rsidR="00ED5DF1" w:rsidRPr="00ED5DF1" w:rsidTr="00ED5DF1">
        <w:trPr>
          <w:trHeight w:val="49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75,000</w:t>
            </w:r>
          </w:p>
        </w:tc>
      </w:tr>
      <w:tr w:rsidR="00ED5DF1" w:rsidRPr="00ED5DF1" w:rsidTr="00ED5DF1">
        <w:trPr>
          <w:trHeight w:val="49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75,000</w:t>
            </w:r>
          </w:p>
        </w:tc>
      </w:tr>
      <w:tr w:rsidR="00ED5DF1" w:rsidRPr="00ED5DF1" w:rsidTr="00ED5DF1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397,180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458,00</w:t>
            </w:r>
          </w:p>
        </w:tc>
      </w:tr>
      <w:tr w:rsidR="00ED5DF1" w:rsidRPr="00ED5DF1" w:rsidTr="00ED5DF1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397,180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458,00</w:t>
            </w:r>
          </w:p>
        </w:tc>
      </w:tr>
      <w:tr w:rsidR="00ED5DF1" w:rsidRPr="00ED5DF1" w:rsidTr="00ED5DF1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транспортной системы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397,180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458,00</w:t>
            </w:r>
          </w:p>
        </w:tc>
      </w:tr>
      <w:tr w:rsidR="00ED5DF1" w:rsidRPr="00ED5DF1" w:rsidTr="00ED5DF1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Дорожная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84 2 00 00000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397,180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458,00</w:t>
            </w:r>
          </w:p>
        </w:tc>
      </w:tr>
      <w:tr w:rsidR="00ED5DF1" w:rsidRPr="00ED5DF1" w:rsidTr="00ED5DF1">
        <w:trPr>
          <w:trHeight w:val="4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84 2 00 00016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397,180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458,00</w:t>
            </w:r>
          </w:p>
        </w:tc>
      </w:tr>
      <w:tr w:rsidR="00ED5DF1" w:rsidRPr="00ED5DF1" w:rsidTr="00ED5DF1">
        <w:trPr>
          <w:trHeight w:val="4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84 2 00 00016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397,180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458,000</w:t>
            </w:r>
          </w:p>
        </w:tc>
      </w:tr>
      <w:tr w:rsidR="00ED5DF1" w:rsidRPr="00ED5DF1" w:rsidTr="00ED5DF1">
        <w:trPr>
          <w:trHeight w:val="4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84 2 00 00016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397,180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458,000</w:t>
            </w:r>
          </w:p>
        </w:tc>
      </w:tr>
      <w:tr w:rsidR="00ED5DF1" w:rsidRPr="00ED5DF1" w:rsidTr="00ED5DF1">
        <w:trPr>
          <w:trHeight w:val="518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D5DF1" w:rsidRPr="00ED5DF1" w:rsidTr="00ED5DF1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170,7247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220,1147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220,4347</w:t>
            </w:r>
          </w:p>
        </w:tc>
      </w:tr>
      <w:tr w:rsidR="00ED5DF1" w:rsidRPr="00ED5DF1" w:rsidTr="00ED5DF1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</w:t>
            </w:r>
          </w:p>
        </w:tc>
      </w:tr>
      <w:tr w:rsidR="00ED5DF1" w:rsidRPr="00ED5DF1" w:rsidTr="00ED5DF1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жилищного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85 0 00 0000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ED5DF1" w:rsidRPr="00ED5DF1" w:rsidTr="00ED5DF1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жилищного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85 2 00 00432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ED5DF1" w:rsidRPr="00ED5DF1" w:rsidTr="00ED5DF1">
        <w:trPr>
          <w:trHeight w:val="4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85 2 00 00432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ED5DF1" w:rsidRPr="00ED5DF1" w:rsidTr="00ED5DF1">
        <w:trPr>
          <w:trHeight w:val="4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85 2 00 00432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ED5DF1" w:rsidRPr="00ED5DF1" w:rsidTr="00ED5DF1">
        <w:trPr>
          <w:trHeight w:val="37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160,7247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170,1147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170,4347</w:t>
            </w:r>
          </w:p>
        </w:tc>
      </w:tr>
      <w:tr w:rsidR="00ED5DF1" w:rsidRPr="00ED5DF1" w:rsidTr="00ED5DF1">
        <w:trPr>
          <w:trHeight w:val="398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</w:t>
            </w:r>
          </w:p>
        </w:tc>
      </w:tr>
      <w:tr w:rsidR="00ED5DF1" w:rsidRPr="00ED5DF1" w:rsidTr="00ED5DF1">
        <w:trPr>
          <w:trHeight w:val="54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87 1 00 00000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</w:t>
            </w:r>
          </w:p>
        </w:tc>
      </w:tr>
      <w:tr w:rsidR="00ED5DF1" w:rsidRPr="00ED5DF1" w:rsidTr="00ED5DF1">
        <w:trPr>
          <w:trHeight w:val="492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сетей уличного освещения и освещение улиц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87 1 00 00036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</w:t>
            </w:r>
          </w:p>
        </w:tc>
      </w:tr>
      <w:tr w:rsidR="00ED5DF1" w:rsidRPr="00ED5DF1" w:rsidTr="00ED5DF1">
        <w:trPr>
          <w:trHeight w:val="49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87 1 00 00036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</w:t>
            </w:r>
          </w:p>
        </w:tc>
      </w:tr>
      <w:tr w:rsidR="00ED5DF1" w:rsidRPr="00ED5DF1" w:rsidTr="00ED5DF1">
        <w:trPr>
          <w:trHeight w:val="48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87 1 00 00036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</w:t>
            </w:r>
          </w:p>
        </w:tc>
      </w:tr>
      <w:tr w:rsidR="00ED5DF1" w:rsidRPr="00ED5DF1" w:rsidTr="00ED5DF1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87 3 00 00000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D5DF1" w:rsidRPr="00ED5DF1" w:rsidTr="00ED5DF1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 (кладбищ)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87 3 00 00038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D5DF1" w:rsidRPr="00ED5DF1" w:rsidTr="00ED5DF1">
        <w:trPr>
          <w:trHeight w:val="4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87 3 00 00038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D5DF1" w:rsidRPr="00ED5DF1" w:rsidTr="00ED5DF1">
        <w:trPr>
          <w:trHeight w:val="4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87 3 00 00038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D5DF1" w:rsidRPr="00ED5DF1" w:rsidTr="00ED5DF1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87 4 00 00000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D5DF1" w:rsidRPr="00ED5DF1" w:rsidTr="00ED5DF1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87 4 00 00040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10,7247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20,1147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20,4347</w:t>
            </w:r>
          </w:p>
        </w:tc>
      </w:tr>
      <w:tr w:rsidR="00ED5DF1" w:rsidRPr="00ED5DF1" w:rsidTr="00ED5DF1">
        <w:trPr>
          <w:trHeight w:val="4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87 4 00 00040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10,7247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20,1147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20,4347</w:t>
            </w:r>
          </w:p>
        </w:tc>
      </w:tr>
      <w:tr w:rsidR="00ED5DF1" w:rsidRPr="00ED5DF1" w:rsidTr="00ED5DF1">
        <w:trPr>
          <w:trHeight w:val="4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87 4 00 00040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10,7247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20,1147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20,4347</w:t>
            </w:r>
          </w:p>
        </w:tc>
      </w:tr>
      <w:tr w:rsidR="00ED5DF1" w:rsidRPr="00ED5DF1" w:rsidTr="00ED5DF1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303,5367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303,5367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303,5367</w:t>
            </w:r>
          </w:p>
        </w:tc>
      </w:tr>
      <w:tr w:rsidR="00ED5DF1" w:rsidRPr="00ED5DF1" w:rsidTr="00ED5DF1">
        <w:trPr>
          <w:trHeight w:val="492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303,5367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303,5367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303,5367</w:t>
            </w:r>
          </w:p>
        </w:tc>
      </w:tr>
      <w:tr w:rsidR="00ED5DF1" w:rsidRPr="00ED5DF1" w:rsidTr="00ED5DF1">
        <w:trPr>
          <w:trHeight w:val="9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303,5367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303,5367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303,5367</w:t>
            </w:r>
          </w:p>
        </w:tc>
      </w:tr>
      <w:tr w:rsidR="00ED5DF1" w:rsidRPr="00ED5DF1" w:rsidTr="00ED5DF1">
        <w:trPr>
          <w:trHeight w:val="4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43 1 00 00004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303,5367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303,5367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303,5367</w:t>
            </w:r>
          </w:p>
        </w:tc>
      </w:tr>
      <w:tr w:rsidR="00ED5DF1" w:rsidRPr="00ED5DF1" w:rsidTr="00ED5DF1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Межбюджетные трансферты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43 1 00 00004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303,5367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303,5367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303,5367</w:t>
            </w:r>
          </w:p>
        </w:tc>
      </w:tr>
      <w:tr w:rsidR="00ED5DF1" w:rsidRPr="00ED5DF1" w:rsidTr="00ED5DF1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43 1 00 00004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303,5367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303,5367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303,5367</w:t>
            </w:r>
          </w:p>
        </w:tc>
      </w:tr>
      <w:tr w:rsidR="00ED5DF1" w:rsidRPr="00ED5DF1" w:rsidTr="00ED5DF1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по проведению выборов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99 3 00 00880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ED5DF1" w:rsidRPr="00ED5DF1" w:rsidTr="00ED5DF1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неизвестный подраздел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266,780</w:t>
            </w:r>
          </w:p>
        </w:tc>
      </w:tr>
      <w:tr w:rsidR="00ED5DF1" w:rsidRPr="00ED5DF1" w:rsidTr="00ED5DF1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266,780</w:t>
            </w:r>
          </w:p>
        </w:tc>
      </w:tr>
      <w:tr w:rsidR="00ED5DF1" w:rsidRPr="00ED5DF1" w:rsidTr="00ED5DF1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Т О Г О 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5297,9114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5280,9214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5335,4414</w:t>
            </w:r>
          </w:p>
        </w:tc>
      </w:tr>
      <w:tr w:rsidR="00ED5DF1" w:rsidRPr="00ED5DF1" w:rsidTr="00ED5DF1">
        <w:trPr>
          <w:trHeight w:val="30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D5DF1" w:rsidRPr="00ED5DF1" w:rsidTr="00ED5DF1">
        <w:trPr>
          <w:trHeight w:val="255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DF1" w:rsidRPr="00ED5DF1" w:rsidRDefault="009963C0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ED5DF1"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В.Ю. Зубцов </w:t>
            </w:r>
          </w:p>
        </w:tc>
      </w:tr>
      <w:tr w:rsidR="00ED5DF1" w:rsidRPr="00ED5DF1" w:rsidTr="00ED5DF1">
        <w:trPr>
          <w:trHeight w:val="255"/>
        </w:trPr>
        <w:tc>
          <w:tcPr>
            <w:tcW w:w="9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СП "Село Дуди"                                                                                                                      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5DF1" w:rsidRPr="00ED5DF1" w:rsidRDefault="00ED5DF1">
      <w:pPr>
        <w:rPr>
          <w:rFonts w:ascii="Times New Roman" w:hAnsi="Times New Roman" w:cs="Times New Roman"/>
          <w:sz w:val="24"/>
          <w:szCs w:val="24"/>
        </w:rPr>
      </w:pPr>
    </w:p>
    <w:p w:rsidR="00ED5DF1" w:rsidRPr="00ED5DF1" w:rsidRDefault="00ED5DF1">
      <w:pPr>
        <w:rPr>
          <w:rFonts w:ascii="Times New Roman" w:hAnsi="Times New Roman" w:cs="Times New Roman"/>
          <w:sz w:val="24"/>
          <w:szCs w:val="24"/>
        </w:rPr>
      </w:pPr>
    </w:p>
    <w:p w:rsidR="00ED5DF1" w:rsidRPr="00ED5DF1" w:rsidRDefault="00ED5DF1">
      <w:pPr>
        <w:rPr>
          <w:rFonts w:ascii="Times New Roman" w:hAnsi="Times New Roman" w:cs="Times New Roman"/>
          <w:sz w:val="24"/>
          <w:szCs w:val="24"/>
        </w:rPr>
      </w:pPr>
    </w:p>
    <w:p w:rsidR="00ED5DF1" w:rsidRPr="00ED5DF1" w:rsidRDefault="00ED5DF1">
      <w:pPr>
        <w:rPr>
          <w:rFonts w:ascii="Times New Roman" w:hAnsi="Times New Roman" w:cs="Times New Roman"/>
          <w:sz w:val="24"/>
          <w:szCs w:val="24"/>
        </w:rPr>
      </w:pPr>
    </w:p>
    <w:p w:rsidR="00ED5DF1" w:rsidRDefault="00ED5DF1">
      <w:pPr>
        <w:rPr>
          <w:rFonts w:ascii="Times New Roman" w:hAnsi="Times New Roman" w:cs="Times New Roman"/>
          <w:sz w:val="24"/>
          <w:szCs w:val="24"/>
        </w:rPr>
      </w:pPr>
    </w:p>
    <w:p w:rsidR="009963C0" w:rsidRDefault="009963C0">
      <w:pPr>
        <w:rPr>
          <w:rFonts w:ascii="Times New Roman" w:hAnsi="Times New Roman" w:cs="Times New Roman"/>
          <w:sz w:val="24"/>
          <w:szCs w:val="24"/>
        </w:rPr>
      </w:pPr>
    </w:p>
    <w:p w:rsidR="009963C0" w:rsidRDefault="009963C0">
      <w:pPr>
        <w:rPr>
          <w:rFonts w:ascii="Times New Roman" w:hAnsi="Times New Roman" w:cs="Times New Roman"/>
          <w:sz w:val="24"/>
          <w:szCs w:val="24"/>
        </w:rPr>
      </w:pPr>
    </w:p>
    <w:p w:rsidR="009963C0" w:rsidRDefault="009963C0">
      <w:pPr>
        <w:rPr>
          <w:rFonts w:ascii="Times New Roman" w:hAnsi="Times New Roman" w:cs="Times New Roman"/>
          <w:sz w:val="24"/>
          <w:szCs w:val="24"/>
        </w:rPr>
      </w:pPr>
    </w:p>
    <w:p w:rsidR="009963C0" w:rsidRDefault="009963C0">
      <w:pPr>
        <w:rPr>
          <w:rFonts w:ascii="Times New Roman" w:hAnsi="Times New Roman" w:cs="Times New Roman"/>
          <w:sz w:val="24"/>
          <w:szCs w:val="24"/>
        </w:rPr>
      </w:pPr>
    </w:p>
    <w:p w:rsidR="009963C0" w:rsidRPr="00ED5DF1" w:rsidRDefault="009963C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3475" w:type="dxa"/>
        <w:tblInd w:w="93" w:type="dxa"/>
        <w:tblLook w:val="04A0"/>
      </w:tblPr>
      <w:tblGrid>
        <w:gridCol w:w="980"/>
        <w:gridCol w:w="5640"/>
        <w:gridCol w:w="2040"/>
        <w:gridCol w:w="2040"/>
        <w:gridCol w:w="2775"/>
      </w:tblGrid>
      <w:tr w:rsidR="00ED5DF1" w:rsidRPr="00ED5DF1" w:rsidTr="00ED5DF1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8</w:t>
            </w:r>
          </w:p>
        </w:tc>
      </w:tr>
      <w:tr w:rsidR="00ED5DF1" w:rsidRPr="00ED5DF1" w:rsidTr="00ED5DF1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депутатов</w:t>
            </w:r>
          </w:p>
        </w:tc>
      </w:tr>
      <w:tr w:rsidR="00ED5DF1" w:rsidRPr="00ED5DF1" w:rsidTr="00ED5DF1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00.00.2019г  № 00</w:t>
            </w:r>
            <w:r w:rsidRPr="00ED5DF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D5DF1" w:rsidRPr="00ED5DF1" w:rsidTr="00ED5DF1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DF1" w:rsidRPr="00ED5DF1" w:rsidTr="00ED5DF1">
        <w:trPr>
          <w:trHeight w:val="78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финансирования расходов дорожного фонда СП"Село Дуди" на 2021 год и плановый период 2022-2023 годов</w:t>
            </w:r>
          </w:p>
        </w:tc>
      </w:tr>
      <w:tr w:rsidR="00ED5DF1" w:rsidRPr="00ED5DF1" w:rsidTr="00ED5DF1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(тыс.руб.)</w:t>
            </w:r>
          </w:p>
        </w:tc>
      </w:tr>
      <w:tr w:rsidR="00ED5DF1" w:rsidRPr="00ED5DF1" w:rsidTr="00ED5DF1">
        <w:trPr>
          <w:trHeight w:val="25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2021 г.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2022 г.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2023 г.</w:t>
            </w:r>
          </w:p>
        </w:tc>
      </w:tr>
      <w:tr w:rsidR="00ED5DF1" w:rsidRPr="00ED5DF1" w:rsidTr="00ED5DF1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5DF1" w:rsidRPr="00ED5DF1" w:rsidTr="00ED5DF1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– всего: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397,180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406,000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458,000</w:t>
            </w:r>
          </w:p>
        </w:tc>
      </w:tr>
      <w:tr w:rsidR="00ED5DF1" w:rsidRPr="00ED5DF1" w:rsidTr="00ED5DF1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D5DF1" w:rsidRPr="00ED5DF1" w:rsidTr="00ED5DF1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 средств дорожного фонда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D5DF1" w:rsidRPr="00ED5DF1" w:rsidTr="00ED5DF1">
        <w:trPr>
          <w:trHeight w:val="12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Проектирование, строительство, реконструкция автомобильных дорог общего пользования   местного значения и сооружений на них (переходящие объекты)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D5DF1" w:rsidRPr="00ED5DF1" w:rsidTr="00ED5DF1">
        <w:trPr>
          <w:trHeight w:val="12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Проектирование, строительство, реконструкция автомобильных дорог общего пользования   местного значения и сооружений на них (вновь начинаемые объекты)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D5DF1" w:rsidRPr="00ED5DF1" w:rsidTr="00ED5DF1">
        <w:trPr>
          <w:trHeight w:val="9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   и сооружений на них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D5DF1" w:rsidRPr="00ED5DF1" w:rsidTr="00ED5DF1">
        <w:trPr>
          <w:trHeight w:val="9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действующих автомобильных дорог общего пользования местного значения и сооружений на них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397,180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406,000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458,000</w:t>
            </w:r>
          </w:p>
        </w:tc>
      </w:tr>
      <w:tr w:rsidR="00ED5DF1" w:rsidRPr="00ED5DF1" w:rsidTr="00ED5DF1">
        <w:trPr>
          <w:trHeight w:val="12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 в отношении автомобильных дорог общего пользования местного значения и осуществление дорожной деятельности в соответствии с законодательством РФ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D5DF1" w:rsidRPr="00ED5DF1" w:rsidTr="00ED5DF1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397,180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458,000</w:t>
            </w:r>
          </w:p>
        </w:tc>
      </w:tr>
      <w:tr w:rsidR="00ED5DF1" w:rsidRPr="00ED5DF1" w:rsidTr="00ED5DF1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DF1" w:rsidRPr="00ED5DF1" w:rsidTr="00ED5DF1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DF1" w:rsidRPr="00ED5DF1" w:rsidTr="00ED5DF1">
        <w:trPr>
          <w:trHeight w:val="255"/>
        </w:trPr>
        <w:tc>
          <w:tcPr>
            <w:tcW w:w="6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СП"Село Дуди"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В.Ю. Зубцов</w:t>
            </w:r>
          </w:p>
        </w:tc>
      </w:tr>
    </w:tbl>
    <w:p w:rsidR="00ED5DF1" w:rsidRPr="00ED5DF1" w:rsidRDefault="00ED5DF1">
      <w:pPr>
        <w:rPr>
          <w:rFonts w:ascii="Times New Roman" w:hAnsi="Times New Roman" w:cs="Times New Roman"/>
          <w:sz w:val="24"/>
          <w:szCs w:val="24"/>
        </w:rPr>
      </w:pPr>
    </w:p>
    <w:p w:rsidR="00ED5DF1" w:rsidRPr="00ED5DF1" w:rsidRDefault="00ED5DF1">
      <w:pPr>
        <w:rPr>
          <w:rFonts w:ascii="Times New Roman" w:hAnsi="Times New Roman" w:cs="Times New Roman"/>
          <w:sz w:val="24"/>
          <w:szCs w:val="24"/>
        </w:rPr>
      </w:pPr>
    </w:p>
    <w:p w:rsidR="00ED5DF1" w:rsidRPr="00ED5DF1" w:rsidRDefault="00ED5DF1">
      <w:pPr>
        <w:rPr>
          <w:rFonts w:ascii="Times New Roman" w:hAnsi="Times New Roman" w:cs="Times New Roman"/>
          <w:sz w:val="24"/>
          <w:szCs w:val="24"/>
        </w:rPr>
      </w:pPr>
    </w:p>
    <w:p w:rsidR="00ED5DF1" w:rsidRPr="00ED5DF1" w:rsidRDefault="00ED5DF1">
      <w:pPr>
        <w:rPr>
          <w:rFonts w:ascii="Times New Roman" w:hAnsi="Times New Roman" w:cs="Times New Roman"/>
          <w:sz w:val="24"/>
          <w:szCs w:val="24"/>
        </w:rPr>
      </w:pPr>
    </w:p>
    <w:p w:rsidR="00ED5DF1" w:rsidRPr="00ED5DF1" w:rsidRDefault="00ED5DF1">
      <w:pPr>
        <w:rPr>
          <w:rFonts w:ascii="Times New Roman" w:hAnsi="Times New Roman" w:cs="Times New Roman"/>
          <w:sz w:val="24"/>
          <w:szCs w:val="24"/>
        </w:rPr>
      </w:pPr>
    </w:p>
    <w:p w:rsidR="00ED5DF1" w:rsidRPr="00ED5DF1" w:rsidRDefault="00ED5DF1">
      <w:pPr>
        <w:rPr>
          <w:rFonts w:ascii="Times New Roman" w:hAnsi="Times New Roman" w:cs="Times New Roman"/>
          <w:sz w:val="24"/>
          <w:szCs w:val="24"/>
        </w:rPr>
      </w:pPr>
    </w:p>
    <w:p w:rsidR="00ED5DF1" w:rsidRPr="00ED5DF1" w:rsidRDefault="00ED5DF1">
      <w:pPr>
        <w:rPr>
          <w:rFonts w:ascii="Times New Roman" w:hAnsi="Times New Roman" w:cs="Times New Roman"/>
          <w:sz w:val="24"/>
          <w:szCs w:val="24"/>
        </w:rPr>
      </w:pPr>
    </w:p>
    <w:p w:rsidR="00ED5DF1" w:rsidRPr="00ED5DF1" w:rsidRDefault="00ED5DF1">
      <w:pPr>
        <w:rPr>
          <w:rFonts w:ascii="Times New Roman" w:hAnsi="Times New Roman" w:cs="Times New Roman"/>
          <w:sz w:val="24"/>
          <w:szCs w:val="24"/>
        </w:rPr>
      </w:pPr>
    </w:p>
    <w:p w:rsidR="00ED5DF1" w:rsidRPr="00ED5DF1" w:rsidRDefault="00ED5DF1">
      <w:pPr>
        <w:rPr>
          <w:rFonts w:ascii="Times New Roman" w:hAnsi="Times New Roman" w:cs="Times New Roman"/>
          <w:sz w:val="24"/>
          <w:szCs w:val="24"/>
        </w:rPr>
      </w:pPr>
    </w:p>
    <w:p w:rsidR="00ED5DF1" w:rsidRPr="00ED5DF1" w:rsidRDefault="00ED5DF1">
      <w:pPr>
        <w:rPr>
          <w:rFonts w:ascii="Times New Roman" w:hAnsi="Times New Roman" w:cs="Times New Roman"/>
          <w:sz w:val="24"/>
          <w:szCs w:val="24"/>
        </w:rPr>
      </w:pPr>
    </w:p>
    <w:p w:rsidR="00ED5DF1" w:rsidRPr="00ED5DF1" w:rsidRDefault="00ED5DF1">
      <w:pPr>
        <w:rPr>
          <w:rFonts w:ascii="Times New Roman" w:hAnsi="Times New Roman" w:cs="Times New Roman"/>
          <w:sz w:val="24"/>
          <w:szCs w:val="24"/>
        </w:rPr>
      </w:pPr>
    </w:p>
    <w:p w:rsidR="00ED5DF1" w:rsidRPr="00ED5DF1" w:rsidRDefault="00ED5DF1">
      <w:pPr>
        <w:rPr>
          <w:rFonts w:ascii="Times New Roman" w:hAnsi="Times New Roman" w:cs="Times New Roman"/>
          <w:sz w:val="24"/>
          <w:szCs w:val="24"/>
        </w:rPr>
      </w:pPr>
    </w:p>
    <w:p w:rsidR="00ED5DF1" w:rsidRPr="00ED5DF1" w:rsidRDefault="00ED5DF1">
      <w:pPr>
        <w:rPr>
          <w:rFonts w:ascii="Times New Roman" w:hAnsi="Times New Roman" w:cs="Times New Roman"/>
          <w:sz w:val="24"/>
          <w:szCs w:val="24"/>
        </w:rPr>
      </w:pPr>
    </w:p>
    <w:p w:rsidR="00ED5DF1" w:rsidRPr="00ED5DF1" w:rsidRDefault="00ED5DF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3929" w:type="dxa"/>
        <w:tblInd w:w="93" w:type="dxa"/>
        <w:tblLook w:val="04A0"/>
      </w:tblPr>
      <w:tblGrid>
        <w:gridCol w:w="6400"/>
        <w:gridCol w:w="2000"/>
        <w:gridCol w:w="2000"/>
        <w:gridCol w:w="3529"/>
      </w:tblGrid>
      <w:tr w:rsidR="00ED5DF1" w:rsidRPr="00ED5DF1" w:rsidTr="00ED5DF1">
        <w:trPr>
          <w:trHeight w:val="255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9</w:t>
            </w:r>
          </w:p>
        </w:tc>
      </w:tr>
      <w:tr w:rsidR="00ED5DF1" w:rsidRPr="00ED5DF1" w:rsidTr="00ED5DF1">
        <w:trPr>
          <w:trHeight w:val="255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проекту решения Совета Депутатов</w:t>
            </w:r>
          </w:p>
        </w:tc>
      </w:tr>
      <w:tr w:rsidR="00ED5DF1" w:rsidRPr="00ED5DF1" w:rsidTr="00ED5DF1">
        <w:trPr>
          <w:trHeight w:val="255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от"__"______  №  </w:t>
            </w:r>
          </w:p>
        </w:tc>
      </w:tr>
      <w:tr w:rsidR="00ED5DF1" w:rsidRPr="00ED5DF1" w:rsidTr="00ED5DF1">
        <w:trPr>
          <w:trHeight w:val="255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DF1" w:rsidRPr="00ED5DF1" w:rsidTr="00ED5DF1">
        <w:trPr>
          <w:trHeight w:val="255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DF1" w:rsidRPr="00ED5DF1" w:rsidTr="00ED5DF1">
        <w:trPr>
          <w:trHeight w:val="990"/>
        </w:trPr>
        <w:tc>
          <w:tcPr>
            <w:tcW w:w="139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иных межбюджетных трансфертов, перечисляемых в бюджет района из бюджета СП "Село Дуди" в 2021 году и плановый период 2022-2023 годов</w:t>
            </w:r>
          </w:p>
        </w:tc>
      </w:tr>
      <w:tr w:rsidR="00ED5DF1" w:rsidRPr="00ED5DF1" w:rsidTr="00ED5DF1">
        <w:trPr>
          <w:trHeight w:val="255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(тыс.рублей)</w:t>
            </w:r>
          </w:p>
        </w:tc>
      </w:tr>
      <w:tr w:rsidR="00ED5DF1" w:rsidRPr="00ED5DF1" w:rsidTr="00ED5DF1">
        <w:trPr>
          <w:trHeight w:val="255"/>
        </w:trPr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субвенций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2021 г.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2022 г.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2023г.</w:t>
            </w:r>
          </w:p>
        </w:tc>
      </w:tr>
      <w:tr w:rsidR="00ED5DF1" w:rsidRPr="00ED5DF1" w:rsidTr="00ED5DF1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01 "Общегосударственные вопросы", всего: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11,4080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11,4080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11,4080</w:t>
            </w:r>
          </w:p>
        </w:tc>
      </w:tr>
      <w:tr w:rsidR="00ED5DF1" w:rsidRPr="00ED5DF1" w:rsidTr="00ED5DF1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5DF1" w:rsidRPr="00ED5DF1" w:rsidTr="00ED5DF1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содержание специалистов в области экономики и статистического учета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11,4080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11,4080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11,4080</w:t>
            </w:r>
          </w:p>
        </w:tc>
      </w:tr>
      <w:tr w:rsidR="00ED5DF1" w:rsidRPr="00ED5DF1" w:rsidTr="00ED5DF1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10 "Социальная политика", всего: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303,5367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303,5367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303,5367</w:t>
            </w:r>
          </w:p>
        </w:tc>
      </w:tr>
      <w:tr w:rsidR="00ED5DF1" w:rsidRPr="00ED5DF1" w:rsidTr="00ED5DF1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5DF1" w:rsidRPr="00ED5DF1" w:rsidTr="00ED5DF1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выплате доплаты к трудовой пенсии муниципальным служащим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303,5367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303,5367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303,5367</w:t>
            </w:r>
          </w:p>
        </w:tc>
      </w:tr>
      <w:tr w:rsidR="00ED5DF1" w:rsidRPr="00ED5DF1" w:rsidTr="00ED5DF1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314,9447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314,9447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314,9447</w:t>
            </w:r>
          </w:p>
        </w:tc>
      </w:tr>
      <w:tr w:rsidR="00ED5DF1" w:rsidRPr="00ED5DF1" w:rsidTr="00ED5DF1">
        <w:trPr>
          <w:trHeight w:val="255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DF1" w:rsidRPr="00ED5DF1" w:rsidTr="00ED5DF1">
        <w:trPr>
          <w:trHeight w:val="255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DF1" w:rsidRPr="00ED5DF1" w:rsidTr="00ED5DF1">
        <w:trPr>
          <w:trHeight w:val="255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DF1" w:rsidRPr="00ED5DF1" w:rsidTr="00ED5DF1">
        <w:trPr>
          <w:trHeight w:val="255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DF1" w:rsidRPr="00ED5DF1" w:rsidTr="00ED5DF1">
        <w:trPr>
          <w:trHeight w:val="255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СП "Село Дуди"                                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В.Ю. Зубцов</w:t>
            </w:r>
          </w:p>
        </w:tc>
      </w:tr>
    </w:tbl>
    <w:p w:rsidR="00ED5DF1" w:rsidRPr="00ED5DF1" w:rsidRDefault="00ED5DF1">
      <w:pPr>
        <w:rPr>
          <w:rFonts w:ascii="Times New Roman" w:hAnsi="Times New Roman" w:cs="Times New Roman"/>
          <w:sz w:val="24"/>
          <w:szCs w:val="24"/>
        </w:rPr>
      </w:pPr>
    </w:p>
    <w:p w:rsidR="00ED5DF1" w:rsidRPr="00ED5DF1" w:rsidRDefault="00ED5DF1">
      <w:pPr>
        <w:rPr>
          <w:rFonts w:ascii="Times New Roman" w:hAnsi="Times New Roman" w:cs="Times New Roman"/>
          <w:sz w:val="24"/>
          <w:szCs w:val="24"/>
        </w:rPr>
      </w:pPr>
    </w:p>
    <w:p w:rsidR="00ED5DF1" w:rsidRPr="00ED5DF1" w:rsidRDefault="00ED5DF1">
      <w:pPr>
        <w:rPr>
          <w:rFonts w:ascii="Times New Roman" w:hAnsi="Times New Roman" w:cs="Times New Roman"/>
          <w:sz w:val="24"/>
          <w:szCs w:val="24"/>
        </w:rPr>
      </w:pPr>
    </w:p>
    <w:p w:rsidR="00ED5DF1" w:rsidRPr="00ED5DF1" w:rsidRDefault="00ED5DF1">
      <w:pPr>
        <w:rPr>
          <w:rFonts w:ascii="Times New Roman" w:hAnsi="Times New Roman" w:cs="Times New Roman"/>
          <w:sz w:val="24"/>
          <w:szCs w:val="24"/>
        </w:rPr>
      </w:pPr>
    </w:p>
    <w:p w:rsidR="00ED5DF1" w:rsidRPr="00ED5DF1" w:rsidRDefault="00ED5DF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854" w:type="dxa"/>
        <w:tblInd w:w="93" w:type="dxa"/>
        <w:tblLook w:val="04A0"/>
      </w:tblPr>
      <w:tblGrid>
        <w:gridCol w:w="980"/>
        <w:gridCol w:w="5740"/>
        <w:gridCol w:w="3160"/>
        <w:gridCol w:w="2180"/>
        <w:gridCol w:w="2794"/>
      </w:tblGrid>
      <w:tr w:rsidR="00ED5DF1" w:rsidRPr="00ED5DF1" w:rsidTr="00ED5DF1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10</w:t>
            </w:r>
          </w:p>
        </w:tc>
      </w:tr>
      <w:tr w:rsidR="00ED5DF1" w:rsidRPr="00ED5DF1" w:rsidTr="00ED5DF1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Депутатов</w:t>
            </w:r>
          </w:p>
        </w:tc>
      </w:tr>
      <w:tr w:rsidR="00ED5DF1" w:rsidRPr="00ED5DF1" w:rsidTr="00ED5DF1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от"_"_______  № </w:t>
            </w:r>
          </w:p>
        </w:tc>
      </w:tr>
      <w:tr w:rsidR="00ED5DF1" w:rsidRPr="00ED5DF1" w:rsidTr="00ED5DF1">
        <w:trPr>
          <w:trHeight w:val="94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 муниципальных гарантий СП "Село Дуди" на 2021 год и плановый период 2022-2023 годов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DF1" w:rsidRPr="00ED5DF1" w:rsidTr="00ED5DF1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(тыс.рублей)</w:t>
            </w:r>
          </w:p>
        </w:tc>
      </w:tr>
      <w:tr w:rsidR="00ED5DF1" w:rsidRPr="00ED5DF1" w:rsidTr="00ED5DF1">
        <w:trPr>
          <w:trHeight w:val="25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сумма 2021 год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сумма 2022 год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сумма 2023 год</w:t>
            </w:r>
          </w:p>
        </w:tc>
      </w:tr>
      <w:tr w:rsidR="00ED5DF1" w:rsidRPr="00ED5DF1" w:rsidTr="00ED5DF1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5DF1" w:rsidRPr="00ED5DF1" w:rsidTr="00ED5DF1">
        <w:trPr>
          <w:trHeight w:val="6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муниципальных гарантий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D5DF1" w:rsidRPr="00ED5DF1" w:rsidTr="00ED5DF1">
        <w:trPr>
          <w:trHeight w:val="6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(цели) гарантирования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D5DF1" w:rsidRPr="00ED5DF1" w:rsidTr="00ED5DF1">
        <w:trPr>
          <w:trHeight w:val="6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предоставления и исполнения гарантий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D5DF1" w:rsidRPr="00ED5DF1" w:rsidTr="00ED5DF1">
        <w:trPr>
          <w:trHeight w:val="6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бюджетных ассигнований на исполнение гарантий по возможным гарантийным случаям, на 2021 год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D5DF1" w:rsidRPr="00ED5DF1" w:rsidTr="00ED5DF1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DF1" w:rsidRPr="00ED5DF1" w:rsidTr="00ED5DF1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DF1" w:rsidRPr="00ED5DF1" w:rsidTr="00ED5DF1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DF1" w:rsidRPr="00ED5DF1" w:rsidTr="00ED5DF1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В.Ю. Зубцов</w:t>
            </w:r>
          </w:p>
        </w:tc>
      </w:tr>
      <w:tr w:rsidR="00ED5DF1" w:rsidRPr="00ED5DF1" w:rsidTr="00ED5DF1">
        <w:trPr>
          <w:trHeight w:val="255"/>
        </w:trPr>
        <w:tc>
          <w:tcPr>
            <w:tcW w:w="6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СП "Село Дуди"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5DF1" w:rsidRPr="00ED5DF1" w:rsidRDefault="00ED5DF1">
      <w:pPr>
        <w:rPr>
          <w:rFonts w:ascii="Times New Roman" w:hAnsi="Times New Roman" w:cs="Times New Roman"/>
          <w:sz w:val="24"/>
          <w:szCs w:val="24"/>
        </w:rPr>
      </w:pPr>
    </w:p>
    <w:p w:rsidR="00ED5DF1" w:rsidRDefault="00ED5DF1">
      <w:pPr>
        <w:rPr>
          <w:rFonts w:ascii="Times New Roman" w:hAnsi="Times New Roman" w:cs="Times New Roman"/>
          <w:sz w:val="24"/>
          <w:szCs w:val="24"/>
        </w:rPr>
      </w:pPr>
    </w:p>
    <w:p w:rsidR="009963C0" w:rsidRDefault="009963C0">
      <w:pPr>
        <w:rPr>
          <w:rFonts w:ascii="Times New Roman" w:hAnsi="Times New Roman" w:cs="Times New Roman"/>
          <w:sz w:val="24"/>
          <w:szCs w:val="24"/>
        </w:rPr>
      </w:pPr>
    </w:p>
    <w:p w:rsidR="009963C0" w:rsidRDefault="009963C0">
      <w:pPr>
        <w:rPr>
          <w:rFonts w:ascii="Times New Roman" w:hAnsi="Times New Roman" w:cs="Times New Roman"/>
          <w:sz w:val="24"/>
          <w:szCs w:val="24"/>
        </w:rPr>
      </w:pPr>
    </w:p>
    <w:p w:rsidR="009963C0" w:rsidRPr="00ED5DF1" w:rsidRDefault="009963C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114" w:type="dxa"/>
        <w:tblInd w:w="93" w:type="dxa"/>
        <w:tblLook w:val="04A0"/>
      </w:tblPr>
      <w:tblGrid>
        <w:gridCol w:w="640"/>
        <w:gridCol w:w="5400"/>
        <w:gridCol w:w="2300"/>
        <w:gridCol w:w="2000"/>
        <w:gridCol w:w="2794"/>
        <w:gridCol w:w="980"/>
      </w:tblGrid>
      <w:tr w:rsidR="00ED5DF1" w:rsidRPr="00ED5DF1" w:rsidTr="00ED5DF1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DF1" w:rsidRPr="00ED5DF1" w:rsidTr="00ED5DF1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Депутатов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DF1" w:rsidRPr="00ED5DF1" w:rsidTr="00ED5DF1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от"__"_______  № </w:t>
            </w:r>
            <w:r w:rsidRPr="00ED5DF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DF1" w:rsidRPr="00ED5DF1" w:rsidTr="00ED5DF1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DF1" w:rsidRPr="00ED5DF1" w:rsidTr="00ED5DF1">
        <w:trPr>
          <w:trHeight w:val="94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 муниципальных внутренних заимствований МП "Село Дуди" на 2021 год и плановый период 2022-2023годов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DF1" w:rsidRPr="00ED5DF1" w:rsidTr="00ED5DF1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(тыс.рублей)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DF1" w:rsidRPr="00ED5DF1" w:rsidTr="00ED5DF1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внутренних заимствований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2021 год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2022 год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2023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DF1" w:rsidRPr="00ED5DF1" w:rsidTr="00ED5DF1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DF1" w:rsidRPr="00ED5DF1" w:rsidTr="00ED5DF1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внутренних заимствований: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DF1" w:rsidRPr="00ED5DF1" w:rsidTr="00ED5DF1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привлечения средств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DF1" w:rsidRPr="00ED5DF1" w:rsidTr="00ED5DF1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средств, направленных на погашение основной суммы долга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DF1" w:rsidRPr="00ED5DF1" w:rsidTr="00ED5DF1">
        <w:trPr>
          <w:trHeight w:val="51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DF1" w:rsidRPr="00ED5DF1" w:rsidTr="00ED5DF1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привлечения средств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DF1" w:rsidRPr="00ED5DF1" w:rsidTr="00ED5DF1">
        <w:trPr>
          <w:trHeight w:val="51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средств, направленных на погашение основной суммы долга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DF1" w:rsidRPr="00ED5DF1" w:rsidTr="00ED5DF1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DF1" w:rsidRPr="00ED5DF1" w:rsidTr="00ED5DF1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DF1" w:rsidRPr="00ED5DF1" w:rsidTr="00ED5DF1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DF1" w:rsidRPr="00ED5DF1" w:rsidTr="00ED5DF1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DF1" w:rsidRPr="00ED5DF1" w:rsidTr="00ED5DF1">
        <w:trPr>
          <w:trHeight w:val="255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СП "Село Дуди"                             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В.Ю. Зубцов</w:t>
            </w:r>
          </w:p>
        </w:tc>
      </w:tr>
    </w:tbl>
    <w:p w:rsidR="00ED5DF1" w:rsidRPr="00ED5DF1" w:rsidRDefault="00ED5DF1">
      <w:pPr>
        <w:rPr>
          <w:rFonts w:ascii="Times New Roman" w:hAnsi="Times New Roman" w:cs="Times New Roman"/>
          <w:sz w:val="24"/>
          <w:szCs w:val="24"/>
        </w:rPr>
      </w:pPr>
    </w:p>
    <w:p w:rsidR="00ED5DF1" w:rsidRPr="00ED5DF1" w:rsidRDefault="00ED5DF1">
      <w:pPr>
        <w:rPr>
          <w:rFonts w:ascii="Times New Roman" w:hAnsi="Times New Roman" w:cs="Times New Roman"/>
          <w:sz w:val="24"/>
          <w:szCs w:val="24"/>
        </w:rPr>
      </w:pPr>
    </w:p>
    <w:p w:rsidR="00ED5DF1" w:rsidRPr="00ED5DF1" w:rsidRDefault="00ED5DF1">
      <w:pPr>
        <w:rPr>
          <w:rFonts w:ascii="Times New Roman" w:hAnsi="Times New Roman" w:cs="Times New Roman"/>
          <w:sz w:val="24"/>
          <w:szCs w:val="24"/>
        </w:rPr>
      </w:pPr>
    </w:p>
    <w:p w:rsidR="00ED5DF1" w:rsidRPr="00ED5DF1" w:rsidRDefault="00ED5DF1">
      <w:pPr>
        <w:rPr>
          <w:rFonts w:ascii="Times New Roman" w:hAnsi="Times New Roman" w:cs="Times New Roman"/>
          <w:sz w:val="24"/>
          <w:szCs w:val="24"/>
        </w:rPr>
      </w:pPr>
    </w:p>
    <w:p w:rsidR="00ED5DF1" w:rsidRPr="00ED5DF1" w:rsidRDefault="00ED5DF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474" w:type="dxa"/>
        <w:tblInd w:w="93" w:type="dxa"/>
        <w:tblLook w:val="04A0"/>
      </w:tblPr>
      <w:tblGrid>
        <w:gridCol w:w="2860"/>
        <w:gridCol w:w="4120"/>
        <w:gridCol w:w="2580"/>
        <w:gridCol w:w="2120"/>
        <w:gridCol w:w="2794"/>
      </w:tblGrid>
      <w:tr w:rsidR="00ED5DF1" w:rsidRPr="00ED5DF1" w:rsidTr="00ED5DF1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12</w:t>
            </w:r>
          </w:p>
        </w:tc>
      </w:tr>
      <w:tr w:rsidR="00ED5DF1" w:rsidRPr="00ED5DF1" w:rsidTr="00ED5DF1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Депутатов</w:t>
            </w:r>
          </w:p>
        </w:tc>
      </w:tr>
      <w:tr w:rsidR="00ED5DF1" w:rsidRPr="00ED5DF1" w:rsidTr="00ED5DF1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"_"_______  № </w:t>
            </w:r>
          </w:p>
        </w:tc>
      </w:tr>
      <w:tr w:rsidR="00ED5DF1" w:rsidRPr="00ED5DF1" w:rsidTr="00ED5DF1">
        <w:trPr>
          <w:trHeight w:val="1065"/>
        </w:trPr>
        <w:tc>
          <w:tcPr>
            <w:tcW w:w="14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бюджета сельского поселения "Село Дуди" на 2021 год и плановый период 2022-2023 годов.</w:t>
            </w:r>
          </w:p>
        </w:tc>
      </w:tr>
      <w:tr w:rsidR="00ED5DF1" w:rsidRPr="00ED5DF1" w:rsidTr="00ED5DF1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(тыс.рублей)</w:t>
            </w:r>
          </w:p>
        </w:tc>
      </w:tr>
      <w:tr w:rsidR="00ED5DF1" w:rsidRPr="00ED5DF1" w:rsidTr="00ED5DF1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DF1" w:rsidRPr="00ED5DF1" w:rsidTr="00ED5DF1">
        <w:trPr>
          <w:trHeight w:val="112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кода администратора, группы, статьи, подстатьи, элемента, программы (подпрограммы), кода экономической классификации источников внутреннего финансирования дефицита местного бюджета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2021 г.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2022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2023 г.</w:t>
            </w:r>
          </w:p>
        </w:tc>
      </w:tr>
      <w:tr w:rsidR="00ED5DF1" w:rsidRPr="00ED5DF1" w:rsidTr="00ED5DF1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5DF1" w:rsidRPr="00ED5DF1" w:rsidTr="00ED5DF1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</w:t>
            </w:r>
          </w:p>
        </w:tc>
      </w:tr>
      <w:tr w:rsidR="00ED5DF1" w:rsidRPr="00ED5DF1" w:rsidTr="00ED5DF1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</w:t>
            </w:r>
          </w:p>
        </w:tc>
      </w:tr>
      <w:tr w:rsidR="00ED5DF1" w:rsidRPr="00ED5DF1" w:rsidTr="00ED5DF1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-5272,1014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-5280,9214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-5335,4414</w:t>
            </w:r>
          </w:p>
        </w:tc>
      </w:tr>
      <w:tr w:rsidR="00ED5DF1" w:rsidRPr="00ED5DF1" w:rsidTr="00ED5DF1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000 01 05 02 00 00 0000 500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-5272,1014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-5280,9214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-5335,4414</w:t>
            </w:r>
          </w:p>
        </w:tc>
      </w:tr>
      <w:tr w:rsidR="00ED5DF1" w:rsidRPr="00ED5DF1" w:rsidTr="00ED5DF1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000 01 05 02 01 00 0000 510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-5272,1014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-5280,9214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-5335,4414</w:t>
            </w:r>
          </w:p>
        </w:tc>
      </w:tr>
      <w:tr w:rsidR="00ED5DF1" w:rsidRPr="00ED5DF1" w:rsidTr="00ED5DF1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-5272,1014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-5280,9214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-5335,4414</w:t>
            </w:r>
          </w:p>
        </w:tc>
      </w:tr>
      <w:tr w:rsidR="00ED5DF1" w:rsidRPr="00ED5DF1" w:rsidTr="00ED5DF1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5297,9114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5280,9214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5335,4414</w:t>
            </w:r>
          </w:p>
        </w:tc>
      </w:tr>
      <w:tr w:rsidR="00ED5DF1" w:rsidRPr="00ED5DF1" w:rsidTr="00ED5DF1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000 01 05 02 00 00 0000 600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5297,9114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5280,9214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5335,4414</w:t>
            </w:r>
          </w:p>
        </w:tc>
      </w:tr>
      <w:tr w:rsidR="00ED5DF1" w:rsidRPr="00ED5DF1" w:rsidTr="00ED5DF1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000 01 05 02 01 00 0000 610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5297,9114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5280,9214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5335,4414</w:t>
            </w:r>
          </w:p>
        </w:tc>
      </w:tr>
      <w:tr w:rsidR="00ED5DF1" w:rsidRPr="00ED5DF1" w:rsidTr="00ED5DF1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5297,9114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5280,9214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5335,4414</w:t>
            </w:r>
          </w:p>
        </w:tc>
      </w:tr>
      <w:tr w:rsidR="00ED5DF1" w:rsidRPr="00ED5DF1" w:rsidTr="00ED5DF1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000 01 06 00 00 00 0000 000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</w:t>
            </w:r>
          </w:p>
        </w:tc>
      </w:tr>
      <w:tr w:rsidR="00ED5DF1" w:rsidRPr="00ED5DF1" w:rsidTr="00ED5DF1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000 01 06 05 00 00 0000 000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</w:t>
            </w:r>
          </w:p>
        </w:tc>
      </w:tr>
      <w:tr w:rsidR="00ED5DF1" w:rsidRPr="00ED5DF1" w:rsidTr="00ED5DF1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000 01 06 05 00 00 0000 600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 предоставленных внутри страны в валюте Российской Федерации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</w:t>
            </w:r>
          </w:p>
        </w:tc>
      </w:tr>
      <w:tr w:rsidR="00ED5DF1" w:rsidRPr="00ED5DF1" w:rsidTr="00ED5DF1">
        <w:trPr>
          <w:trHeight w:val="10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000 01 06 05 01 00 0000 640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внутри страны в валюте Российской Федерации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</w:t>
            </w:r>
          </w:p>
        </w:tc>
      </w:tr>
      <w:tr w:rsidR="00ED5DF1" w:rsidRPr="00ED5DF1" w:rsidTr="00ED5DF1">
        <w:trPr>
          <w:trHeight w:val="10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000 01 06 05 01 10 0000 640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из бюджетов сельских поселений в валюте Российской Федерации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</w:t>
            </w:r>
          </w:p>
        </w:tc>
      </w:tr>
      <w:tr w:rsidR="00ED5DF1" w:rsidRPr="00ED5DF1" w:rsidTr="00ED5DF1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источников внутреннего финансирования дефицита местного бюджета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F1" w:rsidRPr="00ED5DF1" w:rsidRDefault="00ED5DF1" w:rsidP="00ED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</w:t>
            </w:r>
          </w:p>
        </w:tc>
      </w:tr>
      <w:tr w:rsidR="00ED5DF1" w:rsidRPr="00ED5DF1" w:rsidTr="00ED5DF1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СП "Село Дуди"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F1" w:rsidRPr="00ED5DF1" w:rsidRDefault="00ED5DF1" w:rsidP="00ED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В.Ю. Зубцов</w:t>
            </w:r>
          </w:p>
        </w:tc>
      </w:tr>
    </w:tbl>
    <w:p w:rsidR="00ED5DF1" w:rsidRPr="00ED5DF1" w:rsidRDefault="00ED5DF1">
      <w:pPr>
        <w:rPr>
          <w:rFonts w:ascii="Times New Roman" w:hAnsi="Times New Roman" w:cs="Times New Roman"/>
          <w:sz w:val="24"/>
          <w:szCs w:val="24"/>
        </w:rPr>
      </w:pPr>
    </w:p>
    <w:sectPr w:rsidR="00ED5DF1" w:rsidRPr="00ED5DF1" w:rsidSect="009963C0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D5DF1"/>
    <w:rsid w:val="00177776"/>
    <w:rsid w:val="009963C0"/>
    <w:rsid w:val="00AD6C17"/>
    <w:rsid w:val="00B41AB2"/>
    <w:rsid w:val="00ED5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5DF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D5DF1"/>
    <w:rPr>
      <w:color w:val="800080"/>
      <w:u w:val="single"/>
    </w:rPr>
  </w:style>
  <w:style w:type="paragraph" w:customStyle="1" w:styleId="xl66">
    <w:name w:val="xl66"/>
    <w:basedOn w:val="a"/>
    <w:rsid w:val="00ED5DF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D5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ED5D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69">
    <w:name w:val="xl69"/>
    <w:basedOn w:val="a"/>
    <w:rsid w:val="00ED5D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D5DF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ED5D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D5D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ED5D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ED5D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ED5D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6">
    <w:name w:val="xl76"/>
    <w:basedOn w:val="a"/>
    <w:rsid w:val="00ED5D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ED5D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78">
    <w:name w:val="xl78"/>
    <w:basedOn w:val="a"/>
    <w:rsid w:val="00ED5D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ED5D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80">
    <w:name w:val="xl80"/>
    <w:basedOn w:val="a"/>
    <w:rsid w:val="00ED5D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81">
    <w:name w:val="xl81"/>
    <w:basedOn w:val="a"/>
    <w:rsid w:val="00ED5D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ED5D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83">
    <w:name w:val="xl83"/>
    <w:basedOn w:val="a"/>
    <w:rsid w:val="00ED5DF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ED5DF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ED5DF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D5DF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D5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ED5DF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ED5DF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D5D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ED5DF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ED5DF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D5DF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D5D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32"/>
      <w:szCs w:val="32"/>
      <w:lang w:eastAsia="ru-RU"/>
    </w:rPr>
  </w:style>
  <w:style w:type="paragraph" w:customStyle="1" w:styleId="xl96">
    <w:name w:val="xl96"/>
    <w:basedOn w:val="a"/>
    <w:rsid w:val="00ED5D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ED5D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ED5D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9">
    <w:name w:val="xl99"/>
    <w:basedOn w:val="a"/>
    <w:rsid w:val="00ED5D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sz w:val="32"/>
      <w:szCs w:val="32"/>
      <w:lang w:eastAsia="ru-RU"/>
    </w:rPr>
  </w:style>
  <w:style w:type="paragraph" w:customStyle="1" w:styleId="xl100">
    <w:name w:val="xl100"/>
    <w:basedOn w:val="a"/>
    <w:rsid w:val="00ED5D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ED5D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paragraph" w:customStyle="1" w:styleId="xl102">
    <w:name w:val="xl102"/>
    <w:basedOn w:val="a"/>
    <w:rsid w:val="00ED5D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ED5D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32"/>
      <w:szCs w:val="32"/>
      <w:lang w:eastAsia="ru-RU"/>
    </w:rPr>
  </w:style>
  <w:style w:type="paragraph" w:customStyle="1" w:styleId="xl104">
    <w:name w:val="xl104"/>
    <w:basedOn w:val="a"/>
    <w:rsid w:val="00ED5D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05">
    <w:name w:val="xl105"/>
    <w:basedOn w:val="a"/>
    <w:rsid w:val="00ED5D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06">
    <w:name w:val="xl106"/>
    <w:basedOn w:val="a"/>
    <w:rsid w:val="00ED5D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107">
    <w:name w:val="xl107"/>
    <w:basedOn w:val="a"/>
    <w:rsid w:val="00ED5D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sz w:val="32"/>
      <w:szCs w:val="32"/>
      <w:lang w:eastAsia="ru-RU"/>
    </w:rPr>
  </w:style>
  <w:style w:type="paragraph" w:customStyle="1" w:styleId="xl108">
    <w:name w:val="xl108"/>
    <w:basedOn w:val="a"/>
    <w:rsid w:val="00ED5DF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ED5DF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6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36</Pages>
  <Words>7861</Words>
  <Characters>44812</Characters>
  <Application>Microsoft Office Word</Application>
  <DocSecurity>0</DocSecurity>
  <Lines>373</Lines>
  <Paragraphs>105</Paragraphs>
  <ScaleCrop>false</ScaleCrop>
  <Company>администрация</Company>
  <LinksUpToDate>false</LinksUpToDate>
  <CharactersWithSpaces>52568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2020-12-27T23:30:00Z</dcterms:created>
  <dcterms:modified xsi:type="dcterms:W3CDTF">2020-12-27T23:39:00Z</dcterms:modified>
</cp:coreProperties>
</file>