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FC" w:rsidRPr="009C2F48" w:rsidRDefault="00D56DFC" w:rsidP="00D56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F48">
        <w:rPr>
          <w:rFonts w:ascii="Times New Roman" w:hAnsi="Times New Roman"/>
          <w:b/>
          <w:sz w:val="28"/>
          <w:szCs w:val="28"/>
        </w:rPr>
        <w:t>СОВЕТ ДЕПУТАТОВ СЕЛЬСКОГО ПОСЕЛЕНИЯ «СЕЛО ДУДИ»</w:t>
      </w:r>
    </w:p>
    <w:p w:rsidR="00D56DFC" w:rsidRPr="009C2F48" w:rsidRDefault="00D56DFC" w:rsidP="00D56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F48">
        <w:rPr>
          <w:rFonts w:ascii="Times New Roman" w:hAnsi="Times New Roman"/>
          <w:b/>
          <w:sz w:val="28"/>
          <w:szCs w:val="28"/>
        </w:rPr>
        <w:t xml:space="preserve">Ульчского муниципального района Хабаровского края </w:t>
      </w:r>
    </w:p>
    <w:p w:rsidR="00D56DFC" w:rsidRPr="009C2F48" w:rsidRDefault="00D56DFC" w:rsidP="00D56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6DFC" w:rsidRPr="009C2F48" w:rsidRDefault="00D56DFC" w:rsidP="00D56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F48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D56DFC" w:rsidRPr="009C2F48" w:rsidRDefault="00D56DFC" w:rsidP="00D56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DFC" w:rsidRPr="009C2F48" w:rsidRDefault="00D56DFC" w:rsidP="00D56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25.12.2020</w:t>
      </w:r>
      <w:r w:rsidRPr="009C2F48">
        <w:rPr>
          <w:rFonts w:ascii="Times New Roman" w:hAnsi="Times New Roman"/>
          <w:sz w:val="28"/>
          <w:szCs w:val="28"/>
        </w:rPr>
        <w:t xml:space="preserve"> г.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19</w:t>
      </w:r>
    </w:p>
    <w:p w:rsidR="00D56DFC" w:rsidRPr="009C2F48" w:rsidRDefault="00D56DFC" w:rsidP="00D56D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56DFC" w:rsidRPr="009C2F48" w:rsidRDefault="00D56DFC" w:rsidP="00D56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Об утверждении Плана работы администрац</w:t>
      </w:r>
      <w:r>
        <w:rPr>
          <w:rFonts w:ascii="Times New Roman" w:hAnsi="Times New Roman"/>
          <w:sz w:val="28"/>
          <w:szCs w:val="28"/>
        </w:rPr>
        <w:t>ии  сельского  поселения на 2021</w:t>
      </w:r>
      <w:r w:rsidRPr="009C2F48">
        <w:rPr>
          <w:rFonts w:ascii="Times New Roman" w:hAnsi="Times New Roman"/>
          <w:sz w:val="28"/>
          <w:szCs w:val="28"/>
        </w:rPr>
        <w:t xml:space="preserve"> год </w:t>
      </w:r>
    </w:p>
    <w:p w:rsidR="00D56DFC" w:rsidRPr="009C2F48" w:rsidRDefault="00D56DFC" w:rsidP="00D56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DFC" w:rsidRPr="009C2F48" w:rsidRDefault="00D56DFC" w:rsidP="00D56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DFC" w:rsidRPr="009C2F48" w:rsidRDefault="00D56DFC" w:rsidP="00D56D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«Общих принципах организации  местного самоуправления в Российской Федерации», Совет депутатов </w:t>
      </w:r>
    </w:p>
    <w:p w:rsidR="00D56DFC" w:rsidRPr="009C2F48" w:rsidRDefault="00D56DFC" w:rsidP="00D56D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РЕШИЛ:</w:t>
      </w:r>
    </w:p>
    <w:p w:rsidR="00D56DFC" w:rsidRPr="009C2F48" w:rsidRDefault="00D56DFC" w:rsidP="00D56D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1. Утвердить план работы администрации сельского п</w:t>
      </w:r>
      <w:r>
        <w:rPr>
          <w:rFonts w:ascii="Times New Roman" w:hAnsi="Times New Roman"/>
          <w:sz w:val="28"/>
          <w:szCs w:val="28"/>
        </w:rPr>
        <w:t>оселения «Село Дуди» на 2021</w:t>
      </w:r>
      <w:r w:rsidRPr="009C2F48">
        <w:rPr>
          <w:rFonts w:ascii="Times New Roman" w:hAnsi="Times New Roman"/>
          <w:sz w:val="28"/>
          <w:szCs w:val="28"/>
        </w:rPr>
        <w:t xml:space="preserve"> год.</w:t>
      </w:r>
    </w:p>
    <w:p w:rsidR="00D56DFC" w:rsidRPr="009C2F48" w:rsidRDefault="00D56DFC" w:rsidP="00D56D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2. Контроль за выполнение настоящего решения оставляю за собой.</w:t>
      </w:r>
    </w:p>
    <w:p w:rsidR="00D56DFC" w:rsidRPr="009C2F48" w:rsidRDefault="00D56DFC" w:rsidP="00D56D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3. Опубликовать настоящее решение в информационном листке «Вестник сельского поселения».</w:t>
      </w:r>
    </w:p>
    <w:p w:rsidR="00D56DFC" w:rsidRPr="009C2F48" w:rsidRDefault="00D56DFC" w:rsidP="00D56D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D56DFC" w:rsidRPr="009C2F48" w:rsidRDefault="00D56DFC" w:rsidP="00D56D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DFC" w:rsidRPr="009C2F48" w:rsidRDefault="00D56DFC" w:rsidP="00D56DFC">
      <w:pPr>
        <w:spacing w:after="0" w:line="240" w:lineRule="auto"/>
        <w:rPr>
          <w:rFonts w:ascii="Times New Roman" w:hAnsi="Times New Roman"/>
        </w:rPr>
      </w:pPr>
    </w:p>
    <w:p w:rsidR="00D56DFC" w:rsidRPr="009C2F48" w:rsidRDefault="00D56DFC" w:rsidP="00D56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Глава сельского</w:t>
      </w:r>
    </w:p>
    <w:p w:rsidR="00D56DFC" w:rsidRPr="009C2F48" w:rsidRDefault="00D56DFC" w:rsidP="00D56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поселения «Село  Дуди» Ульчского</w:t>
      </w:r>
    </w:p>
    <w:p w:rsidR="00D56DFC" w:rsidRPr="009C2F48" w:rsidRDefault="00D56DFC" w:rsidP="00D56D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 В.Ю. Зубцов</w:t>
      </w:r>
    </w:p>
    <w:p w:rsidR="00D56DFC" w:rsidRPr="009C2F48" w:rsidRDefault="00D56DFC" w:rsidP="00D56DFC">
      <w:pPr>
        <w:pStyle w:val="ConsTitle"/>
        <w:widowControl/>
        <w:spacing w:after="240"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D56DFC" w:rsidRPr="009C2F48" w:rsidRDefault="00D56DFC" w:rsidP="00D56DFC">
      <w:pPr>
        <w:pStyle w:val="ConsTitle"/>
        <w:widowControl/>
        <w:spacing w:after="240"/>
        <w:jc w:val="both"/>
        <w:rPr>
          <w:rFonts w:ascii="Times New Roman" w:hAnsi="Times New Roman"/>
          <w:b w:val="0"/>
          <w:sz w:val="28"/>
          <w:szCs w:val="28"/>
        </w:rPr>
      </w:pPr>
    </w:p>
    <w:p w:rsidR="00D56DFC" w:rsidRPr="009C2F48" w:rsidRDefault="00D56DFC" w:rsidP="00D56DFC">
      <w:pPr>
        <w:tabs>
          <w:tab w:val="left" w:pos="426"/>
        </w:tabs>
        <w:spacing w:after="240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   Ю.В.Зубцов</w:t>
      </w:r>
    </w:p>
    <w:p w:rsidR="00D56DFC" w:rsidRPr="009C2F48" w:rsidRDefault="00D56DFC" w:rsidP="00D56DFC">
      <w:pPr>
        <w:pStyle w:val="ConsTitle"/>
        <w:widowControl/>
        <w:spacing w:after="240"/>
        <w:jc w:val="both"/>
        <w:rPr>
          <w:rFonts w:ascii="Times New Roman" w:hAnsi="Times New Roman"/>
          <w:b w:val="0"/>
          <w:sz w:val="28"/>
          <w:szCs w:val="28"/>
        </w:rPr>
      </w:pPr>
    </w:p>
    <w:p w:rsidR="00D56DFC" w:rsidRPr="009C2F48" w:rsidRDefault="00D56DFC" w:rsidP="00D56DFC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D56DFC" w:rsidRDefault="00D56DFC" w:rsidP="00D56DFC">
      <w:pPr>
        <w:rPr>
          <w:sz w:val="28"/>
          <w:szCs w:val="28"/>
        </w:rPr>
      </w:pPr>
    </w:p>
    <w:p w:rsidR="00D56DFC" w:rsidRDefault="00D56DFC" w:rsidP="00D56DFC">
      <w:pPr>
        <w:rPr>
          <w:sz w:val="28"/>
          <w:szCs w:val="28"/>
        </w:rPr>
      </w:pPr>
    </w:p>
    <w:p w:rsidR="00D56DFC" w:rsidRDefault="00D56DFC" w:rsidP="00D56DFC">
      <w:pPr>
        <w:rPr>
          <w:sz w:val="28"/>
          <w:szCs w:val="28"/>
        </w:rPr>
      </w:pPr>
    </w:p>
    <w:p w:rsidR="00D56DFC" w:rsidRDefault="00D56DFC" w:rsidP="00D56DFC">
      <w:pPr>
        <w:rPr>
          <w:sz w:val="28"/>
          <w:szCs w:val="28"/>
        </w:rPr>
      </w:pPr>
    </w:p>
    <w:p w:rsidR="00D56DFC" w:rsidRPr="00C874AD" w:rsidRDefault="00D56DFC" w:rsidP="00D56DFC">
      <w:pPr>
        <w:rPr>
          <w:sz w:val="28"/>
          <w:szCs w:val="28"/>
        </w:rPr>
      </w:pPr>
    </w:p>
    <w:p w:rsidR="00D56DFC" w:rsidRPr="009C2F48" w:rsidRDefault="00D56DFC" w:rsidP="00D56DFC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D56DFC" w:rsidRPr="009C2F48" w:rsidRDefault="00D56DFC" w:rsidP="00D56DFC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D56DFC" w:rsidRPr="009C2F48" w:rsidRDefault="00D56DFC" w:rsidP="00D56DFC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сельского поселения «Село Дуди»</w:t>
      </w:r>
    </w:p>
    <w:p w:rsidR="00D56DFC" w:rsidRPr="009C2F48" w:rsidRDefault="00D56DFC" w:rsidP="00D56DFC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25.12.2020 № 19</w:t>
      </w:r>
    </w:p>
    <w:p w:rsidR="00D56DFC" w:rsidRPr="009C2F48" w:rsidRDefault="00D56DFC" w:rsidP="00D56DF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6DFC" w:rsidRPr="009C2F48" w:rsidRDefault="00D56DFC" w:rsidP="00D56DF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6DFC" w:rsidRPr="009C2F48" w:rsidRDefault="00D56DFC" w:rsidP="00D56DF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ПЛАН</w:t>
      </w:r>
    </w:p>
    <w:p w:rsidR="00D56DFC" w:rsidRPr="009C2F48" w:rsidRDefault="00D56DFC" w:rsidP="00D56DF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 xml:space="preserve"> работы администрации сельского поселения «Село Дуди» Ульчско</w:t>
      </w:r>
      <w:r>
        <w:rPr>
          <w:rFonts w:ascii="Times New Roman" w:hAnsi="Times New Roman"/>
          <w:sz w:val="28"/>
          <w:szCs w:val="28"/>
        </w:rPr>
        <w:t>го муниципального района на 2021</w:t>
      </w:r>
      <w:r w:rsidRPr="009C2F48">
        <w:rPr>
          <w:rFonts w:ascii="Times New Roman" w:hAnsi="Times New Roman"/>
          <w:sz w:val="28"/>
          <w:szCs w:val="28"/>
        </w:rPr>
        <w:t xml:space="preserve"> год</w:t>
      </w:r>
    </w:p>
    <w:p w:rsidR="00D56DFC" w:rsidRPr="009C2F48" w:rsidRDefault="00D56DFC" w:rsidP="00D56DF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56DFC" w:rsidRPr="009C2F48" w:rsidRDefault="00D56DFC" w:rsidP="00D56DF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5263"/>
        <w:gridCol w:w="2520"/>
      </w:tblGrid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56DFC" w:rsidRPr="00992510" w:rsidRDefault="00D56DFC" w:rsidP="006D3F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D56DFC" w:rsidRPr="00992510" w:rsidRDefault="00D56DFC" w:rsidP="006D3F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Ответственные за проведение мероприятий</w:t>
            </w: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1 квартал 2021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Совещание при главе администрации: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1.О работе коммунальной службы Савинский коммунальщик по обеспечению населения тепло и электроэнергией.</w:t>
            </w:r>
          </w:p>
          <w:p w:rsidR="00D56DFC" w:rsidRPr="00992510" w:rsidRDefault="00D56DFC" w:rsidP="006D3F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2.О работе жилищно-бытовой комиссии при администрации СП «Село Дуди»</w:t>
            </w:r>
          </w:p>
          <w:p w:rsidR="00D56DFC" w:rsidRPr="00992510" w:rsidRDefault="00D56DFC" w:rsidP="006D3F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3.О состоянии медицинского обслуживания населения медикаментами и профилактических мероприятиях по снижению инфекционных заболеваний</w:t>
            </w:r>
          </w:p>
          <w:p w:rsidR="00D56DFC" w:rsidRPr="00992510" w:rsidRDefault="00D56DFC" w:rsidP="006D3F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4. Об обеспечении населения и объектов социального назначения дровами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Савинского коммунальщика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Фельдшер ФАП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Совета депутатов СП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ООО «Волна» - Корев</w:t>
            </w: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Подготовить и обсудить с руководителями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организаций и учреждений СП: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1.О реализации мероприятий комплексного социально-экономического развития сельского поселения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Савинского коммунальщика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Совета депутатов СП</w:t>
            </w: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Общие мероприятия: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1.Проведение праздничных новогодних мероприятий,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«Дня 8-го марта», «Дня защитника Отечества»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СДК 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Совета депутатов СП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Савинского коммунальщика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DFC" w:rsidRPr="009C2F48" w:rsidTr="006D3F19">
        <w:trPr>
          <w:trHeight w:val="3237"/>
        </w:trPr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Укрепление правопорядка: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1.Рейды ДНД по общественным местам.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2.Проведение профилактической работы с трудными подростками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Инспектор ОВД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Совета депутатов СП</w:t>
            </w: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Мероприятия, находящиеся на контроле главы поселения: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1.О мерах по повышению эффективности работы с населением по профилактике пожарной безопасности.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2.О мерах по повышению эффективности работы объектов коммунальных услуг в зимний период.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3.Об обеспечении льготной категории граждан сельского поселения «Село Дуди»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Савинского коммунальщика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DFC" w:rsidRPr="009C2F48" w:rsidTr="006D3F19">
        <w:trPr>
          <w:trHeight w:val="757"/>
        </w:trPr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2 квартал 2021 года</w:t>
            </w:r>
          </w:p>
          <w:p w:rsidR="00D56DFC" w:rsidRPr="00992510" w:rsidRDefault="00D56DFC" w:rsidP="006D3F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Апрель-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Совещания при главе администрации: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благоустройстве и санитарной очистке села.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проведении субботника по благоустройству села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3. О противопаводковых мероприятиях 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4.О противопожарных мероприятиях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5. О проведении праздничных мероприятиях 76–й годовщины Победа ВОВ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Савинского коммунальщика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Совета депутатов СП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Подготовить и обсудить с руководителями организаций и учреждений СП: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Об итогах работы коммунальных служб в условиях зимнего периода 2020-2021 гг. и задачах по подготовке к зимнему периоду 2021-2022 гг.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Савинского коммунальщика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СДК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Фельдшер с. Дуди </w:t>
            </w: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Общие мероприятия: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Проведение торжественных мероприятий ко Дню Победы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Проведение мероприятий ко Дню Семьи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Проведение мероприятий ко Дню защиты детей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СДК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МБОУ СОШ 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Апрель - июнь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Социальная защита населения: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>1. проведение обследований жилищно-бытовых условий всех категорий граждан нуждающихся в социальной помощи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СП «село </w:t>
            </w: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>Дуди»;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Специалист СП «Село Дуди»;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</w:t>
            </w: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Укрепление правопорядка: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Рейды ДНД по общественным местам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Проведение профилактической работы с трудными подростками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Участковый инспектор;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Специалист администрации; глава СП «Село Дуди»; депутаты СП</w:t>
            </w: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Мероприятия, находящиеся на контроле главы поселения: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мерах по предотвращению лесных пожаров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санитарной очистке и благоустройстве села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О мерах по повышению эффективности работы с населением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4. О подготовке социальных объектов к работе в зимних условиях</w:t>
            </w: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>2021-2022 гг.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СП 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«Село Дуди»</w:t>
            </w: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3 квартал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Совещание при главе администрации: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подготовке объектов МБОУ СОШ с. Дуди к новому учебному году 2021 – 2022 гг.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подготовке коммунального хозяйства к работе в зимних условиях 2021 – 2022 гг.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О работе торговли и обеспечении населения товарами первой необходимости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4. О состоянии противопожарной безопасности жилищного фонда и мерах по его улучшению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Савинского коммунальщика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Подготовить и обсудить с руководителями организаций и учреждений СП: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готовности объектов коммунального хозяйства к отопительному периоду 2021– 2022 гг.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мерах по улучшению санитарного состояния села и его благоустройства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О санитарной очистке жилищного фонда села.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СП;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Савинского коммунальщика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Фельдшер с. Дуди </w:t>
            </w: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Общие мероприятия: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Участие в районном конкурсе художественной самодеятельности Ульчского муниципального района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СДК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</w:t>
            </w: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Социальная защита населения: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1. Проведение обследования жилищно-бытовых условий всех категорий граждан нуждающихся в </w:t>
            </w: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помощи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Оказание помощи в проведении акции «Помоги детям собраться  в школу»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>Глава СП «Село Дуди»;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СОШ 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Укрепление правопорядка: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Рейды ДНД по общественным местам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Проведение профилактической работы с трудными подростками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Проведение рейдов по состоянию санитарной очистке села.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Участковый инспектор;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Дуди»; специалист администрации</w:t>
            </w: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Мероприятия, находящиеся на контроле главы поселения: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мерах по предотвращению лесных пожаров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санитарной очистке и благоустройстве села.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О готовности объектов коммунального хозяйства к зимнему периоду 2021 – 2021 гг.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</w:t>
            </w: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4 квартал 2021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Совещание при главе администрации: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Об исполнении бюджета за 9 месяцев 2021 г. по администрации СП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готовности работы объектов коммунального хозяйства в зимний период 2021 – 2022 гг.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О подготовке бюджета СП «Село Дуди» на 2022 год.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Дуди»;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Дудинского коммунальщика 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Подготовить и обсудить с руководителями организаций и учреждений СП: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 О мерах социальной защиты населения малоимущих граждан села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Дуди»;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Специалист  КГБУ БКЦСОН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Общие мероприятия: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Подготовить и провести мероприятия ко Дню пожилых людей, Дню Матери, Дню памяти политических репрессий, Дню села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СДК 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Специалист  КГКУ ЦСОН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МБОУ СОШ 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Укрепление правопорядка: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Рейды ДНД по общественным местам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Проведение профилактической работы с трудными подростками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Участковый инспектор;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Дуди»;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Специалист администрации;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  <w:tr w:rsidR="00D56DFC" w:rsidRPr="009C2F48" w:rsidTr="006D3F19">
        <w:tc>
          <w:tcPr>
            <w:tcW w:w="1788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5263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Мероприятий, находящиеся на контроле глава поселения: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мерах по повышению эффективности работы с населением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мерах по повышению эффективности работы объектов коммунального хозяйства в зимний период</w:t>
            </w:r>
          </w:p>
        </w:tc>
        <w:tc>
          <w:tcPr>
            <w:tcW w:w="2520" w:type="dxa"/>
          </w:tcPr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 Дуди»;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Дудинского коммунальщика</w:t>
            </w:r>
          </w:p>
          <w:p w:rsidR="00D56DFC" w:rsidRPr="00992510" w:rsidRDefault="00D56DFC" w:rsidP="006D3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 Дуди»</w:t>
            </w:r>
          </w:p>
        </w:tc>
      </w:tr>
    </w:tbl>
    <w:p w:rsidR="00D56DFC" w:rsidRDefault="00D56DFC" w:rsidP="00D56DFC">
      <w:pPr>
        <w:spacing w:after="0"/>
        <w:rPr>
          <w:sz w:val="28"/>
          <w:szCs w:val="28"/>
        </w:rPr>
      </w:pPr>
    </w:p>
    <w:p w:rsidR="00D56DFC" w:rsidRDefault="00D56DFC" w:rsidP="00D56DFC">
      <w:pPr>
        <w:rPr>
          <w:sz w:val="28"/>
          <w:szCs w:val="28"/>
        </w:rPr>
      </w:pPr>
    </w:p>
    <w:p w:rsidR="00D56DFC" w:rsidRDefault="00D56DFC" w:rsidP="00D56DFC">
      <w:pPr>
        <w:jc w:val="both"/>
        <w:rPr>
          <w:sz w:val="28"/>
          <w:szCs w:val="28"/>
        </w:rPr>
      </w:pPr>
    </w:p>
    <w:p w:rsidR="00D56DFC" w:rsidRDefault="00D56DFC" w:rsidP="00D56DF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6DFC"/>
    <w:rsid w:val="00177776"/>
    <w:rsid w:val="00AD6C17"/>
    <w:rsid w:val="00B41AB2"/>
    <w:rsid w:val="00D5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56DF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1173</Words>
  <Characters>6691</Characters>
  <Application>Microsoft Office Word</Application>
  <DocSecurity>0</DocSecurity>
  <Lines>55</Lines>
  <Paragraphs>15</Paragraphs>
  <ScaleCrop>false</ScaleCrop>
  <Company>администрация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2020-12-27T23:28:00Z</dcterms:created>
  <dcterms:modified xsi:type="dcterms:W3CDTF">2020-12-27T23:28:00Z</dcterms:modified>
</cp:coreProperties>
</file>