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10" w:rsidRPr="00064710" w:rsidRDefault="00064710" w:rsidP="00064710">
      <w:pPr>
        <w:spacing w:after="0" w:line="240" w:lineRule="atLeast"/>
        <w:jc w:val="center"/>
        <w:rPr>
          <w:sz w:val="24"/>
          <w:szCs w:val="24"/>
        </w:rPr>
      </w:pPr>
      <w:r w:rsidRPr="00064710">
        <w:rPr>
          <w:sz w:val="24"/>
          <w:szCs w:val="24"/>
        </w:rPr>
        <w:t>Информация</w:t>
      </w:r>
    </w:p>
    <w:p w:rsidR="0017246C" w:rsidRDefault="00064710" w:rsidP="00064710">
      <w:pPr>
        <w:spacing w:after="0" w:line="240" w:lineRule="atLeast"/>
        <w:jc w:val="center"/>
        <w:rPr>
          <w:sz w:val="20"/>
          <w:szCs w:val="20"/>
        </w:rPr>
      </w:pPr>
      <w:r w:rsidRPr="00064710">
        <w:rPr>
          <w:sz w:val="20"/>
          <w:szCs w:val="20"/>
        </w:rPr>
        <w:t xml:space="preserve">об объектах находящихся в </w:t>
      </w:r>
      <w:r w:rsidR="009844A4">
        <w:rPr>
          <w:sz w:val="20"/>
          <w:szCs w:val="20"/>
        </w:rPr>
        <w:t xml:space="preserve">муниципальной </w:t>
      </w:r>
      <w:r w:rsidRPr="00064710">
        <w:rPr>
          <w:sz w:val="20"/>
          <w:szCs w:val="20"/>
        </w:rPr>
        <w:t xml:space="preserve">собственности </w:t>
      </w:r>
      <w:r w:rsidR="009844A4">
        <w:rPr>
          <w:sz w:val="20"/>
          <w:szCs w:val="20"/>
        </w:rPr>
        <w:t>сельского поселения «Село</w:t>
      </w:r>
      <w:proofErr w:type="gramStart"/>
      <w:r w:rsidR="009844A4">
        <w:rPr>
          <w:sz w:val="20"/>
          <w:szCs w:val="20"/>
        </w:rPr>
        <w:t xml:space="preserve"> Д</w:t>
      </w:r>
      <w:proofErr w:type="gramEnd"/>
      <w:r w:rsidR="009844A4">
        <w:rPr>
          <w:sz w:val="20"/>
          <w:szCs w:val="20"/>
        </w:rPr>
        <w:t xml:space="preserve">уди» </w:t>
      </w:r>
      <w:r w:rsidRPr="00064710">
        <w:rPr>
          <w:sz w:val="20"/>
          <w:szCs w:val="20"/>
        </w:rPr>
        <w:t>Хабаровского края</w:t>
      </w:r>
      <w:r w:rsidR="009844A4">
        <w:rPr>
          <w:sz w:val="20"/>
          <w:szCs w:val="20"/>
        </w:rPr>
        <w:t xml:space="preserve"> Ульчского муниципального района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08"/>
        <w:gridCol w:w="1713"/>
        <w:gridCol w:w="2116"/>
        <w:gridCol w:w="708"/>
        <w:gridCol w:w="1985"/>
        <w:gridCol w:w="1276"/>
        <w:gridCol w:w="1275"/>
        <w:gridCol w:w="1701"/>
        <w:gridCol w:w="2552"/>
        <w:gridCol w:w="1984"/>
      </w:tblGrid>
      <w:tr w:rsidR="00407906" w:rsidTr="00251061">
        <w:trPr>
          <w:trHeight w:val="242"/>
        </w:trPr>
        <w:tc>
          <w:tcPr>
            <w:tcW w:w="708" w:type="dxa"/>
            <w:vMerge w:val="restart"/>
          </w:tcPr>
          <w:p w:rsidR="00064710" w:rsidRDefault="00064710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3" w:type="dxa"/>
            <w:vMerge w:val="restart"/>
          </w:tcPr>
          <w:p w:rsidR="00064710" w:rsidRDefault="0006471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116" w:type="dxa"/>
            <w:vMerge w:val="restart"/>
          </w:tcPr>
          <w:p w:rsidR="00064710" w:rsidRDefault="00064710" w:rsidP="008946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Место нахождение</w:t>
            </w:r>
            <w:proofErr w:type="gramEnd"/>
            <w:r>
              <w:rPr>
                <w:sz w:val="20"/>
                <w:szCs w:val="20"/>
              </w:rPr>
              <w:t xml:space="preserve"> (адрес) недвижимости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:rsidR="00064710" w:rsidRDefault="00C0268E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объекта недвижимости</w:t>
            </w:r>
          </w:p>
        </w:tc>
        <w:tc>
          <w:tcPr>
            <w:tcW w:w="1701" w:type="dxa"/>
            <w:vMerge w:val="restart"/>
          </w:tcPr>
          <w:p w:rsidR="00064710" w:rsidRDefault="00407906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 объекта (для исполнения каких полномочий субъекта РФ используется)</w:t>
            </w:r>
          </w:p>
        </w:tc>
        <w:tc>
          <w:tcPr>
            <w:tcW w:w="2552" w:type="dxa"/>
            <w:vMerge w:val="restart"/>
          </w:tcPr>
          <w:p w:rsidR="00064710" w:rsidRDefault="00407906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Обременение правами третьих лиц, существующие ограничения использования (право оперативного управления, Хозяйственного ведения/балансодержатель, иные пользователи по договорам аренды, безвозмездного пользования и т. п.)</w:t>
            </w:r>
          </w:p>
        </w:tc>
        <w:tc>
          <w:tcPr>
            <w:tcW w:w="1984" w:type="dxa"/>
            <w:vMerge w:val="restart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 при наличии (здание памятник, включение в прогнозный план приватизации, планируемая передача на иной уровень собственности)</w:t>
            </w:r>
          </w:p>
        </w:tc>
      </w:tr>
      <w:tr w:rsidR="00407906" w:rsidTr="00D1767C">
        <w:trPr>
          <w:trHeight w:val="737"/>
        </w:trPr>
        <w:tc>
          <w:tcPr>
            <w:tcW w:w="708" w:type="dxa"/>
            <w:vMerge/>
          </w:tcPr>
          <w:p w:rsidR="00064710" w:rsidRDefault="00064710" w:rsidP="00064710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064710" w:rsidRDefault="00064710" w:rsidP="00894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064710" w:rsidRDefault="00064710" w:rsidP="00894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64710" w:rsidRDefault="00C0268E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кв.м./ протяжённость </w:t>
            </w:r>
            <w:proofErr w:type="spellStart"/>
            <w:r>
              <w:rPr>
                <w:sz w:val="20"/>
                <w:szCs w:val="20"/>
              </w:rPr>
              <w:t>пог.м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4710" w:rsidRDefault="00C0268E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4710" w:rsidRDefault="00C0268E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тыс. руб.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4710" w:rsidRDefault="00C0268E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</w:t>
            </w:r>
            <w:r w:rsidR="00407906">
              <w:rPr>
                <w:sz w:val="20"/>
                <w:szCs w:val="20"/>
              </w:rPr>
              <w:t>мость тыс. руб.</w:t>
            </w:r>
          </w:p>
        </w:tc>
        <w:tc>
          <w:tcPr>
            <w:tcW w:w="1701" w:type="dxa"/>
            <w:vMerge/>
          </w:tcPr>
          <w:p w:rsidR="00064710" w:rsidRDefault="00064710" w:rsidP="00894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64710" w:rsidRDefault="00064710" w:rsidP="00894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4710" w:rsidRDefault="00064710" w:rsidP="008946D0">
            <w:pPr>
              <w:jc w:val="center"/>
              <w:rPr>
                <w:sz w:val="20"/>
                <w:szCs w:val="20"/>
              </w:rPr>
            </w:pPr>
          </w:p>
        </w:tc>
      </w:tr>
      <w:tr w:rsidR="00407906" w:rsidTr="00D1767C">
        <w:tc>
          <w:tcPr>
            <w:tcW w:w="708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064710" w:rsidRDefault="008946D0" w:rsidP="00894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1985" w:type="dxa"/>
          </w:tcPr>
          <w:p w:rsidR="00130575" w:rsidRPr="000A60A7" w:rsidRDefault="00130575" w:rsidP="00B12031">
            <w:r w:rsidRPr="000A60A7">
              <w:t>27:16:0010301:354 27:16:0010301:355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538020,60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538020,60</w:t>
            </w:r>
          </w:p>
        </w:tc>
        <w:tc>
          <w:tcPr>
            <w:tcW w:w="1701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2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</w:t>
            </w:r>
          </w:p>
        </w:tc>
        <w:tc>
          <w:tcPr>
            <w:tcW w:w="1985" w:type="dxa"/>
          </w:tcPr>
          <w:p w:rsidR="00130575" w:rsidRPr="000A60A7" w:rsidRDefault="00130575" w:rsidP="00B12031">
            <w:r w:rsidRPr="000A60A7">
              <w:t>27:16:0010301:328</w:t>
            </w:r>
          </w:p>
          <w:p w:rsidR="00130575" w:rsidRPr="000A60A7" w:rsidRDefault="00130575" w:rsidP="00B12031">
            <w:r w:rsidRPr="000A60A7">
              <w:t>27:16:0010301:329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506212,00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506212,00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3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118,7</w:t>
            </w:r>
          </w:p>
        </w:tc>
        <w:tc>
          <w:tcPr>
            <w:tcW w:w="1985" w:type="dxa"/>
          </w:tcPr>
          <w:p w:rsidR="00130575" w:rsidRPr="000A60A7" w:rsidRDefault="00130575" w:rsidP="00B12031">
            <w:r>
              <w:t>27:16:0010301:318</w:t>
            </w:r>
          </w:p>
          <w:p w:rsidR="00130575" w:rsidRPr="000A60A7" w:rsidRDefault="00130575" w:rsidP="00B12031">
            <w:r>
              <w:t>27:16:0010301:319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500149,26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500149,26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4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985" w:type="dxa"/>
          </w:tcPr>
          <w:p w:rsidR="00130575" w:rsidRPr="00CF4922" w:rsidRDefault="00130575" w:rsidP="00B12031">
            <w:r w:rsidRPr="00CF4922">
              <w:t>27:16:0010301:362</w:t>
            </w:r>
          </w:p>
          <w:p w:rsidR="00130575" w:rsidRPr="00CF4922" w:rsidRDefault="00130575" w:rsidP="00B12031">
            <w:pPr>
              <w:rPr>
                <w:rFonts w:eastAsia="Calibri"/>
              </w:rPr>
            </w:pPr>
            <w:r w:rsidRPr="00CF4922">
              <w:t>27:16:0010301:363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455263,78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455263,78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5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985" w:type="dxa"/>
          </w:tcPr>
          <w:p w:rsidR="00130575" w:rsidRPr="00CF4922" w:rsidRDefault="00130575" w:rsidP="00B12031">
            <w:r w:rsidRPr="00CF4922">
              <w:t>27:16:0010301:344</w:t>
            </w:r>
          </w:p>
          <w:p w:rsidR="00130575" w:rsidRPr="000955B5" w:rsidRDefault="00130575" w:rsidP="00B12031">
            <w:r w:rsidRPr="00CF4922">
              <w:t>27:16:0010301:345</w:t>
            </w:r>
          </w:p>
        </w:tc>
        <w:tc>
          <w:tcPr>
            <w:tcW w:w="1276" w:type="dxa"/>
          </w:tcPr>
          <w:p w:rsidR="00130575" w:rsidRPr="000955B5" w:rsidRDefault="00130575" w:rsidP="00B12031">
            <w:r w:rsidRPr="000955B5">
              <w:t>457963,35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457963,35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7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27:16:0010301:330</w:t>
            </w:r>
          </w:p>
          <w:p w:rsidR="00130575" w:rsidRPr="00CF4922" w:rsidRDefault="00130575" w:rsidP="00B12031">
            <w:pPr>
              <w:rPr>
                <w:sz w:val="28"/>
                <w:szCs w:val="28"/>
              </w:rPr>
            </w:pPr>
            <w:r>
              <w:t>27:16:0010301:331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523345,68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523345,68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8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27:16:0010301:346</w:t>
            </w:r>
          </w:p>
          <w:p w:rsidR="00130575" w:rsidRPr="00CF4922" w:rsidRDefault="00130575" w:rsidP="00B12031">
            <w:pPr>
              <w:rPr>
                <w:sz w:val="28"/>
                <w:szCs w:val="28"/>
              </w:rPr>
            </w:pPr>
            <w:r>
              <w:t>27:16:0010301:347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1376200,00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1376200,00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9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27:16:0010301:320</w:t>
            </w:r>
          </w:p>
          <w:p w:rsidR="00130575" w:rsidRPr="00CF4922" w:rsidRDefault="00130575" w:rsidP="00B12031">
            <w:pPr>
              <w:rPr>
                <w:sz w:val="28"/>
                <w:szCs w:val="28"/>
              </w:rPr>
            </w:pPr>
            <w:r>
              <w:t>27:16:0010301:321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834700,00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834700,00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10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27:16:0010301:334</w:t>
            </w:r>
          </w:p>
          <w:p w:rsidR="00130575" w:rsidRPr="00402077" w:rsidRDefault="00130575" w:rsidP="00B12031">
            <w:pPr>
              <w:rPr>
                <w:sz w:val="28"/>
                <w:szCs w:val="28"/>
              </w:rPr>
            </w:pPr>
            <w:r>
              <w:t>27:16:0010301:335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lastRenderedPageBreak/>
              <w:t>688100,00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688100,00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11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1985" w:type="dxa"/>
          </w:tcPr>
          <w:p w:rsidR="00130575" w:rsidRPr="00CE1139" w:rsidRDefault="00130575" w:rsidP="00B12031">
            <w:pPr>
              <w:rPr>
                <w:sz w:val="28"/>
                <w:szCs w:val="28"/>
              </w:rPr>
            </w:pPr>
            <w:r>
              <w:t>27:16:0010301:348</w:t>
            </w:r>
          </w:p>
          <w:p w:rsidR="00130575" w:rsidRDefault="00130575" w:rsidP="00B12031">
            <w:r>
              <w:t>27:16:0010301:349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822010,80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822010,80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12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  <w:tc>
          <w:tcPr>
            <w:tcW w:w="1985" w:type="dxa"/>
          </w:tcPr>
          <w:p w:rsidR="00130575" w:rsidRDefault="00130575" w:rsidP="00B12031">
            <w:r w:rsidRPr="00CE1139">
              <w:t>27:16:0010301:350</w:t>
            </w:r>
          </w:p>
          <w:p w:rsidR="00130575" w:rsidRPr="002D5FB4" w:rsidRDefault="00130575" w:rsidP="00B12031">
            <w:r w:rsidRPr="002D5FB4">
              <w:t>27:16:0010301:351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720291,00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720291,00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13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27:16:0010301:336</w:t>
            </w:r>
          </w:p>
          <w:p w:rsidR="00130575" w:rsidRPr="00CE1139" w:rsidRDefault="00130575" w:rsidP="00B12031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1747"/>
            </w:tblGrid>
            <w:tr w:rsidR="00130575" w:rsidRPr="002D5FB4" w:rsidTr="00B12031">
              <w:trPr>
                <w:tblCellSpacing w:w="0" w:type="dxa"/>
              </w:trPr>
              <w:tc>
                <w:tcPr>
                  <w:tcW w:w="30" w:type="dxa"/>
                  <w:shd w:val="clear" w:color="auto" w:fill="FFFFFF"/>
                  <w:hideMark/>
                </w:tcPr>
                <w:p w:rsidR="00130575" w:rsidRPr="002D5FB4" w:rsidRDefault="00130575" w:rsidP="00B12031">
                  <w:pPr>
                    <w:jc w:val="center"/>
                  </w:pPr>
                </w:p>
              </w:tc>
              <w:tc>
                <w:tcPr>
                  <w:tcW w:w="9319" w:type="dxa"/>
                  <w:shd w:val="clear" w:color="auto" w:fill="FFFFFF"/>
                  <w:hideMark/>
                </w:tcPr>
                <w:p w:rsidR="00130575" w:rsidRPr="002D5FB4" w:rsidRDefault="00130575" w:rsidP="00B12031">
                  <w:r w:rsidRPr="002D5FB4">
                    <w:t>27:16:0010301:337</w:t>
                  </w:r>
                </w:p>
              </w:tc>
            </w:tr>
          </w:tbl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487492,59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487492,59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14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  <w:tc>
          <w:tcPr>
            <w:tcW w:w="1985" w:type="dxa"/>
          </w:tcPr>
          <w:p w:rsidR="00130575" w:rsidRPr="007A0A28" w:rsidRDefault="00130575" w:rsidP="00B12031">
            <w:r w:rsidRPr="007A0A28">
              <w:t>27:16:0010301:316 27:16:0010301:317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380597,10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380597,10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15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27:16:0010301:322</w:t>
            </w:r>
          </w:p>
          <w:p w:rsidR="00130575" w:rsidRDefault="00130575" w:rsidP="00B12031">
            <w:r>
              <w:t>27:16:0010301:323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380597,10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380597,10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16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27:16:0010301:324</w:t>
            </w:r>
          </w:p>
          <w:p w:rsidR="00130575" w:rsidRPr="000111A6" w:rsidRDefault="00130575" w:rsidP="00B12031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1747"/>
            </w:tblGrid>
            <w:tr w:rsidR="00130575" w:rsidRPr="002D5FB4" w:rsidTr="00B12031">
              <w:trPr>
                <w:tblCellSpacing w:w="0" w:type="dxa"/>
              </w:trPr>
              <w:tc>
                <w:tcPr>
                  <w:tcW w:w="30" w:type="dxa"/>
                  <w:shd w:val="clear" w:color="auto" w:fill="FFFFFF"/>
                  <w:hideMark/>
                </w:tcPr>
                <w:p w:rsidR="00130575" w:rsidRPr="002D5FB4" w:rsidRDefault="00130575" w:rsidP="00B12031">
                  <w:pPr>
                    <w:jc w:val="center"/>
                  </w:pPr>
                </w:p>
              </w:tc>
              <w:tc>
                <w:tcPr>
                  <w:tcW w:w="9319" w:type="dxa"/>
                  <w:shd w:val="clear" w:color="auto" w:fill="FFFFFF"/>
                  <w:hideMark/>
                </w:tcPr>
                <w:p w:rsidR="00130575" w:rsidRPr="002D5FB4" w:rsidRDefault="00130575" w:rsidP="00B12031">
                  <w:r w:rsidRPr="002D5FB4">
                    <w:t>27:16:0010301:325</w:t>
                  </w:r>
                </w:p>
              </w:tc>
            </w:tr>
          </w:tbl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16938,00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16938,00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17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1985" w:type="dxa"/>
          </w:tcPr>
          <w:p w:rsidR="00130575" w:rsidRPr="007A0A28" w:rsidRDefault="00130575" w:rsidP="00B12031">
            <w:r w:rsidRPr="007A0A28">
              <w:t>27:16:0010301:356</w:t>
            </w:r>
          </w:p>
          <w:p w:rsidR="00130575" w:rsidRPr="007A0A28" w:rsidRDefault="00130575" w:rsidP="00B12031">
            <w:r w:rsidRPr="007A0A28">
              <w:t>27:16:0010301:357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854195,16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854195,16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20а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1985" w:type="dxa"/>
          </w:tcPr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838122,36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838122,36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19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</w:t>
            </w:r>
          </w:p>
        </w:tc>
        <w:tc>
          <w:tcPr>
            <w:tcW w:w="1985" w:type="dxa"/>
          </w:tcPr>
          <w:p w:rsidR="00130575" w:rsidRPr="007A0A28" w:rsidRDefault="00130575" w:rsidP="00B12031">
            <w:r w:rsidRPr="007A0A28">
              <w:t>27:16:0010301:338</w:t>
            </w:r>
          </w:p>
          <w:p w:rsidR="00130575" w:rsidRPr="007A0A28" w:rsidRDefault="00130575" w:rsidP="00B12031">
            <w:r w:rsidRPr="007A0A28">
              <w:t>27:16:0010301:339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912096,51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912096,51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20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985" w:type="dxa"/>
          </w:tcPr>
          <w:p w:rsidR="00130575" w:rsidRPr="007A0A28" w:rsidRDefault="00130575" w:rsidP="00B12031">
            <w:r w:rsidRPr="007A0A28">
              <w:t>27:16:0010301:358</w:t>
            </w:r>
          </w:p>
          <w:p w:rsidR="00130575" w:rsidRDefault="00130575" w:rsidP="00B12031">
            <w:r w:rsidRPr="007A0A28">
              <w:t>27:16:0010301:359</w:t>
            </w:r>
          </w:p>
          <w:p w:rsidR="00130575" w:rsidRPr="007A0A28" w:rsidRDefault="00130575" w:rsidP="00B12031"/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190300,00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190300,00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24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27:16:0010301:332</w:t>
            </w:r>
          </w:p>
          <w:p w:rsidR="00130575" w:rsidRPr="007A0A28" w:rsidRDefault="00130575" w:rsidP="00B12031">
            <w:pPr>
              <w:rPr>
                <w:sz w:val="28"/>
                <w:szCs w:val="28"/>
              </w:rPr>
            </w:pPr>
            <w:r>
              <w:t>27:16:0010301:333</w:t>
            </w:r>
          </w:p>
        </w:tc>
        <w:tc>
          <w:tcPr>
            <w:tcW w:w="1276" w:type="dxa"/>
          </w:tcPr>
          <w:p w:rsidR="00130575" w:rsidRPr="000955B5" w:rsidRDefault="00130575" w:rsidP="00B12031">
            <w:r w:rsidRPr="000955B5">
              <w:t>258246,30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258246,30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студенческая 26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27:16:0010301:360</w:t>
            </w:r>
          </w:p>
          <w:p w:rsidR="00130575" w:rsidRPr="000955B5" w:rsidRDefault="00130575" w:rsidP="00B12031">
            <w:r>
              <w:t>27:16:0010301:361</w:t>
            </w:r>
          </w:p>
        </w:tc>
        <w:tc>
          <w:tcPr>
            <w:tcW w:w="1276" w:type="dxa"/>
          </w:tcPr>
          <w:p w:rsidR="00130575" w:rsidRPr="000955B5" w:rsidRDefault="00130575" w:rsidP="00B12031">
            <w:r w:rsidRPr="000955B5">
              <w:t>258246,30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258246,30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2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134,6</w:t>
            </w:r>
          </w:p>
        </w:tc>
        <w:tc>
          <w:tcPr>
            <w:tcW w:w="1985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1747"/>
            </w:tblGrid>
            <w:tr w:rsidR="00130575" w:rsidRPr="00577B07" w:rsidTr="00B12031">
              <w:trPr>
                <w:tblCellSpacing w:w="0" w:type="dxa"/>
              </w:trPr>
              <w:tc>
                <w:tcPr>
                  <w:tcW w:w="30" w:type="dxa"/>
                  <w:shd w:val="clear" w:color="auto" w:fill="FFFFFF"/>
                  <w:hideMark/>
                </w:tcPr>
                <w:p w:rsidR="00130575" w:rsidRPr="00577B07" w:rsidRDefault="00130575" w:rsidP="00B12031">
                  <w:pPr>
                    <w:jc w:val="center"/>
                  </w:pPr>
                </w:p>
              </w:tc>
              <w:tc>
                <w:tcPr>
                  <w:tcW w:w="9319" w:type="dxa"/>
                  <w:shd w:val="clear" w:color="auto" w:fill="FFFFFF"/>
                  <w:hideMark/>
                </w:tcPr>
                <w:p w:rsidR="00130575" w:rsidRPr="00577B07" w:rsidRDefault="00130575" w:rsidP="00B12031">
                  <w:r w:rsidRPr="00577B07">
                    <w:t>27:16:0010301:291</w:t>
                  </w:r>
                </w:p>
              </w:tc>
            </w:tr>
          </w:tbl>
          <w:p w:rsidR="00130575" w:rsidRDefault="00130575" w:rsidP="00B12031">
            <w:r>
              <w:t>27:16:0010301:292</w:t>
            </w:r>
          </w:p>
          <w:p w:rsidR="00130575" w:rsidRDefault="00130575" w:rsidP="00B12031">
            <w:r>
              <w:t>27:16:0010301:292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380597,10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380597,10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4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27:16:0010301:304</w:t>
            </w:r>
          </w:p>
          <w:p w:rsidR="00130575" w:rsidRDefault="00130575" w:rsidP="00B12031">
            <w:r>
              <w:t>27:16:0010301:305</w:t>
            </w:r>
          </w:p>
          <w:p w:rsidR="00130575" w:rsidRDefault="00130575" w:rsidP="00B12031">
            <w:r>
              <w:t>27:16:0010301:306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258246,30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258246,30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5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27:16:0010301:281</w:t>
            </w:r>
          </w:p>
          <w:p w:rsidR="00130575" w:rsidRDefault="00130575" w:rsidP="00B12031">
            <w:r>
              <w:t>27:16:0010301:282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11550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11550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6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27:16:0010301:285</w:t>
            </w:r>
          </w:p>
          <w:p w:rsidR="00130575" w:rsidRPr="000955B5" w:rsidRDefault="00130575" w:rsidP="00B12031">
            <w:r>
              <w:t>27:16:0010301:286</w:t>
            </w:r>
          </w:p>
        </w:tc>
        <w:tc>
          <w:tcPr>
            <w:tcW w:w="1276" w:type="dxa"/>
          </w:tcPr>
          <w:p w:rsidR="00130575" w:rsidRPr="000955B5" w:rsidRDefault="00130575" w:rsidP="00B12031">
            <w:r w:rsidRPr="000955B5">
              <w:t>226941,0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226941,0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7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27:16:0010301:298</w:t>
            </w:r>
          </w:p>
          <w:p w:rsidR="00130575" w:rsidRDefault="00130575" w:rsidP="00B12031">
            <w:r>
              <w:t>27:16:0010301:299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11579,00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11579,00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8а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27:16:0010301:283</w:t>
            </w:r>
          </w:p>
          <w:p w:rsidR="00130575" w:rsidRPr="000955B5" w:rsidRDefault="00130575" w:rsidP="00B12031">
            <w:r>
              <w:t>27:16:0010301:284</w:t>
            </w:r>
          </w:p>
        </w:tc>
        <w:tc>
          <w:tcPr>
            <w:tcW w:w="1276" w:type="dxa"/>
          </w:tcPr>
          <w:p w:rsidR="00130575" w:rsidRPr="000955B5" w:rsidRDefault="00130575" w:rsidP="00B12031">
            <w:r w:rsidRPr="000955B5">
              <w:t>208175,52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208175,52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9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27:16:0010301:309</w:t>
            </w:r>
          </w:p>
          <w:p w:rsidR="00130575" w:rsidRDefault="00130575" w:rsidP="00B12031">
            <w:r>
              <w:t>27:16:0010301:310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10902,0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10902,0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12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27:16:0010301:279</w:t>
            </w:r>
          </w:p>
          <w:p w:rsidR="00130575" w:rsidRDefault="00130575" w:rsidP="00B12031">
            <w:r>
              <w:t>27:16:001:0301:280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12116,0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12116,0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13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27:16:0010301:294</w:t>
            </w:r>
          </w:p>
          <w:p w:rsidR="00130575" w:rsidRDefault="00130575" w:rsidP="00B12031">
            <w:r>
              <w:t>27:16:0010301:295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13008,0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13008,0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14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27:16:0010301:300</w:t>
            </w:r>
          </w:p>
          <w:p w:rsidR="00130575" w:rsidRPr="000955B5" w:rsidRDefault="00130575" w:rsidP="00B12031"/>
        </w:tc>
        <w:tc>
          <w:tcPr>
            <w:tcW w:w="1276" w:type="dxa"/>
          </w:tcPr>
          <w:p w:rsidR="00130575" w:rsidRPr="000955B5" w:rsidRDefault="00130575" w:rsidP="00B12031">
            <w:r w:rsidRPr="000955B5">
              <w:t>12657,0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12657,0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30575" w:rsidTr="00D1767C">
        <w:tc>
          <w:tcPr>
            <w:tcW w:w="708" w:type="dxa"/>
          </w:tcPr>
          <w:p w:rsidR="00130575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13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15</w:t>
            </w:r>
          </w:p>
        </w:tc>
        <w:tc>
          <w:tcPr>
            <w:tcW w:w="708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985" w:type="dxa"/>
          </w:tcPr>
          <w:p w:rsidR="00130575" w:rsidRDefault="00130575" w:rsidP="00B12031">
            <w:r>
              <w:t>27:16:0010301:149</w:t>
            </w:r>
          </w:p>
          <w:p w:rsidR="00130575" w:rsidRPr="000955B5" w:rsidRDefault="00130575" w:rsidP="00B12031">
            <w:r>
              <w:t>2.27:16:0010301: 290</w:t>
            </w:r>
          </w:p>
        </w:tc>
        <w:tc>
          <w:tcPr>
            <w:tcW w:w="1276" w:type="dxa"/>
          </w:tcPr>
          <w:p w:rsidR="00130575" w:rsidRPr="000955B5" w:rsidRDefault="00130575" w:rsidP="00B12031">
            <w:r w:rsidRPr="000955B5">
              <w:t>12425,0</w:t>
            </w:r>
          </w:p>
        </w:tc>
        <w:tc>
          <w:tcPr>
            <w:tcW w:w="1275" w:type="dxa"/>
          </w:tcPr>
          <w:p w:rsidR="00130575" w:rsidRPr="000955B5" w:rsidRDefault="00130575" w:rsidP="00AB4081">
            <w:r w:rsidRPr="000955B5">
              <w:t>12425,0</w:t>
            </w:r>
          </w:p>
        </w:tc>
        <w:tc>
          <w:tcPr>
            <w:tcW w:w="1701" w:type="dxa"/>
          </w:tcPr>
          <w:p w:rsidR="00130575" w:rsidRDefault="00130575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0575" w:rsidRDefault="00130575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18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1985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749"/>
            </w:tblGrid>
            <w:tr w:rsidR="00142D8D" w:rsidRPr="00CA1A68" w:rsidTr="00B12031">
              <w:trPr>
                <w:tblCellSpacing w:w="0" w:type="dxa"/>
              </w:trPr>
              <w:tc>
                <w:tcPr>
                  <w:tcW w:w="8" w:type="dxa"/>
                  <w:shd w:val="clear" w:color="auto" w:fill="FFFFFF"/>
                  <w:hideMark/>
                </w:tcPr>
                <w:p w:rsidR="00142D8D" w:rsidRPr="00CA1A68" w:rsidRDefault="00142D8D" w:rsidP="00B12031">
                  <w:pPr>
                    <w:jc w:val="center"/>
                  </w:pPr>
                </w:p>
              </w:tc>
              <w:tc>
                <w:tcPr>
                  <w:tcW w:w="2611" w:type="dxa"/>
                  <w:shd w:val="clear" w:color="auto" w:fill="FFFFFF"/>
                  <w:hideMark/>
                </w:tcPr>
                <w:p w:rsidR="00142D8D" w:rsidRPr="00CA1A68" w:rsidRDefault="00142D8D" w:rsidP="00B12031">
                  <w:r w:rsidRPr="00CA1A68">
                    <w:t>27:16:0010301:296</w:t>
                  </w:r>
                </w:p>
              </w:tc>
            </w:tr>
          </w:tbl>
          <w:p w:rsidR="00142D8D" w:rsidRPr="000955B5" w:rsidRDefault="00142D8D" w:rsidP="00B12031">
            <w:r>
              <w:t>27:16:0010301:297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11923,0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11923,0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20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27:16:0010301:302</w:t>
            </w:r>
          </w:p>
          <w:p w:rsidR="00142D8D" w:rsidRPr="000955B5" w:rsidRDefault="00142D8D" w:rsidP="00B12031">
            <w:r>
              <w:t>27:16:0010301:303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11233,0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11233,0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Н</w:t>
            </w:r>
            <w:proofErr w:type="gramEnd"/>
            <w:r w:rsidRPr="000955B5">
              <w:t>агорная</w:t>
            </w:r>
            <w:r>
              <w:t xml:space="preserve"> 22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1985" w:type="dxa"/>
          </w:tcPr>
          <w:p w:rsidR="00142D8D" w:rsidRPr="000955B5" w:rsidRDefault="00142D8D" w:rsidP="00B12031">
            <w:r>
              <w:t>27:16:0010301:145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5020,0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5020,0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10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985" w:type="dxa"/>
          </w:tcPr>
          <w:p w:rsidR="00142D8D" w:rsidRPr="000955B5" w:rsidRDefault="00142D8D" w:rsidP="00B12031">
            <w:r>
              <w:t>27:16:0010301:267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1300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1300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17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42D8D" w:rsidRPr="000955B5" w:rsidRDefault="00142D8D" w:rsidP="00B12031">
            <w:r>
              <w:t>27:16:0010301:120</w:t>
            </w:r>
          </w:p>
        </w:tc>
        <w:tc>
          <w:tcPr>
            <w:tcW w:w="1276" w:type="dxa"/>
          </w:tcPr>
          <w:p w:rsidR="00142D8D" w:rsidRPr="000955B5" w:rsidRDefault="00142D8D" w:rsidP="00B12031"/>
        </w:tc>
        <w:tc>
          <w:tcPr>
            <w:tcW w:w="1275" w:type="dxa"/>
          </w:tcPr>
          <w:p w:rsidR="00142D8D" w:rsidRPr="000955B5" w:rsidRDefault="00142D8D" w:rsidP="00AB4081"/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23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27:16:0010301:273</w:t>
            </w:r>
          </w:p>
          <w:p w:rsidR="00142D8D" w:rsidRPr="000955B5" w:rsidRDefault="00142D8D" w:rsidP="00B12031">
            <w:r>
              <w:t>227:16:0010301:274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19624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19624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25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27:16:0010301:247</w:t>
            </w:r>
          </w:p>
          <w:p w:rsidR="00142D8D" w:rsidRPr="000955B5" w:rsidRDefault="00142D8D" w:rsidP="00B12031">
            <w:r>
              <w:t>27:16:0010301:248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20415,0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20415,0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26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27:16:0010301:253</w:t>
            </w:r>
          </w:p>
          <w:p w:rsidR="00142D8D" w:rsidRDefault="00142D8D" w:rsidP="00B12031">
            <w:r>
              <w:t>27:16:0010301:254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18135,0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18135,0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28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27:16:0010301:255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18370,0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18370,0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30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</w:t>
            </w:r>
          </w:p>
        </w:tc>
        <w:tc>
          <w:tcPr>
            <w:tcW w:w="1985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749"/>
            </w:tblGrid>
            <w:tr w:rsidR="00142D8D" w:rsidRPr="00714024" w:rsidTr="00B12031">
              <w:trPr>
                <w:trHeight w:val="531"/>
                <w:tblCellSpacing w:w="0" w:type="dxa"/>
              </w:trPr>
              <w:tc>
                <w:tcPr>
                  <w:tcW w:w="8" w:type="dxa"/>
                  <w:shd w:val="clear" w:color="auto" w:fill="FFFFFF"/>
                  <w:hideMark/>
                </w:tcPr>
                <w:p w:rsidR="00142D8D" w:rsidRPr="00714024" w:rsidRDefault="00142D8D" w:rsidP="00B12031">
                  <w:pPr>
                    <w:jc w:val="center"/>
                  </w:pPr>
                </w:p>
              </w:tc>
              <w:tc>
                <w:tcPr>
                  <w:tcW w:w="2611" w:type="dxa"/>
                  <w:shd w:val="clear" w:color="auto" w:fill="FFFFFF"/>
                  <w:hideMark/>
                </w:tcPr>
                <w:p w:rsidR="00142D8D" w:rsidRPr="00714024" w:rsidRDefault="00142D8D" w:rsidP="00B12031">
                  <w:r w:rsidRPr="00714024">
                    <w:t>27:16:0010301:261</w:t>
                  </w:r>
                </w:p>
              </w:tc>
            </w:tr>
          </w:tbl>
          <w:p w:rsidR="00142D8D" w:rsidRDefault="00142D8D" w:rsidP="00B12031">
            <w:r>
              <w:t>27:16:0010301:262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111389,46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111389,46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31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27:16:0010301:249</w:t>
            </w:r>
          </w:p>
          <w:p w:rsidR="00142D8D" w:rsidRDefault="00142D8D" w:rsidP="00B12031">
            <w:r>
              <w:t>27:16:0010301:250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213486,0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213486,0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32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985" w:type="dxa"/>
          </w:tcPr>
          <w:p w:rsidR="00142D8D" w:rsidRDefault="00142D8D" w:rsidP="00B12031">
            <w:r w:rsidRPr="00714024">
              <w:t>27:16:0010301:269</w:t>
            </w:r>
          </w:p>
          <w:p w:rsidR="00142D8D" w:rsidRDefault="00142D8D" w:rsidP="00B12031">
            <w:r>
              <w:t>27:16:00103:270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111138,33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111138,33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33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27:16:0010301:265</w:t>
            </w:r>
          </w:p>
          <w:p w:rsidR="00142D8D" w:rsidRPr="000955B5" w:rsidRDefault="00142D8D" w:rsidP="00B12031">
            <w:r>
              <w:t>27:16:0010301:266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222276,66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222276,66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35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27:16:0010301:271</w:t>
            </w:r>
          </w:p>
          <w:p w:rsidR="00142D8D" w:rsidRDefault="00142D8D" w:rsidP="00B12031">
            <w:r>
              <w:t>27:16:0010301:272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226941,0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226941,0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37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27:16:0010301:251</w:t>
            </w:r>
          </w:p>
          <w:p w:rsidR="00142D8D" w:rsidRPr="000955B5" w:rsidRDefault="00142D8D" w:rsidP="00B12031">
            <w:r>
              <w:t>227:16:0010301:252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226941,0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226941,0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</w:t>
            </w:r>
            <w:r w:rsidRPr="000955B5">
              <w:t>М</w:t>
            </w:r>
            <w:proofErr w:type="gramEnd"/>
            <w:r w:rsidRPr="000955B5">
              <w:t>ира</w:t>
            </w:r>
            <w:r>
              <w:t xml:space="preserve"> 39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</w:t>
            </w:r>
            <w:r w:rsidRPr="00296243">
              <w:rPr>
                <w:lang w:val="en-US"/>
              </w:rPr>
              <w:t xml:space="preserve">37      </w:t>
            </w:r>
            <w:r>
              <w:t>27:16:0010301:130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111389,0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111389,0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251061">
            <w:pPr>
              <w:rPr>
                <w:sz w:val="20"/>
                <w:szCs w:val="20"/>
              </w:rPr>
            </w:pPr>
            <w:r>
              <w:t>С. Дуди ул. школьная 8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985" w:type="dxa"/>
          </w:tcPr>
          <w:p w:rsidR="00142D8D" w:rsidRDefault="00142D8D" w:rsidP="00B12031">
            <w:r>
              <w:t>27:16:0010301:230</w:t>
            </w:r>
          </w:p>
          <w:p w:rsidR="00142D8D" w:rsidRPr="000955B5" w:rsidRDefault="00142D8D" w:rsidP="00B12031">
            <w:r>
              <w:t>27:16:0010301:231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47361,0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47361,0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 xml:space="preserve">С. Дуди ул. </w:t>
            </w:r>
            <w:r>
              <w:lastRenderedPageBreak/>
              <w:t xml:space="preserve">школьная 11  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77,1</w:t>
            </w:r>
          </w:p>
        </w:tc>
        <w:tc>
          <w:tcPr>
            <w:tcW w:w="1985" w:type="dxa"/>
          </w:tcPr>
          <w:p w:rsidR="00142D8D" w:rsidRPr="00854299" w:rsidRDefault="00142D8D" w:rsidP="00B12031">
            <w:r w:rsidRPr="00854299">
              <w:t>27:16:0010301:391</w:t>
            </w:r>
          </w:p>
          <w:p w:rsidR="00142D8D" w:rsidRPr="000955B5" w:rsidRDefault="00142D8D" w:rsidP="00B12031">
            <w:r w:rsidRPr="00296243">
              <w:lastRenderedPageBreak/>
              <w:t>27:16:0010301:392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lastRenderedPageBreak/>
              <w:t>18344,0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18344,0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ул. школьная 13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985" w:type="dxa"/>
          </w:tcPr>
          <w:p w:rsidR="00142D8D" w:rsidRPr="00296243" w:rsidRDefault="00142D8D" w:rsidP="00B12031">
            <w:r w:rsidRPr="00296243">
              <w:t>27:16:0010301:232</w:t>
            </w:r>
          </w:p>
          <w:p w:rsidR="00142D8D" w:rsidRPr="00296243" w:rsidRDefault="00142D8D" w:rsidP="00B12031">
            <w:r w:rsidRPr="00296243">
              <w:t>27:16:0010301:233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17265,0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17265,0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.ш</w:t>
            </w:r>
            <w:proofErr w:type="gramEnd"/>
            <w:r>
              <w:t>кольная 14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985" w:type="dxa"/>
          </w:tcPr>
          <w:p w:rsidR="00142D8D" w:rsidRPr="00296243" w:rsidRDefault="00142D8D" w:rsidP="00B12031">
            <w:r w:rsidRPr="00296243">
              <w:t>27:16:0010301:234</w:t>
            </w:r>
          </w:p>
          <w:p w:rsidR="00142D8D" w:rsidRPr="00296243" w:rsidRDefault="00142D8D" w:rsidP="00B12031">
            <w:r w:rsidRPr="00296243">
              <w:t>27:16:0010301:235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107378,0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107378,0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t>С. Дуди ул</w:t>
            </w:r>
            <w:proofErr w:type="gramStart"/>
            <w:r>
              <w:t>.ш</w:t>
            </w:r>
            <w:proofErr w:type="gramEnd"/>
            <w:r>
              <w:t>кольная15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985" w:type="dxa"/>
          </w:tcPr>
          <w:p w:rsidR="00142D8D" w:rsidRPr="000955B5" w:rsidRDefault="00142D8D" w:rsidP="00B12031">
            <w:r w:rsidRPr="009D67A8">
              <w:t>27:16:0010301:</w:t>
            </w:r>
            <w:r>
              <w:t>202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4118,0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4118,0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Почтовая 11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1985" w:type="dxa"/>
          </w:tcPr>
          <w:p w:rsidR="00142D8D" w:rsidRPr="00505A23" w:rsidRDefault="00142D8D" w:rsidP="00B12031">
            <w:r w:rsidRPr="00505A23">
              <w:t>27:16:0010301:313</w:t>
            </w:r>
          </w:p>
          <w:p w:rsidR="00142D8D" w:rsidRPr="00505A23" w:rsidRDefault="00142D8D" w:rsidP="00B12031">
            <w:r w:rsidRPr="00505A23">
              <w:t>27:16:0010301:314</w:t>
            </w:r>
          </w:p>
          <w:p w:rsidR="00142D8D" w:rsidRPr="000955B5" w:rsidRDefault="00142D8D" w:rsidP="00B12031"/>
        </w:tc>
        <w:tc>
          <w:tcPr>
            <w:tcW w:w="1276" w:type="dxa"/>
          </w:tcPr>
          <w:p w:rsidR="00142D8D" w:rsidRPr="000955B5" w:rsidRDefault="00142D8D" w:rsidP="00B12031">
            <w:r w:rsidRPr="000955B5">
              <w:t>6539,0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6539,0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заводская 13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985" w:type="dxa"/>
          </w:tcPr>
          <w:p w:rsidR="00142D8D" w:rsidRPr="000955B5" w:rsidRDefault="00142D8D" w:rsidP="00B12031">
            <w:r w:rsidRPr="009D67A8">
              <w:t>27:16:0010301:</w:t>
            </w:r>
            <w:r>
              <w:t>76</w:t>
            </w:r>
          </w:p>
        </w:tc>
        <w:tc>
          <w:tcPr>
            <w:tcW w:w="1276" w:type="dxa"/>
          </w:tcPr>
          <w:p w:rsidR="00142D8D" w:rsidRPr="000955B5" w:rsidRDefault="00142D8D" w:rsidP="00B12031">
            <w:r w:rsidRPr="000955B5">
              <w:t>14627</w:t>
            </w:r>
          </w:p>
        </w:tc>
        <w:tc>
          <w:tcPr>
            <w:tcW w:w="1275" w:type="dxa"/>
          </w:tcPr>
          <w:p w:rsidR="00142D8D" w:rsidRPr="000955B5" w:rsidRDefault="00142D8D" w:rsidP="00AB4081">
            <w:r w:rsidRPr="000955B5">
              <w:t>14627</w:t>
            </w:r>
          </w:p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13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116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Дуди ул. заводская 35а</w:t>
            </w:r>
          </w:p>
        </w:tc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42D8D" w:rsidRPr="009D67A8" w:rsidRDefault="00142D8D" w:rsidP="00B12031">
            <w:r w:rsidRPr="009D67A8">
              <w:t>27:16:0010301:</w:t>
            </w:r>
            <w:r>
              <w:t>213</w:t>
            </w:r>
          </w:p>
        </w:tc>
        <w:tc>
          <w:tcPr>
            <w:tcW w:w="1276" w:type="dxa"/>
          </w:tcPr>
          <w:p w:rsidR="00142D8D" w:rsidRPr="000955B5" w:rsidRDefault="00142D8D" w:rsidP="00B12031"/>
        </w:tc>
        <w:tc>
          <w:tcPr>
            <w:tcW w:w="1275" w:type="dxa"/>
          </w:tcPr>
          <w:p w:rsidR="00142D8D" w:rsidRPr="000955B5" w:rsidRDefault="00142D8D" w:rsidP="00AB4081"/>
        </w:tc>
        <w:tc>
          <w:tcPr>
            <w:tcW w:w="1701" w:type="dxa"/>
          </w:tcPr>
          <w:p w:rsidR="00142D8D" w:rsidRDefault="00142D8D">
            <w:r w:rsidRPr="001A7F06">
              <w:rPr>
                <w:sz w:val="20"/>
                <w:szCs w:val="20"/>
              </w:rPr>
              <w:t>жилой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13" w:type="dxa"/>
          </w:tcPr>
          <w:p w:rsidR="00142D8D" w:rsidRDefault="00142D8D" w:rsidP="00B12031">
            <w:r>
              <w:t>Административное здание</w:t>
            </w:r>
          </w:p>
        </w:tc>
        <w:tc>
          <w:tcPr>
            <w:tcW w:w="2116" w:type="dxa"/>
          </w:tcPr>
          <w:p w:rsidR="00142D8D" w:rsidRDefault="00142D8D" w:rsidP="00B12031">
            <w:r>
              <w:t>с</w:t>
            </w:r>
            <w:proofErr w:type="gramStart"/>
            <w:r>
              <w:t>.Д</w:t>
            </w:r>
            <w:proofErr w:type="gramEnd"/>
            <w:r>
              <w:t xml:space="preserve">уди, ул.Школьная,2 </w:t>
            </w:r>
          </w:p>
        </w:tc>
        <w:tc>
          <w:tcPr>
            <w:tcW w:w="708" w:type="dxa"/>
          </w:tcPr>
          <w:p w:rsidR="00142D8D" w:rsidRDefault="00142D8D" w:rsidP="00B12031">
            <w:r>
              <w:t>83,9</w:t>
            </w:r>
          </w:p>
        </w:tc>
        <w:tc>
          <w:tcPr>
            <w:tcW w:w="1985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8D" w:rsidRDefault="00142D8D" w:rsidP="00B12031">
            <w:r>
              <w:t>815852</w:t>
            </w:r>
          </w:p>
        </w:tc>
        <w:tc>
          <w:tcPr>
            <w:tcW w:w="1275" w:type="dxa"/>
          </w:tcPr>
          <w:p w:rsidR="00142D8D" w:rsidRDefault="00142D8D" w:rsidP="00AB4081">
            <w:r>
              <w:t>815852</w:t>
            </w:r>
          </w:p>
        </w:tc>
        <w:tc>
          <w:tcPr>
            <w:tcW w:w="1701" w:type="dxa"/>
          </w:tcPr>
          <w:p w:rsidR="00142D8D" w:rsidRDefault="00142D8D">
            <w:r>
              <w:rPr>
                <w:sz w:val="20"/>
                <w:szCs w:val="20"/>
              </w:rPr>
              <w:t xml:space="preserve">Не </w:t>
            </w:r>
            <w:r w:rsidRPr="001A7F06">
              <w:rPr>
                <w:sz w:val="20"/>
                <w:szCs w:val="20"/>
              </w:rPr>
              <w:t>жило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  <w:tr w:rsidR="00142D8D" w:rsidTr="00D1767C">
        <w:tc>
          <w:tcPr>
            <w:tcW w:w="708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13" w:type="dxa"/>
          </w:tcPr>
          <w:p w:rsidR="00142D8D" w:rsidRDefault="00142D8D" w:rsidP="00B12031">
            <w:r>
              <w:t xml:space="preserve">Баня </w:t>
            </w:r>
          </w:p>
        </w:tc>
        <w:tc>
          <w:tcPr>
            <w:tcW w:w="2116" w:type="dxa"/>
          </w:tcPr>
          <w:p w:rsidR="00142D8D" w:rsidRDefault="00142D8D" w:rsidP="00B12031">
            <w:r>
              <w:t>с</w:t>
            </w:r>
            <w:proofErr w:type="gramStart"/>
            <w:r>
              <w:t>.Д</w:t>
            </w:r>
            <w:proofErr w:type="gramEnd"/>
            <w:r>
              <w:t>уди, ул.Почтовая,4</w:t>
            </w:r>
          </w:p>
        </w:tc>
        <w:tc>
          <w:tcPr>
            <w:tcW w:w="708" w:type="dxa"/>
          </w:tcPr>
          <w:p w:rsidR="00142D8D" w:rsidRDefault="00142D8D" w:rsidP="00B12031">
            <w:r>
              <w:t>105,2</w:t>
            </w:r>
          </w:p>
        </w:tc>
        <w:tc>
          <w:tcPr>
            <w:tcW w:w="1985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2D8D" w:rsidRDefault="00142D8D" w:rsidP="00B12031">
            <w:r>
              <w:t>641708</w:t>
            </w:r>
          </w:p>
        </w:tc>
        <w:tc>
          <w:tcPr>
            <w:tcW w:w="1275" w:type="dxa"/>
          </w:tcPr>
          <w:p w:rsidR="00142D8D" w:rsidRDefault="00142D8D" w:rsidP="00B12031">
            <w:r>
              <w:t>3337186</w:t>
            </w:r>
          </w:p>
        </w:tc>
        <w:tc>
          <w:tcPr>
            <w:tcW w:w="1701" w:type="dxa"/>
          </w:tcPr>
          <w:p w:rsidR="00142D8D" w:rsidRDefault="00142D8D">
            <w:r>
              <w:rPr>
                <w:sz w:val="20"/>
                <w:szCs w:val="20"/>
              </w:rPr>
              <w:t xml:space="preserve">Не </w:t>
            </w:r>
            <w:r w:rsidRPr="001A7F06">
              <w:rPr>
                <w:sz w:val="20"/>
                <w:szCs w:val="20"/>
              </w:rPr>
              <w:t>жило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552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2D8D" w:rsidRDefault="00142D8D" w:rsidP="00064710">
            <w:pPr>
              <w:rPr>
                <w:sz w:val="20"/>
                <w:szCs w:val="20"/>
              </w:rPr>
            </w:pPr>
          </w:p>
        </w:tc>
      </w:tr>
    </w:tbl>
    <w:p w:rsidR="00064710" w:rsidRDefault="00064710" w:rsidP="00064710">
      <w:pPr>
        <w:spacing w:after="0" w:line="240" w:lineRule="auto"/>
        <w:rPr>
          <w:sz w:val="20"/>
          <w:szCs w:val="20"/>
        </w:rPr>
      </w:pPr>
    </w:p>
    <w:p w:rsidR="009844A4" w:rsidRDefault="009844A4" w:rsidP="00064710">
      <w:pPr>
        <w:spacing w:after="0" w:line="240" w:lineRule="auto"/>
        <w:rPr>
          <w:sz w:val="20"/>
          <w:szCs w:val="20"/>
        </w:rPr>
      </w:pPr>
    </w:p>
    <w:p w:rsidR="009844A4" w:rsidRDefault="009844A4" w:rsidP="00064710">
      <w:pPr>
        <w:spacing w:after="0" w:line="240" w:lineRule="auto"/>
        <w:rPr>
          <w:sz w:val="20"/>
          <w:szCs w:val="20"/>
        </w:rPr>
      </w:pPr>
    </w:p>
    <w:p w:rsidR="009844A4" w:rsidRDefault="009844A4" w:rsidP="00064710">
      <w:pPr>
        <w:spacing w:after="0" w:line="240" w:lineRule="auto"/>
        <w:rPr>
          <w:sz w:val="20"/>
          <w:szCs w:val="20"/>
        </w:rPr>
      </w:pPr>
    </w:p>
    <w:p w:rsidR="009844A4" w:rsidRPr="009844A4" w:rsidRDefault="009844A4" w:rsidP="009844A4">
      <w:pPr>
        <w:rPr>
          <w:sz w:val="28"/>
          <w:szCs w:val="28"/>
        </w:rPr>
      </w:pPr>
      <w:r w:rsidRPr="009844A4">
        <w:rPr>
          <w:sz w:val="28"/>
          <w:szCs w:val="28"/>
        </w:rPr>
        <w:t>Глава сельского поселения                                                                                           В.Ю.Зубцов</w:t>
      </w:r>
    </w:p>
    <w:p w:rsidR="009844A4" w:rsidRPr="00064710" w:rsidRDefault="009844A4" w:rsidP="00064710">
      <w:pPr>
        <w:spacing w:after="0" w:line="240" w:lineRule="auto"/>
        <w:rPr>
          <w:sz w:val="20"/>
          <w:szCs w:val="20"/>
        </w:rPr>
      </w:pPr>
    </w:p>
    <w:sectPr w:rsidR="009844A4" w:rsidRPr="00064710" w:rsidSect="003C028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710"/>
    <w:rsid w:val="00064710"/>
    <w:rsid w:val="00080B24"/>
    <w:rsid w:val="000B07DA"/>
    <w:rsid w:val="00130575"/>
    <w:rsid w:val="00142D8D"/>
    <w:rsid w:val="0017246C"/>
    <w:rsid w:val="00251061"/>
    <w:rsid w:val="003C028F"/>
    <w:rsid w:val="00407906"/>
    <w:rsid w:val="00447C08"/>
    <w:rsid w:val="00565AF8"/>
    <w:rsid w:val="00705356"/>
    <w:rsid w:val="007F65FF"/>
    <w:rsid w:val="008360AA"/>
    <w:rsid w:val="008722D6"/>
    <w:rsid w:val="008946D0"/>
    <w:rsid w:val="009844A4"/>
    <w:rsid w:val="00AD2C2C"/>
    <w:rsid w:val="00B12031"/>
    <w:rsid w:val="00B90ED4"/>
    <w:rsid w:val="00C0268E"/>
    <w:rsid w:val="00C201BE"/>
    <w:rsid w:val="00C72559"/>
    <w:rsid w:val="00D1767C"/>
    <w:rsid w:val="00D746BA"/>
    <w:rsid w:val="00E25CEE"/>
    <w:rsid w:val="00E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7E83-6EA4-4ED0-B606-E7EFB22A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2009-07-15T16:38:00Z</dcterms:created>
  <dcterms:modified xsi:type="dcterms:W3CDTF">2008-10-20T02:21:00Z</dcterms:modified>
</cp:coreProperties>
</file>