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A5" w:rsidRDefault="00F310A5" w:rsidP="00F310A5">
      <w:pPr>
        <w:spacing w:after="0" w:line="242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ПОСЕЛЕНИЯ «СЕЛО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ДУДИ»</w:t>
      </w:r>
    </w:p>
    <w:p w:rsidR="00F310A5" w:rsidRDefault="00F310A5" w:rsidP="00F310A5">
      <w:pPr>
        <w:spacing w:after="0" w:line="240" w:lineRule="auto"/>
        <w:ind w:right="1706"/>
        <w:jc w:val="center"/>
        <w:rPr>
          <w:rFonts w:ascii="Times New Roman" w:hAnsi="Times New Roman"/>
          <w:spacing w:val="-9"/>
          <w:sz w:val="28"/>
        </w:rPr>
      </w:pPr>
      <w:r>
        <w:rPr>
          <w:rFonts w:ascii="Times New Roman" w:hAnsi="Times New Roman"/>
          <w:b/>
          <w:sz w:val="28"/>
        </w:rPr>
        <w:t>Ульчского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района</w:t>
      </w:r>
      <w:r>
        <w:rPr>
          <w:rFonts w:ascii="Times New Roman" w:hAnsi="Times New Roman"/>
          <w:spacing w:val="-9"/>
          <w:sz w:val="28"/>
        </w:rPr>
        <w:t xml:space="preserve"> </w:t>
      </w:r>
    </w:p>
    <w:p w:rsidR="00F310A5" w:rsidRDefault="00F310A5" w:rsidP="00F310A5">
      <w:pPr>
        <w:spacing w:after="0" w:line="240" w:lineRule="auto"/>
        <w:ind w:right="17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Хабаровского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</w:p>
    <w:p w:rsidR="00F310A5" w:rsidRDefault="00F310A5" w:rsidP="00F310A5">
      <w:pPr>
        <w:spacing w:after="0" w:line="240" w:lineRule="auto"/>
        <w:ind w:right="170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РЕШЕНИЕ</w:t>
      </w:r>
    </w:p>
    <w:p w:rsidR="00F310A5" w:rsidRDefault="00F310A5" w:rsidP="00F310A5">
      <w:pPr>
        <w:spacing w:after="0" w:line="320" w:lineRule="exact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Дуди</w:t>
      </w:r>
    </w:p>
    <w:p w:rsidR="00F310A5" w:rsidRDefault="00F310A5" w:rsidP="00F310A5">
      <w:pPr>
        <w:pStyle w:val="a3"/>
        <w:jc w:val="center"/>
        <w:rPr>
          <w:b/>
          <w:sz w:val="27"/>
        </w:rPr>
      </w:pPr>
    </w:p>
    <w:p w:rsidR="00F310A5" w:rsidRDefault="00F310A5" w:rsidP="00F310A5">
      <w:pPr>
        <w:tabs>
          <w:tab w:val="left" w:pos="1043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01.03.202                                                                           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04</w:t>
      </w:r>
    </w:p>
    <w:p w:rsidR="00F310A5" w:rsidRDefault="00F310A5" w:rsidP="00F310A5">
      <w:pPr>
        <w:pStyle w:val="a3"/>
        <w:rPr>
          <w:sz w:val="30"/>
        </w:rPr>
      </w:pPr>
    </w:p>
    <w:p w:rsidR="00F310A5" w:rsidRDefault="00F310A5" w:rsidP="00F310A5">
      <w:pPr>
        <w:pStyle w:val="a3"/>
        <w:spacing w:before="11"/>
        <w:rPr>
          <w:sz w:val="41"/>
        </w:rPr>
      </w:pPr>
    </w:p>
    <w:p w:rsidR="00F310A5" w:rsidRDefault="00F310A5" w:rsidP="00F310A5">
      <w:pPr>
        <w:pStyle w:val="a3"/>
        <w:ind w:firstLine="559"/>
        <w:jc w:val="both"/>
      </w:pPr>
      <w:r>
        <w:t>О</w:t>
      </w:r>
      <w:r>
        <w:rPr>
          <w:spacing w:val="40"/>
        </w:rPr>
        <w:t xml:space="preserve"> </w:t>
      </w:r>
      <w:r>
        <w:t>внесении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 Решение Совета депутатов сельского поселения</w:t>
      </w:r>
      <w:r>
        <w:rPr>
          <w:spacing w:val="40"/>
        </w:rPr>
        <w:t xml:space="preserve"> </w:t>
      </w:r>
      <w:r>
        <w:t>«Село Дуди» Ульчского муниципального района Хабаровского края от 23 декабря 2021 года № 25 « О бюджете сельского поселения «Село Дуди» на 2022 год и плановый период 2023 и 2024 годов».</w:t>
      </w:r>
    </w:p>
    <w:p w:rsidR="00F310A5" w:rsidRDefault="00F310A5" w:rsidP="00F310A5">
      <w:pPr>
        <w:pStyle w:val="a3"/>
        <w:rPr>
          <w:sz w:val="30"/>
        </w:rPr>
      </w:pPr>
    </w:p>
    <w:p w:rsidR="00F310A5" w:rsidRDefault="00F310A5" w:rsidP="00F310A5">
      <w:pPr>
        <w:pStyle w:val="a3"/>
        <w:spacing w:before="254"/>
        <w:ind w:right="560" w:firstLine="720"/>
        <w:jc w:val="both"/>
      </w:pPr>
      <w:r>
        <w:t>В соответствии с Бюджетным Кодексом Российской Федерации</w:t>
      </w:r>
      <w:r>
        <w:rPr>
          <w:spacing w:val="80"/>
          <w:w w:val="150"/>
        </w:rPr>
        <w:t xml:space="preserve"> </w:t>
      </w:r>
      <w:r>
        <w:t>и Положением</w:t>
      </w:r>
      <w:r>
        <w:rPr>
          <w:spacing w:val="40"/>
        </w:rPr>
        <w:t xml:space="preserve"> </w:t>
      </w:r>
      <w:r>
        <w:t>о бюджетном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поселении «Село</w:t>
      </w:r>
      <w:r>
        <w:rPr>
          <w:spacing w:val="-2"/>
        </w:rPr>
        <w:t xml:space="preserve"> </w:t>
      </w:r>
      <w:r>
        <w:t>Дуди» Ульчского муниципального района, Совет</w:t>
      </w:r>
      <w:r>
        <w:rPr>
          <w:spacing w:val="40"/>
        </w:rPr>
        <w:t xml:space="preserve"> </w:t>
      </w:r>
      <w:r>
        <w:t>депутатов,</w:t>
      </w:r>
    </w:p>
    <w:p w:rsidR="00F310A5" w:rsidRDefault="00F310A5" w:rsidP="00F310A5">
      <w:pPr>
        <w:pStyle w:val="a3"/>
        <w:spacing w:line="321" w:lineRule="exact"/>
        <w:jc w:val="both"/>
      </w:pPr>
      <w:r>
        <w:rPr>
          <w:spacing w:val="-2"/>
        </w:rPr>
        <w:t>РЕШИЛ:</w:t>
      </w:r>
    </w:p>
    <w:p w:rsidR="00F310A5" w:rsidRDefault="00F310A5" w:rsidP="00F310A5">
      <w:pPr>
        <w:pStyle w:val="a3"/>
        <w:spacing w:before="10"/>
        <w:rPr>
          <w:sz w:val="27"/>
        </w:rPr>
      </w:pPr>
    </w:p>
    <w:p w:rsidR="00F310A5" w:rsidRDefault="00F310A5" w:rsidP="00F310A5">
      <w:pPr>
        <w:pStyle w:val="a5"/>
        <w:tabs>
          <w:tab w:val="left" w:pos="2623"/>
        </w:tabs>
        <w:ind w:left="0" w:right="561" w:firstLine="567"/>
        <w:rPr>
          <w:sz w:val="28"/>
        </w:rPr>
      </w:pPr>
      <w:r>
        <w:rPr>
          <w:sz w:val="28"/>
        </w:rPr>
        <w:t>1.Внести в решение Совета депутатов сельского поселения «Село Дуди» Ульчского муниципального района от 23.12.2021г. №</w:t>
      </w:r>
      <w:r>
        <w:rPr>
          <w:spacing w:val="40"/>
          <w:sz w:val="28"/>
        </w:rPr>
        <w:t xml:space="preserve"> </w:t>
      </w:r>
      <w:r>
        <w:rPr>
          <w:sz w:val="28"/>
        </w:rPr>
        <w:t>25 «О бюджете сельского поселения «Село Дуди» на 2022 год и плановый период 2023 и 2024 годов»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310A5" w:rsidRDefault="00F310A5" w:rsidP="00F310A5">
      <w:pPr>
        <w:pStyle w:val="a5"/>
        <w:tabs>
          <w:tab w:val="left" w:pos="2623"/>
        </w:tabs>
        <w:ind w:left="0" w:right="561" w:firstLine="567"/>
        <w:rPr>
          <w:spacing w:val="-2"/>
          <w:sz w:val="28"/>
        </w:rPr>
      </w:pPr>
      <w:r>
        <w:rPr>
          <w:sz w:val="28"/>
        </w:rPr>
        <w:t>1.1.Пункт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:rsidR="00F310A5" w:rsidRPr="00B44AD2" w:rsidRDefault="00F310A5" w:rsidP="00F310A5">
      <w:pPr>
        <w:pStyle w:val="a5"/>
        <w:tabs>
          <w:tab w:val="left" w:pos="2623"/>
        </w:tabs>
        <w:ind w:left="0" w:right="561" w:firstLine="567"/>
        <w:rPr>
          <w:sz w:val="28"/>
          <w:szCs w:val="28"/>
        </w:rPr>
      </w:pPr>
      <w:r w:rsidRPr="00B44AD2">
        <w:rPr>
          <w:sz w:val="28"/>
          <w:szCs w:val="28"/>
        </w:rPr>
        <w:t>«1.</w:t>
      </w:r>
      <w:r w:rsidRPr="00B44AD2">
        <w:rPr>
          <w:spacing w:val="12"/>
          <w:sz w:val="28"/>
          <w:szCs w:val="28"/>
        </w:rPr>
        <w:t xml:space="preserve"> </w:t>
      </w:r>
      <w:r w:rsidRPr="00B44AD2">
        <w:rPr>
          <w:sz w:val="28"/>
          <w:szCs w:val="28"/>
        </w:rPr>
        <w:t>Утвердить</w:t>
      </w:r>
      <w:r w:rsidRPr="00B44AD2">
        <w:rPr>
          <w:spacing w:val="15"/>
          <w:sz w:val="28"/>
          <w:szCs w:val="28"/>
        </w:rPr>
        <w:t xml:space="preserve"> </w:t>
      </w:r>
      <w:r w:rsidRPr="00B44AD2">
        <w:rPr>
          <w:sz w:val="28"/>
          <w:szCs w:val="28"/>
        </w:rPr>
        <w:t>основные</w:t>
      </w:r>
      <w:r w:rsidRPr="00B44AD2">
        <w:rPr>
          <w:spacing w:val="14"/>
          <w:sz w:val="28"/>
          <w:szCs w:val="28"/>
        </w:rPr>
        <w:t xml:space="preserve"> </w:t>
      </w:r>
      <w:r w:rsidRPr="00B44AD2">
        <w:rPr>
          <w:sz w:val="28"/>
          <w:szCs w:val="28"/>
        </w:rPr>
        <w:t>характеристики</w:t>
      </w:r>
      <w:r w:rsidRPr="00B44AD2">
        <w:rPr>
          <w:spacing w:val="16"/>
          <w:sz w:val="28"/>
          <w:szCs w:val="28"/>
        </w:rPr>
        <w:t xml:space="preserve"> </w:t>
      </w:r>
      <w:r w:rsidRPr="00B44AD2">
        <w:rPr>
          <w:sz w:val="28"/>
          <w:szCs w:val="28"/>
        </w:rPr>
        <w:t>бюджета</w:t>
      </w:r>
      <w:r w:rsidRPr="00B44AD2">
        <w:rPr>
          <w:spacing w:val="16"/>
          <w:sz w:val="28"/>
          <w:szCs w:val="28"/>
        </w:rPr>
        <w:t xml:space="preserve"> </w:t>
      </w:r>
      <w:r w:rsidRPr="00B44AD2">
        <w:rPr>
          <w:sz w:val="28"/>
          <w:szCs w:val="28"/>
        </w:rPr>
        <w:t>сельского</w:t>
      </w:r>
      <w:r w:rsidRPr="00B44AD2">
        <w:rPr>
          <w:spacing w:val="17"/>
          <w:sz w:val="28"/>
          <w:szCs w:val="28"/>
        </w:rPr>
        <w:t xml:space="preserve"> </w:t>
      </w:r>
      <w:r w:rsidRPr="00B44AD2">
        <w:rPr>
          <w:spacing w:val="-2"/>
          <w:sz w:val="28"/>
          <w:szCs w:val="28"/>
        </w:rPr>
        <w:t>поселения</w:t>
      </w:r>
    </w:p>
    <w:p w:rsidR="00F310A5" w:rsidRDefault="00F310A5" w:rsidP="00F310A5">
      <w:pPr>
        <w:pStyle w:val="a3"/>
        <w:spacing w:line="322" w:lineRule="exact"/>
        <w:jc w:val="both"/>
      </w:pPr>
      <w:r>
        <w:t>«Село</w:t>
      </w:r>
      <w:r>
        <w:rPr>
          <w:spacing w:val="-3"/>
        </w:rPr>
        <w:t xml:space="preserve"> </w:t>
      </w:r>
      <w:r>
        <w:t>Дуди»</w:t>
      </w:r>
      <w:r>
        <w:rPr>
          <w:spacing w:val="-4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поселения)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rPr>
          <w:spacing w:val="-4"/>
        </w:rPr>
        <w:t>год:</w:t>
      </w:r>
    </w:p>
    <w:p w:rsidR="00F310A5" w:rsidRDefault="00F310A5" w:rsidP="00F310A5">
      <w:pPr>
        <w:pStyle w:val="a5"/>
        <w:numPr>
          <w:ilvl w:val="0"/>
          <w:numId w:val="1"/>
        </w:numPr>
        <w:tabs>
          <w:tab w:val="left" w:pos="1906"/>
        </w:tabs>
        <w:ind w:left="0" w:right="561" w:firstLine="567"/>
        <w:rPr>
          <w:sz w:val="28"/>
        </w:rPr>
      </w:pPr>
      <w:r>
        <w:rPr>
          <w:sz w:val="28"/>
        </w:rPr>
        <w:t>общий объем доходов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в сумме 5336,271 тыс.рублей, из них налоговые и неналоговые доходы в сумме 577,870 тыс. рублей, безвозмездные поступления в сумме 4758,401 тыс. рублей, из них межбюджетные трансферты , получаемые из бюджета Ульчского муниципального района Хабаровского края в сумме 3938,131 тыс.рублей;</w:t>
      </w:r>
    </w:p>
    <w:p w:rsidR="00F310A5" w:rsidRDefault="00F310A5" w:rsidP="00F310A5">
      <w:pPr>
        <w:pStyle w:val="a5"/>
        <w:numPr>
          <w:ilvl w:val="0"/>
          <w:numId w:val="1"/>
        </w:numPr>
        <w:tabs>
          <w:tab w:val="left" w:pos="1906"/>
        </w:tabs>
        <w:ind w:left="0" w:right="561" w:firstLine="567"/>
        <w:rPr>
          <w:sz w:val="28"/>
        </w:rPr>
      </w:pPr>
      <w:r w:rsidRPr="00B44AD2">
        <w:rPr>
          <w:sz w:val="28"/>
        </w:rPr>
        <w:t>общий</w:t>
      </w:r>
      <w:r w:rsidRPr="00B44AD2">
        <w:rPr>
          <w:spacing w:val="-5"/>
          <w:sz w:val="28"/>
        </w:rPr>
        <w:t xml:space="preserve"> </w:t>
      </w:r>
      <w:r w:rsidRPr="00B44AD2">
        <w:rPr>
          <w:sz w:val="28"/>
        </w:rPr>
        <w:t>объем</w:t>
      </w:r>
      <w:r w:rsidRPr="00B44AD2">
        <w:rPr>
          <w:spacing w:val="-4"/>
          <w:sz w:val="28"/>
        </w:rPr>
        <w:t xml:space="preserve"> </w:t>
      </w:r>
      <w:r w:rsidRPr="00B44AD2">
        <w:rPr>
          <w:sz w:val="28"/>
        </w:rPr>
        <w:t>расходов</w:t>
      </w:r>
      <w:r w:rsidRPr="00B44AD2">
        <w:rPr>
          <w:spacing w:val="-4"/>
          <w:sz w:val="28"/>
        </w:rPr>
        <w:t xml:space="preserve"> </w:t>
      </w:r>
      <w:r w:rsidRPr="00B44AD2">
        <w:rPr>
          <w:sz w:val="28"/>
        </w:rPr>
        <w:t>в</w:t>
      </w:r>
      <w:r w:rsidRPr="00B44AD2">
        <w:rPr>
          <w:spacing w:val="-3"/>
          <w:sz w:val="28"/>
        </w:rPr>
        <w:t xml:space="preserve"> </w:t>
      </w:r>
      <w:r w:rsidRPr="00B44AD2">
        <w:rPr>
          <w:sz w:val="28"/>
        </w:rPr>
        <w:t>сумме</w:t>
      </w:r>
      <w:r w:rsidRPr="00B44AD2">
        <w:rPr>
          <w:spacing w:val="-4"/>
          <w:sz w:val="28"/>
        </w:rPr>
        <w:t xml:space="preserve"> </w:t>
      </w:r>
      <w:r w:rsidRPr="00B44AD2">
        <w:rPr>
          <w:sz w:val="28"/>
        </w:rPr>
        <w:t>5936,711</w:t>
      </w:r>
      <w:r w:rsidRPr="00B44AD2">
        <w:rPr>
          <w:spacing w:val="-3"/>
          <w:sz w:val="28"/>
        </w:rPr>
        <w:t xml:space="preserve"> </w:t>
      </w:r>
      <w:r w:rsidRPr="00B44AD2">
        <w:rPr>
          <w:sz w:val="28"/>
        </w:rPr>
        <w:t>тыс.</w:t>
      </w:r>
      <w:r w:rsidRPr="00B44AD2">
        <w:rPr>
          <w:spacing w:val="-4"/>
          <w:sz w:val="28"/>
        </w:rPr>
        <w:t xml:space="preserve"> </w:t>
      </w:r>
      <w:r w:rsidRPr="00B44AD2">
        <w:rPr>
          <w:spacing w:val="-2"/>
          <w:sz w:val="28"/>
        </w:rPr>
        <w:t>рублей;</w:t>
      </w:r>
    </w:p>
    <w:p w:rsidR="00F310A5" w:rsidRPr="00B44AD2" w:rsidRDefault="00F310A5" w:rsidP="00F310A5">
      <w:pPr>
        <w:pStyle w:val="a5"/>
        <w:numPr>
          <w:ilvl w:val="0"/>
          <w:numId w:val="1"/>
        </w:numPr>
        <w:tabs>
          <w:tab w:val="left" w:pos="1906"/>
        </w:tabs>
        <w:ind w:left="0" w:right="561" w:firstLine="567"/>
        <w:rPr>
          <w:sz w:val="28"/>
        </w:rPr>
      </w:pPr>
      <w:r w:rsidRPr="00B44AD2">
        <w:rPr>
          <w:sz w:val="28"/>
        </w:rPr>
        <w:t>предельный</w:t>
      </w:r>
      <w:r w:rsidRPr="00B44AD2">
        <w:rPr>
          <w:spacing w:val="-6"/>
          <w:sz w:val="28"/>
        </w:rPr>
        <w:t xml:space="preserve"> </w:t>
      </w:r>
      <w:r w:rsidRPr="00B44AD2">
        <w:rPr>
          <w:sz w:val="28"/>
        </w:rPr>
        <w:t>объем</w:t>
      </w:r>
      <w:r w:rsidRPr="00B44AD2">
        <w:rPr>
          <w:spacing w:val="-6"/>
          <w:sz w:val="28"/>
        </w:rPr>
        <w:t xml:space="preserve"> </w:t>
      </w:r>
      <w:r w:rsidRPr="00B44AD2">
        <w:rPr>
          <w:sz w:val="28"/>
        </w:rPr>
        <w:t>муниципального</w:t>
      </w:r>
      <w:r w:rsidRPr="00B44AD2">
        <w:rPr>
          <w:spacing w:val="-5"/>
          <w:sz w:val="28"/>
        </w:rPr>
        <w:t xml:space="preserve"> </w:t>
      </w:r>
      <w:r w:rsidRPr="00B44AD2">
        <w:rPr>
          <w:sz w:val="28"/>
        </w:rPr>
        <w:t>долга</w:t>
      </w:r>
      <w:r w:rsidRPr="00B44AD2">
        <w:rPr>
          <w:spacing w:val="-5"/>
          <w:sz w:val="28"/>
        </w:rPr>
        <w:t xml:space="preserve"> </w:t>
      </w:r>
      <w:r w:rsidRPr="00B44AD2">
        <w:rPr>
          <w:sz w:val="28"/>
        </w:rPr>
        <w:t>в</w:t>
      </w:r>
      <w:r w:rsidRPr="00B44AD2">
        <w:rPr>
          <w:spacing w:val="-4"/>
          <w:sz w:val="28"/>
        </w:rPr>
        <w:t xml:space="preserve"> </w:t>
      </w:r>
      <w:r w:rsidRPr="00B44AD2">
        <w:rPr>
          <w:sz w:val="28"/>
        </w:rPr>
        <w:t>сумме</w:t>
      </w:r>
      <w:r w:rsidRPr="00B44AD2">
        <w:rPr>
          <w:spacing w:val="-4"/>
          <w:sz w:val="28"/>
        </w:rPr>
        <w:t xml:space="preserve"> </w:t>
      </w:r>
      <w:r w:rsidRPr="00B44AD2">
        <w:rPr>
          <w:sz w:val="28"/>
        </w:rPr>
        <w:t>577,870</w:t>
      </w:r>
      <w:r w:rsidRPr="00B44AD2">
        <w:rPr>
          <w:spacing w:val="-5"/>
          <w:sz w:val="28"/>
        </w:rPr>
        <w:t xml:space="preserve"> </w:t>
      </w:r>
      <w:r w:rsidRPr="00B44AD2">
        <w:rPr>
          <w:spacing w:val="-2"/>
          <w:sz w:val="28"/>
        </w:rPr>
        <w:t>тыс.рублей;</w:t>
      </w:r>
    </w:p>
    <w:p w:rsidR="00F310A5" w:rsidRDefault="00F310A5" w:rsidP="00F310A5">
      <w:pPr>
        <w:pStyle w:val="a5"/>
        <w:numPr>
          <w:ilvl w:val="0"/>
          <w:numId w:val="1"/>
        </w:numPr>
        <w:tabs>
          <w:tab w:val="left" w:pos="1906"/>
        </w:tabs>
        <w:ind w:left="0" w:right="561" w:firstLine="567"/>
        <w:rPr>
          <w:sz w:val="28"/>
          <w:szCs w:val="28"/>
        </w:rPr>
      </w:pPr>
      <w:r w:rsidRPr="00B44AD2">
        <w:rPr>
          <w:sz w:val="28"/>
          <w:szCs w:val="28"/>
        </w:rPr>
        <w:t>дефицит</w:t>
      </w:r>
      <w:r w:rsidRPr="00B44AD2">
        <w:rPr>
          <w:spacing w:val="-9"/>
          <w:sz w:val="28"/>
          <w:szCs w:val="28"/>
        </w:rPr>
        <w:t xml:space="preserve"> </w:t>
      </w:r>
      <w:r w:rsidRPr="00B44AD2">
        <w:rPr>
          <w:sz w:val="28"/>
          <w:szCs w:val="28"/>
        </w:rPr>
        <w:t>бюджета</w:t>
      </w:r>
      <w:r w:rsidRPr="00B44AD2">
        <w:rPr>
          <w:spacing w:val="-5"/>
          <w:sz w:val="28"/>
          <w:szCs w:val="28"/>
        </w:rPr>
        <w:t xml:space="preserve"> </w:t>
      </w:r>
      <w:r w:rsidRPr="00B44AD2">
        <w:rPr>
          <w:sz w:val="28"/>
          <w:szCs w:val="28"/>
        </w:rPr>
        <w:t>на</w:t>
      </w:r>
      <w:r w:rsidRPr="00B44AD2">
        <w:rPr>
          <w:spacing w:val="-3"/>
          <w:sz w:val="28"/>
          <w:szCs w:val="28"/>
        </w:rPr>
        <w:t xml:space="preserve"> </w:t>
      </w:r>
      <w:r w:rsidRPr="00B44AD2">
        <w:rPr>
          <w:sz w:val="28"/>
          <w:szCs w:val="28"/>
        </w:rPr>
        <w:t>2022</w:t>
      </w:r>
      <w:r w:rsidRPr="00B44AD2">
        <w:rPr>
          <w:spacing w:val="-2"/>
          <w:sz w:val="28"/>
          <w:szCs w:val="28"/>
        </w:rPr>
        <w:t xml:space="preserve"> </w:t>
      </w:r>
      <w:r w:rsidRPr="00B44AD2">
        <w:rPr>
          <w:sz w:val="28"/>
          <w:szCs w:val="28"/>
        </w:rPr>
        <w:t>год</w:t>
      </w:r>
      <w:r w:rsidRPr="00B44AD2">
        <w:rPr>
          <w:spacing w:val="-2"/>
          <w:sz w:val="28"/>
          <w:szCs w:val="28"/>
        </w:rPr>
        <w:t xml:space="preserve"> </w:t>
      </w:r>
      <w:r w:rsidRPr="00B44AD2">
        <w:rPr>
          <w:sz w:val="28"/>
          <w:szCs w:val="28"/>
        </w:rPr>
        <w:t>в</w:t>
      </w:r>
      <w:r w:rsidRPr="00B44AD2">
        <w:rPr>
          <w:spacing w:val="-3"/>
          <w:sz w:val="28"/>
          <w:szCs w:val="28"/>
        </w:rPr>
        <w:t xml:space="preserve"> </w:t>
      </w:r>
      <w:r w:rsidRPr="00B44AD2">
        <w:rPr>
          <w:sz w:val="28"/>
          <w:szCs w:val="28"/>
        </w:rPr>
        <w:t>сумме</w:t>
      </w:r>
      <w:r w:rsidRPr="00B44AD2">
        <w:rPr>
          <w:spacing w:val="-3"/>
          <w:sz w:val="28"/>
          <w:szCs w:val="28"/>
        </w:rPr>
        <w:t xml:space="preserve"> </w:t>
      </w:r>
      <w:r w:rsidRPr="00B44AD2">
        <w:rPr>
          <w:sz w:val="28"/>
          <w:szCs w:val="28"/>
        </w:rPr>
        <w:t>600,440</w:t>
      </w:r>
      <w:r w:rsidRPr="00B44AD2">
        <w:rPr>
          <w:spacing w:val="-2"/>
          <w:sz w:val="28"/>
          <w:szCs w:val="28"/>
        </w:rPr>
        <w:t xml:space="preserve"> </w:t>
      </w:r>
      <w:r w:rsidRPr="00B44AD2">
        <w:rPr>
          <w:sz w:val="28"/>
          <w:szCs w:val="28"/>
        </w:rPr>
        <w:t>тыс.</w:t>
      </w:r>
      <w:r w:rsidRPr="00B44AD2">
        <w:rPr>
          <w:spacing w:val="-6"/>
          <w:sz w:val="28"/>
          <w:szCs w:val="28"/>
        </w:rPr>
        <w:t xml:space="preserve"> </w:t>
      </w:r>
      <w:r w:rsidRPr="00B44AD2">
        <w:rPr>
          <w:spacing w:val="-2"/>
          <w:sz w:val="28"/>
          <w:szCs w:val="28"/>
        </w:rPr>
        <w:t>рублей.»</w:t>
      </w:r>
    </w:p>
    <w:p w:rsidR="00F310A5" w:rsidRPr="00B44AD2" w:rsidRDefault="00F310A5" w:rsidP="00F310A5">
      <w:pPr>
        <w:pStyle w:val="a5"/>
        <w:numPr>
          <w:ilvl w:val="0"/>
          <w:numId w:val="1"/>
        </w:numPr>
        <w:tabs>
          <w:tab w:val="left" w:pos="1906"/>
        </w:tabs>
        <w:ind w:left="0" w:right="561" w:firstLine="567"/>
        <w:rPr>
          <w:sz w:val="28"/>
          <w:szCs w:val="28"/>
        </w:rPr>
      </w:pPr>
      <w:r w:rsidRPr="00B44AD2">
        <w:rPr>
          <w:sz w:val="28"/>
        </w:rPr>
        <w:t>Приложение</w:t>
      </w:r>
      <w:r w:rsidRPr="00B44AD2">
        <w:rPr>
          <w:spacing w:val="-8"/>
          <w:sz w:val="28"/>
        </w:rPr>
        <w:t xml:space="preserve"> </w:t>
      </w:r>
      <w:r w:rsidRPr="00B44AD2">
        <w:rPr>
          <w:sz w:val="28"/>
        </w:rPr>
        <w:t>1</w:t>
      </w:r>
      <w:r w:rsidRPr="00B44AD2">
        <w:rPr>
          <w:spacing w:val="-2"/>
          <w:sz w:val="28"/>
        </w:rPr>
        <w:t xml:space="preserve"> </w:t>
      </w:r>
      <w:r w:rsidRPr="00B44AD2">
        <w:rPr>
          <w:sz w:val="28"/>
        </w:rPr>
        <w:t>изложить</w:t>
      </w:r>
      <w:r w:rsidRPr="00B44AD2">
        <w:rPr>
          <w:spacing w:val="-5"/>
          <w:sz w:val="28"/>
        </w:rPr>
        <w:t xml:space="preserve"> </w:t>
      </w:r>
      <w:r w:rsidRPr="00B44AD2">
        <w:rPr>
          <w:sz w:val="28"/>
        </w:rPr>
        <w:t>в</w:t>
      </w:r>
      <w:r w:rsidRPr="00B44AD2">
        <w:rPr>
          <w:spacing w:val="-3"/>
          <w:sz w:val="28"/>
        </w:rPr>
        <w:t xml:space="preserve"> </w:t>
      </w:r>
      <w:r w:rsidRPr="00B44AD2">
        <w:rPr>
          <w:sz w:val="28"/>
        </w:rPr>
        <w:t>следующей</w:t>
      </w:r>
      <w:r w:rsidRPr="00B44AD2">
        <w:rPr>
          <w:spacing w:val="65"/>
          <w:sz w:val="28"/>
        </w:rPr>
        <w:t xml:space="preserve"> </w:t>
      </w:r>
      <w:r w:rsidRPr="00B44AD2">
        <w:rPr>
          <w:spacing w:val="-2"/>
          <w:sz w:val="28"/>
        </w:rPr>
        <w:t>редакции:</w:t>
      </w:r>
    </w:p>
    <w:p w:rsidR="00F310A5" w:rsidRDefault="00F310A5" w:rsidP="00F310A5">
      <w:pPr>
        <w:pStyle w:val="a3"/>
        <w:spacing w:before="4"/>
        <w:rPr>
          <w:sz w:val="17"/>
        </w:rPr>
      </w:pPr>
    </w:p>
    <w:p w:rsidR="00F310A5" w:rsidRDefault="00F310A5" w:rsidP="00F310A5">
      <w:pPr>
        <w:rPr>
          <w:sz w:val="17"/>
        </w:rPr>
        <w:sectPr w:rsidR="00F310A5" w:rsidSect="00F310A5">
          <w:pgSz w:w="11900" w:h="16840"/>
          <w:pgMar w:top="1600" w:right="701" w:bottom="280" w:left="1418" w:header="720" w:footer="720" w:gutter="0"/>
          <w:cols w:space="720"/>
        </w:sectPr>
      </w:pPr>
    </w:p>
    <w:p w:rsidR="00F310A5" w:rsidRDefault="00F310A5" w:rsidP="00F310A5">
      <w:pPr>
        <w:spacing w:after="0" w:line="256" w:lineRule="auto"/>
        <w:ind w:left="7371" w:right="449" w:firstLine="46"/>
        <w:jc w:val="both"/>
        <w:rPr>
          <w:rFonts w:ascii="Times New Roman" w:hAnsi="Times New Roman"/>
          <w:sz w:val="28"/>
          <w:szCs w:val="28"/>
        </w:rPr>
      </w:pPr>
    </w:p>
    <w:p w:rsidR="00F310A5" w:rsidRDefault="00F310A5" w:rsidP="00F310A5">
      <w:pPr>
        <w:spacing w:after="0" w:line="256" w:lineRule="auto"/>
        <w:ind w:left="7371" w:right="449" w:firstLine="46"/>
        <w:jc w:val="both"/>
        <w:rPr>
          <w:rFonts w:ascii="Times New Roman" w:hAnsi="Times New Roman"/>
          <w:sz w:val="28"/>
          <w:szCs w:val="28"/>
        </w:rPr>
      </w:pPr>
    </w:p>
    <w:p w:rsidR="00F310A5" w:rsidRDefault="00F310A5" w:rsidP="00F310A5">
      <w:pPr>
        <w:spacing w:after="0" w:line="256" w:lineRule="auto"/>
        <w:ind w:left="7371" w:right="449" w:firstLine="46"/>
        <w:jc w:val="both"/>
        <w:rPr>
          <w:rFonts w:ascii="Times New Roman" w:hAnsi="Times New Roman"/>
          <w:sz w:val="28"/>
          <w:szCs w:val="28"/>
        </w:rPr>
      </w:pPr>
    </w:p>
    <w:p w:rsidR="00F310A5" w:rsidRDefault="00F310A5" w:rsidP="00F310A5">
      <w:pPr>
        <w:spacing w:after="0" w:line="256" w:lineRule="auto"/>
        <w:ind w:left="7371" w:right="449" w:firstLine="46"/>
        <w:jc w:val="both"/>
        <w:rPr>
          <w:rFonts w:ascii="Times New Roman" w:hAnsi="Times New Roman"/>
          <w:sz w:val="28"/>
          <w:szCs w:val="28"/>
        </w:rPr>
      </w:pPr>
    </w:p>
    <w:p w:rsidR="00F310A5" w:rsidRDefault="00F310A5" w:rsidP="00F310A5">
      <w:pPr>
        <w:spacing w:after="0" w:line="256" w:lineRule="auto"/>
        <w:ind w:left="7371" w:right="449" w:firstLine="46"/>
        <w:jc w:val="both"/>
        <w:rPr>
          <w:rFonts w:ascii="Times New Roman" w:hAnsi="Times New Roman"/>
          <w:sz w:val="28"/>
          <w:szCs w:val="28"/>
        </w:rPr>
      </w:pPr>
    </w:p>
    <w:p w:rsidR="00F310A5" w:rsidRDefault="00F310A5" w:rsidP="00F310A5">
      <w:pPr>
        <w:spacing w:after="0" w:line="256" w:lineRule="auto"/>
        <w:ind w:left="7371" w:right="449" w:firstLine="46"/>
        <w:jc w:val="both"/>
        <w:rPr>
          <w:rFonts w:ascii="Times New Roman" w:hAnsi="Times New Roman"/>
          <w:sz w:val="28"/>
          <w:szCs w:val="28"/>
        </w:rPr>
      </w:pPr>
    </w:p>
    <w:p w:rsidR="00F310A5" w:rsidRDefault="00F310A5" w:rsidP="00F310A5">
      <w:pPr>
        <w:spacing w:after="0" w:line="256" w:lineRule="auto"/>
        <w:ind w:left="7371" w:right="449" w:firstLine="46"/>
        <w:jc w:val="both"/>
        <w:rPr>
          <w:rFonts w:ascii="Times New Roman" w:hAnsi="Times New Roman"/>
          <w:sz w:val="28"/>
          <w:szCs w:val="28"/>
        </w:rPr>
      </w:pPr>
      <w:r w:rsidRPr="00B44AD2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B44AD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1 к</w:t>
      </w:r>
      <w:r w:rsidRPr="00B44AD2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решению</w:t>
      </w:r>
      <w:r w:rsidRPr="00B44A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Совета</w:t>
      </w:r>
      <w:r w:rsidRPr="00B44AD2">
        <w:rPr>
          <w:rFonts w:ascii="Times New Roman" w:hAnsi="Times New Roman"/>
          <w:spacing w:val="-2"/>
          <w:sz w:val="28"/>
          <w:szCs w:val="28"/>
        </w:rPr>
        <w:t xml:space="preserve"> Депутатов</w:t>
      </w:r>
    </w:p>
    <w:p w:rsidR="00F310A5" w:rsidRPr="00B44AD2" w:rsidRDefault="00F310A5" w:rsidP="00F310A5">
      <w:pPr>
        <w:spacing w:after="0" w:line="256" w:lineRule="auto"/>
        <w:ind w:left="7371" w:right="449" w:firstLine="46"/>
        <w:jc w:val="both"/>
        <w:rPr>
          <w:rFonts w:ascii="Times New Roman" w:hAnsi="Times New Roman"/>
          <w:sz w:val="28"/>
          <w:szCs w:val="28"/>
        </w:rPr>
      </w:pPr>
      <w:r w:rsidRPr="00B44AD2">
        <w:rPr>
          <w:rFonts w:ascii="Times New Roman" w:hAnsi="Times New Roman"/>
          <w:spacing w:val="-5"/>
          <w:sz w:val="28"/>
          <w:szCs w:val="28"/>
        </w:rPr>
        <w:t>от</w:t>
      </w:r>
      <w:r w:rsidRPr="00B44AD2">
        <w:rPr>
          <w:rFonts w:ascii="Times New Roman" w:hAnsi="Times New Roman"/>
          <w:sz w:val="28"/>
          <w:szCs w:val="28"/>
        </w:rPr>
        <w:tab/>
        <w:t>"</w:t>
      </w:r>
      <w:r w:rsidRPr="00B44AD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23</w:t>
      </w:r>
      <w:r w:rsidRPr="00B44AD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"</w:t>
      </w:r>
      <w:r w:rsidRPr="00B44AD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декабря</w:t>
      </w:r>
      <w:r w:rsidRPr="00B44AD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2021</w:t>
      </w:r>
      <w:r w:rsidRPr="00B44AD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г</w:t>
      </w:r>
      <w:r w:rsidRPr="00B44AD2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№</w:t>
      </w:r>
      <w:r w:rsidRPr="00B44AD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44AD2">
        <w:rPr>
          <w:rFonts w:ascii="Times New Roman" w:hAnsi="Times New Roman"/>
          <w:spacing w:val="-5"/>
          <w:sz w:val="28"/>
          <w:szCs w:val="28"/>
        </w:rPr>
        <w:t>25</w:t>
      </w:r>
    </w:p>
    <w:p w:rsidR="00F310A5" w:rsidRDefault="00F310A5" w:rsidP="00F310A5"/>
    <w:p w:rsidR="00F310A5" w:rsidRDefault="00F310A5" w:rsidP="00F310A5">
      <w:pPr>
        <w:spacing w:before="1"/>
        <w:rPr>
          <w:sz w:val="18"/>
        </w:rPr>
      </w:pPr>
    </w:p>
    <w:p w:rsidR="00F310A5" w:rsidRPr="00B44AD2" w:rsidRDefault="00F310A5" w:rsidP="00F310A5">
      <w:pPr>
        <w:spacing w:after="0" w:line="240" w:lineRule="auto"/>
        <w:ind w:left="896" w:right="616"/>
        <w:jc w:val="center"/>
        <w:rPr>
          <w:rFonts w:ascii="Times New Roman" w:hAnsi="Times New Roman"/>
          <w:b/>
          <w:sz w:val="24"/>
        </w:rPr>
      </w:pPr>
      <w:r w:rsidRPr="00B44AD2">
        <w:rPr>
          <w:rFonts w:ascii="Times New Roman" w:hAnsi="Times New Roman"/>
          <w:b/>
          <w:sz w:val="24"/>
        </w:rPr>
        <w:t>Нормативы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распределения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доходов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на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2022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год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и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плановый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период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2023-2024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годы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между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бюджетами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бюджетной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системы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Российской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Федерации,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нормативы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по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которым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не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установлены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бюджетным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законодательством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Российской</w:t>
      </w:r>
      <w:r w:rsidRPr="00B44AD2">
        <w:rPr>
          <w:rFonts w:ascii="Times New Roman" w:hAnsi="Times New Roman"/>
          <w:sz w:val="24"/>
        </w:rPr>
        <w:t xml:space="preserve"> </w:t>
      </w:r>
      <w:r w:rsidRPr="00B44AD2">
        <w:rPr>
          <w:rFonts w:ascii="Times New Roman" w:hAnsi="Times New Roman"/>
          <w:b/>
          <w:sz w:val="24"/>
        </w:rPr>
        <w:t>Федерации</w:t>
      </w:r>
    </w:p>
    <w:p w:rsidR="00F310A5" w:rsidRDefault="00F310A5" w:rsidP="00F310A5">
      <w:pPr>
        <w:spacing w:after="0"/>
        <w:rPr>
          <w:b/>
          <w:sz w:val="10"/>
        </w:rPr>
      </w:pPr>
    </w:p>
    <w:p w:rsidR="00F310A5" w:rsidRDefault="00F310A5" w:rsidP="00F310A5">
      <w:pPr>
        <w:spacing w:before="96" w:after="17"/>
        <w:ind w:right="1622"/>
        <w:jc w:val="right"/>
        <w:rPr>
          <w:sz w:val="16"/>
        </w:rPr>
      </w:pPr>
      <w:r>
        <w:rPr>
          <w:spacing w:val="-2"/>
          <w:sz w:val="16"/>
        </w:rPr>
        <w:t>(проценты)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813"/>
        <w:gridCol w:w="4881"/>
        <w:gridCol w:w="2095"/>
      </w:tblGrid>
      <w:tr w:rsidR="00F310A5" w:rsidTr="00F310A5">
        <w:trPr>
          <w:trHeight w:val="474"/>
        </w:trPr>
        <w:tc>
          <w:tcPr>
            <w:tcW w:w="1767" w:type="pct"/>
          </w:tcPr>
          <w:p w:rsidR="00F310A5" w:rsidRPr="00B44AD2" w:rsidRDefault="00F310A5" w:rsidP="00F9109A">
            <w:pPr>
              <w:pStyle w:val="TableParagraph"/>
              <w:spacing w:before="119"/>
              <w:ind w:left="517"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B44A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дохода</w:t>
            </w:r>
          </w:p>
        </w:tc>
        <w:tc>
          <w:tcPr>
            <w:tcW w:w="2262" w:type="pct"/>
          </w:tcPr>
          <w:p w:rsidR="00F310A5" w:rsidRPr="00B44AD2" w:rsidRDefault="00F310A5" w:rsidP="00F9109A">
            <w:pPr>
              <w:pStyle w:val="TableParagraph"/>
              <w:spacing w:before="119"/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44A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кода</w:t>
            </w: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B44A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971" w:type="pct"/>
          </w:tcPr>
          <w:p w:rsidR="00F310A5" w:rsidRPr="00B44AD2" w:rsidRDefault="00F310A5" w:rsidP="00F9109A">
            <w:pPr>
              <w:pStyle w:val="TableParagraph"/>
              <w:spacing w:line="227" w:lineRule="exact"/>
              <w:ind w:left="159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B44AD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сельского</w:t>
            </w:r>
          </w:p>
          <w:p w:rsidR="00F310A5" w:rsidRPr="00B44AD2" w:rsidRDefault="00F310A5" w:rsidP="00F9109A">
            <w:pPr>
              <w:pStyle w:val="TableParagraph"/>
              <w:spacing w:before="17" w:line="210" w:lineRule="exact"/>
              <w:ind w:left="158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</w:tr>
      <w:tr w:rsidR="00F310A5" w:rsidTr="00F310A5">
        <w:trPr>
          <w:trHeight w:val="721"/>
        </w:trPr>
        <w:tc>
          <w:tcPr>
            <w:tcW w:w="1767" w:type="pct"/>
          </w:tcPr>
          <w:p w:rsidR="00F310A5" w:rsidRPr="00B44AD2" w:rsidRDefault="00F310A5" w:rsidP="00F9109A">
            <w:pPr>
              <w:pStyle w:val="TableParagraph"/>
              <w:spacing w:before="221"/>
              <w:ind w:left="538"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1 13 01995</w:t>
            </w:r>
            <w:r w:rsidRPr="00B44A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10 0000</w:t>
            </w:r>
            <w:r w:rsidRPr="00B44A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130</w:t>
            </w:r>
          </w:p>
        </w:tc>
        <w:tc>
          <w:tcPr>
            <w:tcW w:w="2262" w:type="pct"/>
          </w:tcPr>
          <w:p w:rsidR="00F310A5" w:rsidRPr="00B44AD2" w:rsidRDefault="00F310A5" w:rsidP="00F9109A">
            <w:pPr>
              <w:pStyle w:val="TableParagraph"/>
              <w:spacing w:line="212" w:lineRule="exact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Pr="00B44A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44A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B44A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r w:rsidRPr="00B44A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услуг</w:t>
            </w:r>
          </w:p>
          <w:p w:rsidR="00F310A5" w:rsidRPr="00B44AD2" w:rsidRDefault="00F310A5" w:rsidP="00F9109A">
            <w:pPr>
              <w:pStyle w:val="TableParagraph"/>
              <w:spacing w:before="7" w:line="240" w:lineRule="atLeast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  <w:r w:rsidRPr="00B44A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получателями</w:t>
            </w:r>
            <w:r w:rsidRPr="00B44A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B44A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поселений</w:t>
            </w:r>
          </w:p>
        </w:tc>
        <w:tc>
          <w:tcPr>
            <w:tcW w:w="971" w:type="pct"/>
          </w:tcPr>
          <w:p w:rsidR="00F310A5" w:rsidRPr="00B44AD2" w:rsidRDefault="00F310A5" w:rsidP="00F9109A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B44AD2" w:rsidRDefault="00F310A5" w:rsidP="00F9109A">
            <w:pPr>
              <w:pStyle w:val="TableParagraph"/>
              <w:ind w:right="8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:rsidR="00F310A5" w:rsidTr="00F310A5">
        <w:trPr>
          <w:trHeight w:val="512"/>
        </w:trPr>
        <w:tc>
          <w:tcPr>
            <w:tcW w:w="1767" w:type="pct"/>
          </w:tcPr>
          <w:p w:rsidR="00F310A5" w:rsidRPr="00B44AD2" w:rsidRDefault="00F310A5" w:rsidP="00F9109A">
            <w:pPr>
              <w:pStyle w:val="TableParagraph"/>
              <w:spacing w:before="115"/>
              <w:ind w:left="505"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1 13 02995</w:t>
            </w:r>
            <w:r w:rsidRPr="00B44A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10 0000</w:t>
            </w:r>
            <w:r w:rsidRPr="00B44A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130</w:t>
            </w:r>
          </w:p>
        </w:tc>
        <w:tc>
          <w:tcPr>
            <w:tcW w:w="2262" w:type="pct"/>
          </w:tcPr>
          <w:p w:rsidR="00F310A5" w:rsidRPr="00B44AD2" w:rsidRDefault="00F310A5" w:rsidP="00F9109A">
            <w:pPr>
              <w:pStyle w:val="TableParagraph"/>
              <w:spacing w:before="11" w:line="240" w:lineRule="atLeast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B44A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Pr="00B44A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44A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r w:rsidRPr="00B44A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Pr="00B44A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поселений</w:t>
            </w:r>
          </w:p>
        </w:tc>
        <w:tc>
          <w:tcPr>
            <w:tcW w:w="971" w:type="pct"/>
          </w:tcPr>
          <w:p w:rsidR="00F310A5" w:rsidRPr="00B44AD2" w:rsidRDefault="00F310A5" w:rsidP="00F9109A">
            <w:pPr>
              <w:pStyle w:val="TableParagraph"/>
              <w:spacing w:before="138"/>
              <w:ind w:right="8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:rsidR="00F310A5" w:rsidTr="00F310A5">
        <w:trPr>
          <w:trHeight w:val="779"/>
        </w:trPr>
        <w:tc>
          <w:tcPr>
            <w:tcW w:w="1767" w:type="pct"/>
          </w:tcPr>
          <w:p w:rsidR="00F310A5" w:rsidRPr="00B44AD2" w:rsidRDefault="00F310A5" w:rsidP="00F9109A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B44AD2" w:rsidRDefault="00F310A5" w:rsidP="00F9109A">
            <w:pPr>
              <w:pStyle w:val="TableParagraph"/>
              <w:ind w:left="505"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1 15 02050</w:t>
            </w:r>
            <w:r w:rsidRPr="00B44A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10 0000</w:t>
            </w:r>
            <w:r w:rsidRPr="00B44A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  <w:tc>
          <w:tcPr>
            <w:tcW w:w="2262" w:type="pct"/>
          </w:tcPr>
          <w:p w:rsidR="00F310A5" w:rsidRPr="00B44AD2" w:rsidRDefault="00F310A5" w:rsidP="00F9109A">
            <w:pPr>
              <w:pStyle w:val="TableParagraph"/>
              <w:spacing w:before="30" w:line="240" w:lineRule="atLeast"/>
              <w:ind w:left="38" w:righ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Платежи,</w:t>
            </w:r>
            <w:r w:rsidRPr="00B44AD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взимаемые</w:t>
            </w:r>
            <w:r w:rsidRPr="00B44A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B44AD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управления (организациями)</w:t>
            </w: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выполнение определенных функций</w:t>
            </w:r>
          </w:p>
        </w:tc>
        <w:tc>
          <w:tcPr>
            <w:tcW w:w="971" w:type="pct"/>
          </w:tcPr>
          <w:p w:rsidR="00F310A5" w:rsidRPr="00B44AD2" w:rsidRDefault="00F310A5" w:rsidP="00F9109A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B44AD2" w:rsidRDefault="00F310A5" w:rsidP="00F9109A">
            <w:pPr>
              <w:pStyle w:val="TableParagraph"/>
              <w:ind w:right="8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:rsidR="00F310A5" w:rsidTr="00F310A5">
        <w:trPr>
          <w:trHeight w:val="474"/>
        </w:trPr>
        <w:tc>
          <w:tcPr>
            <w:tcW w:w="1767" w:type="pct"/>
          </w:tcPr>
          <w:p w:rsidR="00F310A5" w:rsidRPr="00B44AD2" w:rsidRDefault="00F310A5" w:rsidP="00F9109A">
            <w:pPr>
              <w:pStyle w:val="TableParagraph"/>
              <w:spacing w:before="96"/>
              <w:ind w:left="505"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1 17 01050</w:t>
            </w:r>
            <w:r w:rsidRPr="00B44A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10 0000</w:t>
            </w:r>
            <w:r w:rsidRPr="00B44A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180</w:t>
            </w:r>
          </w:p>
        </w:tc>
        <w:tc>
          <w:tcPr>
            <w:tcW w:w="2262" w:type="pct"/>
          </w:tcPr>
          <w:p w:rsidR="00F310A5" w:rsidRPr="00B44AD2" w:rsidRDefault="00F310A5" w:rsidP="00F9109A">
            <w:pPr>
              <w:pStyle w:val="TableParagraph"/>
              <w:spacing w:line="212" w:lineRule="exact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Невыясненые</w:t>
            </w:r>
            <w:r w:rsidRPr="00B44AD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поступления,</w:t>
            </w:r>
            <w:r w:rsidRPr="00B44AD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зачисляемые</w:t>
            </w:r>
            <w:r w:rsidRPr="00B44AD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F310A5" w:rsidRPr="00B44AD2" w:rsidRDefault="00F310A5" w:rsidP="00F9109A">
            <w:pPr>
              <w:pStyle w:val="TableParagraph"/>
              <w:spacing w:before="17" w:line="225" w:lineRule="exact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  <w:r w:rsidRPr="00B44A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поселений</w:t>
            </w:r>
          </w:p>
        </w:tc>
        <w:tc>
          <w:tcPr>
            <w:tcW w:w="971" w:type="pct"/>
          </w:tcPr>
          <w:p w:rsidR="00F310A5" w:rsidRPr="00B44AD2" w:rsidRDefault="00F310A5" w:rsidP="00F9109A">
            <w:pPr>
              <w:pStyle w:val="TableParagraph"/>
              <w:spacing w:before="119"/>
              <w:ind w:right="8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:rsidR="00F310A5" w:rsidTr="00F310A5">
        <w:trPr>
          <w:trHeight w:val="474"/>
        </w:trPr>
        <w:tc>
          <w:tcPr>
            <w:tcW w:w="1767" w:type="pct"/>
          </w:tcPr>
          <w:p w:rsidR="00F310A5" w:rsidRPr="00B44AD2" w:rsidRDefault="00F310A5" w:rsidP="00F9109A">
            <w:pPr>
              <w:pStyle w:val="TableParagraph"/>
              <w:spacing w:before="96"/>
              <w:ind w:left="505"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1 17 05050</w:t>
            </w:r>
            <w:r w:rsidRPr="00B44A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10 0000</w:t>
            </w:r>
            <w:r w:rsidRPr="00B44A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180</w:t>
            </w:r>
          </w:p>
        </w:tc>
        <w:tc>
          <w:tcPr>
            <w:tcW w:w="2262" w:type="pct"/>
          </w:tcPr>
          <w:p w:rsidR="00F310A5" w:rsidRPr="00B44AD2" w:rsidRDefault="00F310A5" w:rsidP="00F9109A">
            <w:pPr>
              <w:pStyle w:val="TableParagraph"/>
              <w:spacing w:line="212" w:lineRule="exact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B44AD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неналоговые</w:t>
            </w:r>
            <w:r w:rsidRPr="00B44AD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Pr="00B44AD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бюджетов</w:t>
            </w:r>
          </w:p>
          <w:p w:rsidR="00F310A5" w:rsidRPr="00B44AD2" w:rsidRDefault="00F310A5" w:rsidP="00F9109A">
            <w:pPr>
              <w:pStyle w:val="TableParagraph"/>
              <w:spacing w:before="17" w:line="225" w:lineRule="exact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поселений</w:t>
            </w:r>
          </w:p>
        </w:tc>
        <w:tc>
          <w:tcPr>
            <w:tcW w:w="971" w:type="pct"/>
          </w:tcPr>
          <w:p w:rsidR="00F310A5" w:rsidRPr="00B44AD2" w:rsidRDefault="00F310A5" w:rsidP="00F9109A">
            <w:pPr>
              <w:pStyle w:val="TableParagraph"/>
              <w:spacing w:before="119"/>
              <w:ind w:right="8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:rsidR="00F310A5" w:rsidTr="00F310A5">
        <w:trPr>
          <w:trHeight w:val="474"/>
        </w:trPr>
        <w:tc>
          <w:tcPr>
            <w:tcW w:w="1767" w:type="pct"/>
          </w:tcPr>
          <w:p w:rsidR="00F310A5" w:rsidRPr="00B44AD2" w:rsidRDefault="00F310A5" w:rsidP="00F9109A">
            <w:pPr>
              <w:pStyle w:val="TableParagraph"/>
              <w:spacing w:before="96"/>
              <w:ind w:left="505"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2 07 05000</w:t>
            </w:r>
            <w:r w:rsidRPr="00B44A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10 0000</w:t>
            </w:r>
            <w:r w:rsidRPr="00B44A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2262" w:type="pct"/>
          </w:tcPr>
          <w:p w:rsidR="00F310A5" w:rsidRPr="00B44AD2" w:rsidRDefault="00F310A5" w:rsidP="00F9109A">
            <w:pPr>
              <w:pStyle w:val="TableParagraph"/>
              <w:spacing w:line="212" w:lineRule="exact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B44A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  <w:r w:rsidRPr="00B44A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B44A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A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бюджеты</w:t>
            </w:r>
          </w:p>
          <w:p w:rsidR="00F310A5" w:rsidRPr="00B44AD2" w:rsidRDefault="00F310A5" w:rsidP="00F9109A">
            <w:pPr>
              <w:pStyle w:val="TableParagraph"/>
              <w:spacing w:before="17" w:line="225" w:lineRule="exact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поселений</w:t>
            </w:r>
          </w:p>
        </w:tc>
        <w:tc>
          <w:tcPr>
            <w:tcW w:w="971" w:type="pct"/>
          </w:tcPr>
          <w:p w:rsidR="00F310A5" w:rsidRPr="00B44AD2" w:rsidRDefault="00F310A5" w:rsidP="00F9109A">
            <w:pPr>
              <w:pStyle w:val="TableParagraph"/>
              <w:spacing w:before="119"/>
              <w:ind w:right="8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</w:tbl>
    <w:p w:rsidR="00F310A5" w:rsidRDefault="00F310A5" w:rsidP="00F310A5">
      <w:pPr>
        <w:rPr>
          <w:sz w:val="18"/>
        </w:rPr>
      </w:pPr>
    </w:p>
    <w:p w:rsidR="00F310A5" w:rsidRDefault="00F310A5" w:rsidP="00F310A5">
      <w:pPr>
        <w:rPr>
          <w:sz w:val="18"/>
        </w:rPr>
      </w:pPr>
    </w:p>
    <w:p w:rsidR="00F310A5" w:rsidRDefault="00F310A5" w:rsidP="00F310A5">
      <w:pPr>
        <w:rPr>
          <w:sz w:val="18"/>
        </w:rPr>
      </w:pPr>
    </w:p>
    <w:p w:rsidR="00F310A5" w:rsidRDefault="00F310A5" w:rsidP="00F310A5">
      <w:pPr>
        <w:rPr>
          <w:sz w:val="20"/>
        </w:rPr>
      </w:pPr>
    </w:p>
    <w:p w:rsidR="00F310A5" w:rsidRPr="004B4852" w:rsidRDefault="00F310A5" w:rsidP="00F310A5">
      <w:pPr>
        <w:rPr>
          <w:sz w:val="20"/>
        </w:rPr>
      </w:pPr>
    </w:p>
    <w:p w:rsidR="00F310A5" w:rsidRDefault="00F310A5" w:rsidP="00F310A5">
      <w:pPr>
        <w:tabs>
          <w:tab w:val="left" w:pos="7305"/>
        </w:tabs>
        <w:rPr>
          <w:sz w:val="20"/>
        </w:rPr>
        <w:sectPr w:rsidR="00F310A5" w:rsidSect="00F310A5">
          <w:type w:val="continuous"/>
          <w:pgSz w:w="11900" w:h="16840"/>
          <w:pgMar w:top="500" w:right="280" w:bottom="280" w:left="851" w:header="720" w:footer="720" w:gutter="0"/>
          <w:cols w:space="720"/>
        </w:sectPr>
      </w:pPr>
    </w:p>
    <w:p w:rsidR="00F310A5" w:rsidRPr="004B4852" w:rsidRDefault="00F310A5" w:rsidP="00F310A5">
      <w:pPr>
        <w:rPr>
          <w:sz w:val="20"/>
        </w:rPr>
        <w:sectPr w:rsidR="00F310A5" w:rsidRPr="004B4852" w:rsidSect="004B4852">
          <w:pgSz w:w="16840" w:h="11900" w:orient="landscape"/>
          <w:pgMar w:top="278" w:right="278" w:bottom="238" w:left="499" w:header="720" w:footer="720" w:gutter="0"/>
          <w:cols w:space="720"/>
        </w:sectPr>
      </w:pPr>
    </w:p>
    <w:p w:rsidR="00F310A5" w:rsidRPr="00B44AD2" w:rsidRDefault="00F310A5" w:rsidP="00F310A5">
      <w:pPr>
        <w:spacing w:after="0" w:line="240" w:lineRule="auto"/>
        <w:ind w:right="485"/>
        <w:jc w:val="right"/>
        <w:rPr>
          <w:rFonts w:ascii="Times New Roman" w:hAnsi="Times New Roman"/>
          <w:sz w:val="28"/>
          <w:szCs w:val="28"/>
        </w:rPr>
      </w:pPr>
      <w:r w:rsidRPr="00B44AD2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B44A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№</w:t>
      </w:r>
      <w:r w:rsidRPr="00B44A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44AD2">
        <w:rPr>
          <w:rFonts w:ascii="Times New Roman" w:hAnsi="Times New Roman"/>
          <w:spacing w:val="-10"/>
          <w:sz w:val="28"/>
          <w:szCs w:val="28"/>
        </w:rPr>
        <w:t>2</w:t>
      </w:r>
    </w:p>
    <w:p w:rsidR="00F310A5" w:rsidRPr="00B44AD2" w:rsidRDefault="00F310A5" w:rsidP="00F310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310A5" w:rsidRPr="00B44AD2" w:rsidSect="004B4852">
          <w:pgSz w:w="16840" w:h="11900" w:orient="landscape"/>
          <w:pgMar w:top="278" w:right="278" w:bottom="238" w:left="499" w:header="720" w:footer="720" w:gutter="0"/>
          <w:cols w:space="720"/>
        </w:sectPr>
      </w:pPr>
    </w:p>
    <w:p w:rsidR="00F310A5" w:rsidRPr="00B44AD2" w:rsidRDefault="00F310A5" w:rsidP="00F310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0A5" w:rsidRPr="00B44AD2" w:rsidRDefault="00F310A5" w:rsidP="00F310A5">
      <w:pPr>
        <w:spacing w:after="0" w:line="240" w:lineRule="auto"/>
        <w:ind w:right="38"/>
        <w:jc w:val="right"/>
        <w:rPr>
          <w:rFonts w:ascii="Times New Roman" w:hAnsi="Times New Roman"/>
          <w:b/>
          <w:spacing w:val="-2"/>
          <w:sz w:val="28"/>
          <w:szCs w:val="28"/>
        </w:rPr>
      </w:pPr>
    </w:p>
    <w:p w:rsidR="00F310A5" w:rsidRPr="00B44AD2" w:rsidRDefault="00F310A5" w:rsidP="00F310A5">
      <w:pPr>
        <w:spacing w:after="0" w:line="240" w:lineRule="auto"/>
        <w:ind w:right="38"/>
        <w:jc w:val="right"/>
        <w:rPr>
          <w:rFonts w:ascii="Times New Roman" w:hAnsi="Times New Roman"/>
          <w:b/>
          <w:spacing w:val="-2"/>
          <w:sz w:val="28"/>
          <w:szCs w:val="28"/>
        </w:rPr>
      </w:pPr>
    </w:p>
    <w:p w:rsidR="00F310A5" w:rsidRPr="00B44AD2" w:rsidRDefault="00F310A5" w:rsidP="00F310A5">
      <w:pPr>
        <w:spacing w:after="0" w:line="240" w:lineRule="auto"/>
        <w:ind w:right="38"/>
        <w:jc w:val="right"/>
        <w:rPr>
          <w:rFonts w:ascii="Times New Roman" w:hAnsi="Times New Roman"/>
          <w:b/>
          <w:spacing w:val="-2"/>
          <w:sz w:val="28"/>
          <w:szCs w:val="28"/>
        </w:rPr>
      </w:pPr>
    </w:p>
    <w:p w:rsidR="00F310A5" w:rsidRPr="00B44AD2" w:rsidRDefault="00F310A5" w:rsidP="00F310A5">
      <w:pPr>
        <w:spacing w:after="0" w:line="240" w:lineRule="auto"/>
        <w:ind w:right="38"/>
        <w:jc w:val="right"/>
        <w:rPr>
          <w:rFonts w:ascii="Times New Roman" w:hAnsi="Times New Roman"/>
          <w:b/>
          <w:sz w:val="28"/>
          <w:szCs w:val="28"/>
        </w:rPr>
      </w:pPr>
      <w:r w:rsidRPr="00B44AD2">
        <w:rPr>
          <w:rFonts w:ascii="Times New Roman" w:hAnsi="Times New Roman"/>
          <w:b/>
          <w:spacing w:val="-2"/>
          <w:sz w:val="28"/>
          <w:szCs w:val="28"/>
        </w:rPr>
        <w:t>Доходы</w:t>
      </w:r>
    </w:p>
    <w:p w:rsidR="00F310A5" w:rsidRPr="00B44AD2" w:rsidRDefault="00F310A5" w:rsidP="00F310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4AD2">
        <w:rPr>
          <w:rFonts w:ascii="Times New Roman" w:hAnsi="Times New Roman"/>
          <w:sz w:val="28"/>
          <w:szCs w:val="28"/>
        </w:rPr>
        <w:br w:type="column"/>
      </w:r>
    </w:p>
    <w:p w:rsidR="00F310A5" w:rsidRPr="00B44AD2" w:rsidRDefault="00F310A5" w:rsidP="00F310A5">
      <w:pPr>
        <w:spacing w:after="0" w:line="240" w:lineRule="auto"/>
        <w:ind w:left="3881" w:right="381"/>
        <w:rPr>
          <w:rFonts w:ascii="Times New Roman" w:hAnsi="Times New Roman"/>
          <w:sz w:val="28"/>
          <w:szCs w:val="28"/>
        </w:rPr>
      </w:pPr>
      <w:r w:rsidRPr="00B44AD2">
        <w:rPr>
          <w:rFonts w:ascii="Times New Roman" w:hAnsi="Times New Roman"/>
          <w:sz w:val="28"/>
          <w:szCs w:val="28"/>
        </w:rPr>
        <w:t>к</w:t>
      </w:r>
      <w:r w:rsidRPr="00B44A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решению</w:t>
      </w:r>
      <w:r w:rsidRPr="00B44A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Совета</w:t>
      </w:r>
      <w:r w:rsidRPr="00B44AD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Депутатов</w:t>
      </w:r>
      <w:r w:rsidRPr="00B44A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от</w:t>
      </w:r>
      <w:r w:rsidRPr="00B44AD2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" 23 " декабря 2021 г</w:t>
      </w:r>
      <w:r w:rsidRPr="00B44A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44AD2">
        <w:rPr>
          <w:rFonts w:ascii="Times New Roman" w:hAnsi="Times New Roman"/>
          <w:sz w:val="28"/>
          <w:szCs w:val="28"/>
        </w:rPr>
        <w:t>№ 25</w:t>
      </w:r>
    </w:p>
    <w:p w:rsidR="00F310A5" w:rsidRPr="00B44AD2" w:rsidRDefault="00F310A5" w:rsidP="00F310A5">
      <w:pPr>
        <w:spacing w:after="0" w:line="292" w:lineRule="auto"/>
        <w:rPr>
          <w:rFonts w:ascii="Times New Roman" w:hAnsi="Times New Roman"/>
          <w:sz w:val="14"/>
        </w:rPr>
        <w:sectPr w:rsidR="00F310A5" w:rsidRPr="00B44AD2" w:rsidSect="004B4852">
          <w:type w:val="continuous"/>
          <w:pgSz w:w="16840" w:h="11900" w:orient="landscape"/>
          <w:pgMar w:top="278" w:right="278" w:bottom="238" w:left="499" w:header="720" w:footer="720" w:gutter="0"/>
          <w:cols w:num="2" w:space="720" w:equalWidth="0">
            <w:col w:w="5151" w:space="461"/>
            <w:col w:w="6571"/>
          </w:cols>
        </w:sectPr>
      </w:pPr>
    </w:p>
    <w:p w:rsidR="00F310A5" w:rsidRPr="004B4852" w:rsidRDefault="00F310A5" w:rsidP="00F310A5">
      <w:pPr>
        <w:spacing w:before="122" w:line="259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B4852">
        <w:rPr>
          <w:rFonts w:ascii="Times New Roman" w:hAnsi="Times New Roman"/>
          <w:b/>
          <w:sz w:val="24"/>
          <w:szCs w:val="24"/>
        </w:rPr>
        <w:lastRenderedPageBreak/>
        <w:t>бюджета</w:t>
      </w:r>
      <w:r w:rsidRPr="004B48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сельского</w:t>
      </w:r>
      <w:r w:rsidRPr="004B48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поселения</w:t>
      </w:r>
      <w:r w:rsidRPr="004B48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"Село</w:t>
      </w:r>
      <w:r w:rsidRPr="004B48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Дуди"</w:t>
      </w:r>
      <w:r w:rsidRPr="004B48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в</w:t>
      </w:r>
      <w:r w:rsidRPr="004B48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разрезе</w:t>
      </w:r>
      <w:r w:rsidRPr="004B48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групп,</w:t>
      </w:r>
      <w:r w:rsidRPr="004B48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подгрупп</w:t>
      </w:r>
      <w:r w:rsidRPr="004B48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классификации</w:t>
      </w:r>
      <w:r w:rsidRPr="004B485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доходов</w:t>
      </w:r>
      <w:r w:rsidRPr="004B48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бюджетов</w:t>
      </w:r>
      <w:r w:rsidRPr="004B4852">
        <w:rPr>
          <w:rFonts w:ascii="Times New Roman" w:hAnsi="Times New Roman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Российской</w:t>
      </w:r>
      <w:r w:rsidRPr="004B4852">
        <w:rPr>
          <w:rFonts w:ascii="Times New Roman" w:hAnsi="Times New Roman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Федерации</w:t>
      </w:r>
      <w:r w:rsidRPr="004B4852">
        <w:rPr>
          <w:rFonts w:ascii="Times New Roman" w:hAnsi="Times New Roman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на</w:t>
      </w:r>
      <w:r w:rsidRPr="004B4852">
        <w:rPr>
          <w:rFonts w:ascii="Times New Roman" w:hAnsi="Times New Roman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2022</w:t>
      </w:r>
      <w:r w:rsidRPr="004B4852">
        <w:rPr>
          <w:rFonts w:ascii="Times New Roman" w:hAnsi="Times New Roman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год</w:t>
      </w:r>
      <w:r w:rsidRPr="004B4852">
        <w:rPr>
          <w:rFonts w:ascii="Times New Roman" w:hAnsi="Times New Roman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и</w:t>
      </w:r>
      <w:r w:rsidRPr="004B4852">
        <w:rPr>
          <w:rFonts w:ascii="Times New Roman" w:hAnsi="Times New Roman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плановый</w:t>
      </w:r>
      <w:r w:rsidRPr="004B4852">
        <w:rPr>
          <w:rFonts w:ascii="Times New Roman" w:hAnsi="Times New Roman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период</w:t>
      </w:r>
      <w:r w:rsidRPr="004B4852">
        <w:rPr>
          <w:rFonts w:ascii="Times New Roman" w:hAnsi="Times New Roman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2023-2024</w:t>
      </w:r>
      <w:r w:rsidRPr="004B4852">
        <w:rPr>
          <w:rFonts w:ascii="Times New Roman" w:hAnsi="Times New Roman"/>
          <w:sz w:val="24"/>
          <w:szCs w:val="24"/>
        </w:rPr>
        <w:t xml:space="preserve"> </w:t>
      </w:r>
      <w:r w:rsidRPr="004B4852">
        <w:rPr>
          <w:rFonts w:ascii="Times New Roman" w:hAnsi="Times New Roman"/>
          <w:b/>
          <w:sz w:val="24"/>
          <w:szCs w:val="24"/>
        </w:rPr>
        <w:t>годов</w:t>
      </w:r>
    </w:p>
    <w:p w:rsidR="00F310A5" w:rsidRPr="00B44AD2" w:rsidRDefault="00F310A5" w:rsidP="00F310A5">
      <w:pPr>
        <w:rPr>
          <w:rFonts w:ascii="Times New Roman" w:hAnsi="Times New Roman"/>
          <w:b/>
          <w:sz w:val="12"/>
        </w:rPr>
      </w:pPr>
      <w:r w:rsidRPr="00B44AD2">
        <w:rPr>
          <w:rFonts w:ascii="Times New Roman" w:hAnsi="Times New Roman"/>
        </w:rPr>
        <w:br w:type="column"/>
      </w:r>
    </w:p>
    <w:p w:rsidR="00F310A5" w:rsidRDefault="00F310A5" w:rsidP="00F310A5">
      <w:pPr>
        <w:rPr>
          <w:b/>
          <w:sz w:val="12"/>
        </w:rPr>
      </w:pPr>
    </w:p>
    <w:p w:rsidR="00F310A5" w:rsidRDefault="00F310A5" w:rsidP="00F310A5">
      <w:pPr>
        <w:spacing w:before="3"/>
        <w:rPr>
          <w:b/>
          <w:sz w:val="10"/>
        </w:rPr>
      </w:pPr>
    </w:p>
    <w:p w:rsidR="00F310A5" w:rsidRPr="004B4852" w:rsidRDefault="00F310A5" w:rsidP="00F310A5">
      <w:pPr>
        <w:ind w:left="269"/>
        <w:rPr>
          <w:rFonts w:ascii="Times New Roman" w:hAnsi="Times New Roman"/>
          <w:sz w:val="24"/>
          <w:szCs w:val="24"/>
        </w:rPr>
      </w:pPr>
      <w:r w:rsidRPr="004B4852">
        <w:rPr>
          <w:rFonts w:ascii="Times New Roman" w:hAnsi="Times New Roman"/>
          <w:spacing w:val="-2"/>
          <w:sz w:val="24"/>
          <w:szCs w:val="24"/>
        </w:rPr>
        <w:t>(тыс.рублей)</w:t>
      </w:r>
    </w:p>
    <w:p w:rsidR="00F310A5" w:rsidRPr="004B4852" w:rsidRDefault="00F310A5" w:rsidP="00F310A5">
      <w:pPr>
        <w:rPr>
          <w:rFonts w:ascii="Times New Roman" w:hAnsi="Times New Roman"/>
          <w:sz w:val="24"/>
          <w:szCs w:val="24"/>
        </w:rPr>
        <w:sectPr w:rsidR="00F310A5" w:rsidRPr="004B4852" w:rsidSect="00F310A5">
          <w:type w:val="continuous"/>
          <w:pgSz w:w="16840" w:h="11900" w:orient="landscape"/>
          <w:pgMar w:top="278" w:right="278" w:bottom="238" w:left="1134" w:header="720" w:footer="720" w:gutter="0"/>
          <w:cols w:num="2" w:space="720" w:equalWidth="0">
            <w:col w:w="8692" w:space="40"/>
            <w:col w:w="2107"/>
          </w:cols>
        </w:sectPr>
      </w:pPr>
    </w:p>
    <w:tbl>
      <w:tblPr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835"/>
        <w:gridCol w:w="7371"/>
        <w:gridCol w:w="1843"/>
        <w:gridCol w:w="1701"/>
        <w:gridCol w:w="1470"/>
      </w:tblGrid>
      <w:tr w:rsidR="00F310A5" w:rsidRPr="004B4852" w:rsidTr="00F9109A">
        <w:trPr>
          <w:trHeight w:val="208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10"/>
              <w:ind w:left="8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line="82" w:lineRule="exact"/>
              <w:ind w:left="78"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Наименование</w:t>
            </w:r>
            <w:r w:rsidRPr="004B485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групп,</w:t>
            </w:r>
            <w:r w:rsidRPr="004B485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подгрупп,</w:t>
            </w:r>
            <w:r w:rsidRPr="004B485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статей,</w:t>
            </w:r>
            <w:r w:rsidRPr="004B485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подстатей,</w:t>
            </w:r>
            <w:r w:rsidRPr="004B485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элементов,</w:t>
            </w:r>
            <w:r w:rsidRPr="004B485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</w:t>
            </w:r>
            <w:r w:rsidRPr="004B485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(подпрограмм),</w:t>
            </w:r>
            <w:r w:rsidRPr="004B485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кодов</w:t>
            </w:r>
            <w:r w:rsidRPr="004B485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экономической</w:t>
            </w:r>
          </w:p>
          <w:p w:rsidR="00F310A5" w:rsidRPr="004B4852" w:rsidRDefault="00F310A5" w:rsidP="00F9109A">
            <w:pPr>
              <w:pStyle w:val="TableParagraph"/>
              <w:spacing w:before="18" w:line="88" w:lineRule="exact"/>
              <w:ind w:left="103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классификации</w:t>
            </w:r>
            <w:r w:rsidRPr="004B485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доходов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10"/>
              <w:ind w:left="4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10"/>
              <w:ind w:left="3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4B48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10"/>
              <w:ind w:left="2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</w:tr>
      <w:tr w:rsidR="00F310A5" w:rsidRPr="004B4852" w:rsidTr="00F9109A">
        <w:trPr>
          <w:trHeight w:val="160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4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4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4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w w:val="104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4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4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</w:tr>
      <w:tr w:rsidR="00F310A5" w:rsidRPr="004B4852" w:rsidTr="00F9109A">
        <w:trPr>
          <w:trHeight w:val="263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36"/>
              <w:ind w:left="123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50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</w:t>
            </w:r>
            <w:r w:rsidRPr="004B485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Х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</w:t>
            </w:r>
            <w:r w:rsidRPr="004B485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>Ы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ind w:right="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577,870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591,240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line="238" w:lineRule="exact"/>
              <w:ind w:right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623,040</w:t>
            </w:r>
          </w:p>
        </w:tc>
      </w:tr>
      <w:tr w:rsidR="00F310A5" w:rsidRPr="004B4852" w:rsidTr="00F9109A">
        <w:trPr>
          <w:trHeight w:val="263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36"/>
              <w:ind w:left="123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50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НАЛОГИ</w:t>
            </w:r>
            <w:r w:rsidRPr="004B485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</w:t>
            </w:r>
            <w:r w:rsidRPr="004B485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ПРИБЫЛЬ,</w:t>
            </w:r>
            <w:r w:rsidRPr="004B485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ДОХОДЫ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ind w:right="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37,000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ind w:right="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38,000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line="239" w:lineRule="exact"/>
              <w:ind w:right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38,000</w:t>
            </w:r>
          </w:p>
        </w:tc>
      </w:tr>
      <w:tr w:rsidR="00F310A5" w:rsidRPr="004B4852" w:rsidTr="00F9109A">
        <w:trPr>
          <w:trHeight w:val="253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31"/>
              <w:ind w:left="123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36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Pr="004B48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лиц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37,000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38,000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line="234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38,000</w:t>
            </w:r>
          </w:p>
        </w:tc>
      </w:tr>
      <w:tr w:rsidR="00F310A5" w:rsidRPr="004B4852" w:rsidTr="00F9109A">
        <w:trPr>
          <w:trHeight w:val="359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84"/>
              <w:ind w:left="123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НАЛОГИ</w:t>
            </w:r>
            <w:r w:rsidRPr="004B48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4B48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ТОВАРЫ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(РАБОТЫ,</w:t>
            </w:r>
            <w:r w:rsidRPr="004B48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УСЛУГИ),</w:t>
            </w:r>
            <w:r w:rsidRPr="004B48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НА</w:t>
            </w:r>
          </w:p>
          <w:p w:rsidR="00F310A5" w:rsidRPr="004B4852" w:rsidRDefault="00F310A5" w:rsidP="00F9109A">
            <w:pPr>
              <w:pStyle w:val="TableParagraph"/>
              <w:spacing w:before="16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r w:rsidRPr="004B48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  <w:r w:rsidRPr="004B48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72"/>
              <w:ind w:right="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364,670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72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376,640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81"/>
              <w:ind w:right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406,340</w:t>
            </w:r>
          </w:p>
        </w:tc>
      </w:tr>
      <w:tr w:rsidR="00F310A5" w:rsidRPr="004B4852" w:rsidTr="00F9109A">
        <w:trPr>
          <w:trHeight w:val="349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79"/>
              <w:ind w:left="123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подакцизным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товарам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(продукции),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производимым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</w:p>
          <w:p w:rsidR="00F310A5" w:rsidRPr="004B4852" w:rsidRDefault="00F310A5" w:rsidP="00F9109A">
            <w:pPr>
              <w:pStyle w:val="TableParagraph"/>
              <w:spacing w:before="14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74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364,670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74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376,640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79" w:line="251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406,340</w:t>
            </w:r>
          </w:p>
        </w:tc>
      </w:tr>
      <w:tr w:rsidR="00F310A5" w:rsidRPr="004B4852" w:rsidTr="00F9109A">
        <w:trPr>
          <w:trHeight w:val="263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36"/>
              <w:ind w:left="123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50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НАЛОГИ</w:t>
            </w:r>
            <w:r w:rsidRPr="004B485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</w:t>
            </w:r>
            <w:r w:rsidRPr="004B485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СОВОКУПНЫЙ</w:t>
            </w:r>
            <w:r w:rsidRPr="004B485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ДОХОД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ind w:right="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ind w:right="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line="238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4B4852" w:rsidTr="00F9109A">
        <w:trPr>
          <w:trHeight w:val="349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79"/>
              <w:ind w:left="123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Налог,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взимаемый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упрощенной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системы</w:t>
            </w:r>
          </w:p>
          <w:p w:rsidR="00F310A5" w:rsidRPr="004B4852" w:rsidRDefault="00F310A5" w:rsidP="00F9109A">
            <w:pPr>
              <w:pStyle w:val="TableParagraph"/>
              <w:spacing w:before="14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налогооблажения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74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74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79" w:line="251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4B4852" w:rsidTr="00F9109A">
        <w:trPr>
          <w:trHeight w:val="263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36"/>
              <w:ind w:left="123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50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НАЛОГИ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</w:t>
            </w:r>
            <w:r w:rsidRPr="004B485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ИМУЩЕСТВО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ind w:right="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131,200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135,300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line="238" w:lineRule="exact"/>
              <w:ind w:right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137,400</w:t>
            </w:r>
          </w:p>
        </w:tc>
      </w:tr>
      <w:tr w:rsidR="00F310A5" w:rsidRPr="004B4852" w:rsidTr="00F9109A">
        <w:trPr>
          <w:trHeight w:val="349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79"/>
              <w:ind w:left="123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зачисляемый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48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</w:t>
            </w:r>
          </w:p>
          <w:p w:rsidR="00F310A5" w:rsidRPr="004B4852" w:rsidRDefault="00F310A5" w:rsidP="00F9109A">
            <w:pPr>
              <w:pStyle w:val="TableParagraph"/>
              <w:spacing w:before="14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74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3,000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74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3,000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79" w:line="251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3,000</w:t>
            </w:r>
          </w:p>
        </w:tc>
      </w:tr>
      <w:tr w:rsidR="00F310A5" w:rsidRPr="004B4852" w:rsidTr="00F9109A">
        <w:trPr>
          <w:trHeight w:val="253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31"/>
              <w:ind w:left="123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36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Транспортный</w:t>
            </w:r>
            <w:r w:rsidRPr="004B48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налог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80,000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line="234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80,000</w:t>
            </w:r>
          </w:p>
        </w:tc>
      </w:tr>
      <w:tr w:rsidR="00F310A5" w:rsidRPr="004B4852" w:rsidTr="00F9109A">
        <w:trPr>
          <w:trHeight w:val="253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31"/>
              <w:ind w:left="123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36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налог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48,200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52,300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line="234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54,400</w:t>
            </w:r>
          </w:p>
        </w:tc>
      </w:tr>
      <w:tr w:rsidR="00F310A5" w:rsidRPr="004B4852" w:rsidTr="00F9109A">
        <w:trPr>
          <w:trHeight w:val="263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36"/>
              <w:ind w:left="123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50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ГОСУДАРСТВЕННАЯ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ПОШЛИНА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ind w:right="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8,000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ind w:right="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4,300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line="238" w:lineRule="exact"/>
              <w:ind w:right="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4,300</w:t>
            </w:r>
          </w:p>
        </w:tc>
      </w:tr>
      <w:tr w:rsidR="00F310A5" w:rsidRPr="004B4852" w:rsidTr="00F9109A">
        <w:trPr>
          <w:trHeight w:val="671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ind w:left="123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04020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Государственная</w:t>
            </w:r>
            <w:r w:rsidRPr="004B485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пошлина</w:t>
            </w:r>
            <w:r w:rsidRPr="004B485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4B485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совершение</w:t>
            </w:r>
            <w:r w:rsidRPr="004B485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нотариальных</w:t>
            </w:r>
            <w:r w:rsidRPr="004B485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действий</w:t>
            </w:r>
          </w:p>
          <w:p w:rsidR="00F310A5" w:rsidRPr="004B4852" w:rsidRDefault="00F310A5" w:rsidP="00F9109A">
            <w:pPr>
              <w:pStyle w:val="TableParagraph"/>
              <w:spacing w:before="23"/>
              <w:ind w:left="23" w:righ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должностными лицами органов местного самоуправления,</w:t>
            </w:r>
            <w:r w:rsidRPr="004B485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уполномоченными в соответствии с законодательными актами</w:t>
            </w:r>
            <w:r w:rsidRPr="004B485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Российской Федерации на совершение нотариальных действий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1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8,000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1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4,300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line="251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4,300</w:t>
            </w:r>
          </w:p>
        </w:tc>
      </w:tr>
      <w:tr w:rsidR="00F310A5" w:rsidRPr="004B4852" w:rsidTr="00F9109A">
        <w:trPr>
          <w:trHeight w:val="325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67"/>
              <w:ind w:left="123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ДОХОДЫ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ОТ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ИСПОЛЬЗОВАНИЯ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ИМУЩЕСТВА,</w:t>
            </w:r>
            <w:r w:rsidRPr="004B485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НАХОДЯЩЕГОСЯ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>В</w:t>
            </w:r>
          </w:p>
          <w:p w:rsidR="00F310A5" w:rsidRPr="004B4852" w:rsidRDefault="00F310A5" w:rsidP="00F9109A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ГОСУДАРСТВЕННОЙ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4B485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МУНИЦИПАЛЬНОЙ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СОБСТВЕННОСТИ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38"/>
              <w:ind w:right="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37,000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38"/>
              <w:ind w:right="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37,000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48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37,000</w:t>
            </w:r>
          </w:p>
        </w:tc>
      </w:tr>
      <w:tr w:rsidR="00F310A5" w:rsidRPr="004B4852" w:rsidTr="00F9109A">
        <w:trPr>
          <w:trHeight w:val="311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60"/>
              <w:ind w:left="123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05075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доходы</w:t>
            </w:r>
            <w:r w:rsidRPr="004B485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4B485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сдачи</w:t>
            </w:r>
            <w:r w:rsidRPr="004B485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4B485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аренду</w:t>
            </w:r>
            <w:r w:rsidRPr="004B485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имущества,</w:t>
            </w:r>
            <w:r w:rsidRPr="004B485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составляющего</w:t>
            </w:r>
            <w:r w:rsidRPr="004B485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казну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сельских</w:t>
            </w:r>
          </w:p>
          <w:p w:rsidR="00F310A5" w:rsidRPr="004B4852" w:rsidRDefault="00F310A5" w:rsidP="00F9109A">
            <w:pPr>
              <w:pStyle w:val="TableParagraph"/>
              <w:spacing w:before="23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поселений</w:t>
            </w:r>
            <w:r w:rsidRPr="004B485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Pr="004B485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4B485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исключением</w:t>
            </w:r>
            <w:r w:rsidRPr="004B485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земельных</w:t>
            </w:r>
            <w:r w:rsidRPr="004B485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участков)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36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37,000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36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37,000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40" w:line="251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37,000</w:t>
            </w:r>
          </w:p>
        </w:tc>
      </w:tr>
      <w:tr w:rsidR="00F310A5" w:rsidRPr="004B4852" w:rsidTr="00F9109A">
        <w:trPr>
          <w:trHeight w:val="848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ind w:left="123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09045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103"/>
              <w:ind w:left="23" w:righ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Прочие поступления от использования имущества, находящегося в</w:t>
            </w:r>
            <w:r w:rsidRPr="004B485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собственности поселений (за исключением имущества муниципальных</w:t>
            </w:r>
            <w:r w:rsidRPr="004B485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бюджетных и автономных учреждений, а также имущества</w:t>
            </w:r>
            <w:r w:rsidRPr="004B485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line="251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4B4852" w:rsidTr="00F9109A">
        <w:trPr>
          <w:trHeight w:val="263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36"/>
              <w:ind w:left="123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50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БЕЗВОЗМЕЗДНЫЕ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ПОСТУПЛЕНИЯ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4758,401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ind w:right="2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4760,521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line="238" w:lineRule="exact"/>
              <w:ind w:right="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4762,811</w:t>
            </w:r>
          </w:p>
        </w:tc>
      </w:tr>
      <w:tr w:rsidR="00F310A5" w:rsidRPr="004B4852" w:rsidTr="00F9109A">
        <w:trPr>
          <w:trHeight w:val="325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67"/>
              <w:ind w:left="123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Безвозмездные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поступления</w:t>
            </w:r>
            <w:r w:rsidRPr="004B485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от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других</w:t>
            </w:r>
            <w:r w:rsidRPr="004B485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бюджетов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бюджетной</w:t>
            </w:r>
          </w:p>
          <w:p w:rsidR="00F310A5" w:rsidRPr="004B4852" w:rsidRDefault="00F310A5" w:rsidP="00F9109A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системы</w:t>
            </w:r>
            <w:r w:rsidRPr="004B485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Российской</w:t>
            </w:r>
            <w:r w:rsidRPr="004B485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38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4758,401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38"/>
              <w:ind w:right="2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4760,521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38"/>
              <w:ind w:right="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4762,811</w:t>
            </w:r>
          </w:p>
        </w:tc>
      </w:tr>
      <w:tr w:rsidR="00F310A5" w:rsidRPr="004B4852" w:rsidTr="00F9109A">
        <w:trPr>
          <w:trHeight w:val="414"/>
        </w:trPr>
        <w:tc>
          <w:tcPr>
            <w:tcW w:w="2835" w:type="dxa"/>
            <w:tcBorders>
              <w:left w:val="nil"/>
            </w:tcBorders>
          </w:tcPr>
          <w:p w:rsidR="00F310A5" w:rsidRPr="004B4852" w:rsidRDefault="00F310A5" w:rsidP="00F9109A">
            <w:pPr>
              <w:pStyle w:val="TableParagraph"/>
              <w:ind w:left="190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Дотации</w:t>
            </w:r>
            <w:r w:rsidRPr="004B4852">
              <w:rPr>
                <w:rFonts w:ascii="Times New Roman" w:hAnsi="Times New Roman" w:cs="Times New Roman"/>
                <w:color w:val="21262E"/>
                <w:spacing w:val="18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бюджетам</w:t>
            </w:r>
            <w:r w:rsidRPr="004B4852">
              <w:rPr>
                <w:rFonts w:ascii="Times New Roman" w:hAnsi="Times New Roman" w:cs="Times New Roman"/>
                <w:color w:val="21262E"/>
                <w:spacing w:val="19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бюджетной</w:t>
            </w:r>
            <w:r w:rsidRPr="004B4852">
              <w:rPr>
                <w:rFonts w:ascii="Times New Roman" w:hAnsi="Times New Roman" w:cs="Times New Roman"/>
                <w:color w:val="21262E"/>
                <w:spacing w:val="18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системы</w:t>
            </w:r>
            <w:r w:rsidRPr="004B4852">
              <w:rPr>
                <w:rFonts w:ascii="Times New Roman" w:hAnsi="Times New Roman" w:cs="Times New Roman"/>
                <w:color w:val="21262E"/>
                <w:spacing w:val="19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pacing w:val="-2"/>
                <w:w w:val="95"/>
                <w:sz w:val="24"/>
                <w:szCs w:val="24"/>
              </w:rPr>
              <w:t>Российской</w:t>
            </w:r>
          </w:p>
          <w:p w:rsidR="00F310A5" w:rsidRPr="004B4852" w:rsidRDefault="00F310A5" w:rsidP="00F9109A">
            <w:pPr>
              <w:pStyle w:val="TableParagraph"/>
              <w:spacing w:before="15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127"/>
              <w:ind w:right="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759,220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127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777,730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127"/>
              <w:ind w:right="2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795,960</w:t>
            </w:r>
          </w:p>
        </w:tc>
      </w:tr>
      <w:tr w:rsidR="00F310A5" w:rsidRPr="004B4852" w:rsidTr="00F9109A">
        <w:trPr>
          <w:trHeight w:val="613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ind w:left="123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2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02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16001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pacing w:val="-5"/>
                <w:sz w:val="24"/>
                <w:szCs w:val="24"/>
              </w:rPr>
              <w:t>150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Дотации</w:t>
            </w:r>
            <w:r w:rsidRPr="004B485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B485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выравнивание</w:t>
            </w:r>
            <w:r w:rsidRPr="004B485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95"/>
                <w:sz w:val="24"/>
                <w:szCs w:val="24"/>
              </w:rPr>
              <w:t>бюджетной</w:t>
            </w:r>
            <w:r w:rsidRPr="004B485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обеспеченности</w:t>
            </w:r>
            <w:r w:rsidRPr="004B485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из</w:t>
            </w:r>
          </w:p>
          <w:p w:rsidR="00F310A5" w:rsidRPr="004B4852" w:rsidRDefault="00F310A5" w:rsidP="00F9109A">
            <w:pPr>
              <w:pStyle w:val="TableParagraph"/>
              <w:spacing w:before="15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бюджетов муниципальных районов, городских округов с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внутригородским делением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1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759,220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1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777,730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1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795,960</w:t>
            </w:r>
          </w:p>
        </w:tc>
      </w:tr>
      <w:tr w:rsidR="00F310A5" w:rsidRPr="004B4852" w:rsidTr="00F9109A">
        <w:trPr>
          <w:trHeight w:val="548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ind w:left="123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2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02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16001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10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pacing w:val="-5"/>
                <w:sz w:val="24"/>
                <w:szCs w:val="24"/>
              </w:rPr>
              <w:t>150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  <w:r w:rsidRPr="004B485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r w:rsidRPr="004B485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B485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4B485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B485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выравнивание</w:t>
            </w:r>
          </w:p>
          <w:p w:rsidR="00F310A5" w:rsidRPr="004B4852" w:rsidRDefault="00F310A5" w:rsidP="00F9109A">
            <w:pPr>
              <w:pStyle w:val="TableParagraph"/>
              <w:spacing w:before="22"/>
              <w:ind w:left="23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бюджетной обеспеченности из бюджетов муниципальных</w:t>
            </w:r>
            <w:r w:rsidRPr="004B48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районов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759,220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777,730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line="251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795,960</w:t>
            </w:r>
          </w:p>
        </w:tc>
      </w:tr>
      <w:tr w:rsidR="00F310A5" w:rsidRPr="004B4852" w:rsidTr="00F9109A">
        <w:trPr>
          <w:trHeight w:val="397"/>
        </w:trPr>
        <w:tc>
          <w:tcPr>
            <w:tcW w:w="2835" w:type="dxa"/>
            <w:tcBorders>
              <w:left w:val="nil"/>
            </w:tcBorders>
          </w:tcPr>
          <w:p w:rsidR="00F310A5" w:rsidRPr="004B4852" w:rsidRDefault="00F310A5" w:rsidP="00F9109A">
            <w:pPr>
              <w:pStyle w:val="TableParagraph"/>
              <w:ind w:left="190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Субвенции</w:t>
            </w:r>
            <w:r w:rsidRPr="004B4852">
              <w:rPr>
                <w:rFonts w:ascii="Times New Roman" w:hAnsi="Times New Roman" w:cs="Times New Roman"/>
                <w:color w:val="21262E"/>
                <w:spacing w:val="2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бюджетам</w:t>
            </w:r>
            <w:r w:rsidRPr="004B4852">
              <w:rPr>
                <w:rFonts w:ascii="Times New Roman" w:hAnsi="Times New Roman" w:cs="Times New Roman"/>
                <w:color w:val="21262E"/>
                <w:spacing w:val="22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бюджетной</w:t>
            </w:r>
            <w:r w:rsidRPr="004B4852">
              <w:rPr>
                <w:rFonts w:ascii="Times New Roman" w:hAnsi="Times New Roman" w:cs="Times New Roman"/>
                <w:color w:val="21262E"/>
                <w:spacing w:val="2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системы</w:t>
            </w:r>
            <w:r w:rsidRPr="004B4852">
              <w:rPr>
                <w:rFonts w:ascii="Times New Roman" w:hAnsi="Times New Roman" w:cs="Times New Roman"/>
                <w:color w:val="21262E"/>
                <w:spacing w:val="22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pacing w:val="-2"/>
                <w:w w:val="95"/>
                <w:sz w:val="24"/>
                <w:szCs w:val="24"/>
              </w:rPr>
              <w:t>Российской</w:t>
            </w:r>
          </w:p>
          <w:p w:rsidR="00F310A5" w:rsidRPr="004B4852" w:rsidRDefault="00F310A5" w:rsidP="00F9109A">
            <w:pPr>
              <w:pStyle w:val="TableParagraph"/>
              <w:spacing w:before="15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122"/>
              <w:ind w:right="6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61,050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122"/>
              <w:ind w:right="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127" w:line="251" w:lineRule="exact"/>
              <w:ind w:right="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4B4852" w:rsidTr="00F9109A">
        <w:trPr>
          <w:trHeight w:val="748"/>
        </w:trPr>
        <w:tc>
          <w:tcPr>
            <w:tcW w:w="2835" w:type="dxa"/>
            <w:tcBorders>
              <w:left w:val="nil"/>
            </w:tcBorders>
          </w:tcPr>
          <w:p w:rsidR="00F310A5" w:rsidRPr="004B4852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ind w:left="190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2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02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35118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10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pacing w:val="-5"/>
                <w:sz w:val="24"/>
                <w:szCs w:val="24"/>
              </w:rPr>
              <w:t>150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5" w:right="-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Субвенции</w:t>
            </w:r>
            <w:r w:rsidRPr="004B4852">
              <w:rPr>
                <w:rFonts w:ascii="Times New Roman" w:hAnsi="Times New Roman" w:cs="Times New Roman"/>
                <w:color w:val="21262E"/>
                <w:spacing w:val="1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бюджетам</w:t>
            </w:r>
            <w:r w:rsidRPr="004B4852">
              <w:rPr>
                <w:rFonts w:ascii="Times New Roman" w:hAnsi="Times New Roman" w:cs="Times New Roman"/>
                <w:color w:val="21262E"/>
                <w:spacing w:val="16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сельских</w:t>
            </w:r>
            <w:r w:rsidRPr="004B4852">
              <w:rPr>
                <w:rFonts w:ascii="Times New Roman" w:hAnsi="Times New Roman" w:cs="Times New Roman"/>
                <w:color w:val="21262E"/>
                <w:spacing w:val="16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поселений</w:t>
            </w:r>
            <w:r w:rsidRPr="004B4852">
              <w:rPr>
                <w:rFonts w:ascii="Times New Roman" w:hAnsi="Times New Roman" w:cs="Times New Roman"/>
                <w:color w:val="21262E"/>
                <w:spacing w:val="16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на</w:t>
            </w:r>
            <w:r w:rsidRPr="004B4852">
              <w:rPr>
                <w:rFonts w:ascii="Times New Roman" w:hAnsi="Times New Roman" w:cs="Times New Roman"/>
                <w:color w:val="21262E"/>
                <w:spacing w:val="16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pacing w:val="-2"/>
                <w:w w:val="95"/>
                <w:sz w:val="24"/>
                <w:szCs w:val="24"/>
              </w:rPr>
              <w:t>осуществление</w:t>
            </w:r>
          </w:p>
          <w:p w:rsidR="00F310A5" w:rsidRPr="004B4852" w:rsidRDefault="00F310A5" w:rsidP="00F9109A">
            <w:pPr>
              <w:pStyle w:val="TableParagraph"/>
              <w:spacing w:before="15"/>
              <w:ind w:left="25" w:right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spacing w:val="-2"/>
                <w:sz w:val="24"/>
                <w:szCs w:val="24"/>
              </w:rPr>
              <w:t xml:space="preserve">первичного воинского учета на территориях, где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отсутствуют военные комиссариаты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196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61,050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196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201" w:line="251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4B4852" w:rsidTr="00F9109A">
        <w:trPr>
          <w:trHeight w:val="500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ind w:left="123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35930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85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</w:t>
            </w:r>
            <w:r w:rsidRPr="004B48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line="251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4B4852" w:rsidTr="00F9109A">
        <w:trPr>
          <w:trHeight w:val="270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41"/>
              <w:ind w:left="123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Иные</w:t>
            </w:r>
            <w:r w:rsidRPr="004B4852">
              <w:rPr>
                <w:rFonts w:ascii="Times New Roman" w:hAnsi="Times New Roman" w:cs="Times New Roman"/>
                <w:color w:val="21262E"/>
                <w:spacing w:val="20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межбюджетные</w:t>
            </w:r>
            <w:r w:rsidRPr="004B4852">
              <w:rPr>
                <w:rFonts w:ascii="Times New Roman" w:hAnsi="Times New Roman" w:cs="Times New Roman"/>
                <w:color w:val="21262E"/>
                <w:spacing w:val="21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pacing w:val="-2"/>
                <w:w w:val="95"/>
                <w:sz w:val="24"/>
                <w:szCs w:val="24"/>
              </w:rPr>
              <w:t>трансферты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3938,131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3919,621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line="248" w:lineRule="exact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3901,391</w:t>
            </w:r>
          </w:p>
        </w:tc>
      </w:tr>
      <w:tr w:rsidR="00F310A5" w:rsidRPr="004B4852" w:rsidTr="00F9109A">
        <w:trPr>
          <w:trHeight w:val="565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ind w:left="96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2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02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49999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00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pacing w:val="-5"/>
                <w:sz w:val="24"/>
                <w:szCs w:val="24"/>
              </w:rPr>
              <w:t>150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Прочие</w:t>
            </w:r>
            <w:r w:rsidRPr="004B4852">
              <w:rPr>
                <w:rFonts w:ascii="Times New Roman" w:hAnsi="Times New Roman" w:cs="Times New Roman"/>
                <w:color w:val="21262E"/>
                <w:spacing w:val="2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межбюджетные</w:t>
            </w:r>
            <w:r w:rsidRPr="004B4852">
              <w:rPr>
                <w:rFonts w:ascii="Times New Roman" w:hAnsi="Times New Roman" w:cs="Times New Roman"/>
                <w:color w:val="21262E"/>
                <w:spacing w:val="2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трансферты,</w:t>
            </w:r>
            <w:r w:rsidRPr="004B4852">
              <w:rPr>
                <w:rFonts w:ascii="Times New Roman" w:hAnsi="Times New Roman" w:cs="Times New Roman"/>
                <w:color w:val="21262E"/>
                <w:spacing w:val="2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pacing w:val="-2"/>
                <w:w w:val="95"/>
                <w:sz w:val="24"/>
                <w:szCs w:val="24"/>
              </w:rPr>
              <w:t>передаваемые</w:t>
            </w:r>
          </w:p>
          <w:p w:rsidR="00F310A5" w:rsidRPr="004B4852" w:rsidRDefault="00F310A5" w:rsidP="00F9109A">
            <w:pPr>
              <w:pStyle w:val="TableParagraph"/>
              <w:spacing w:before="15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spacing w:val="-2"/>
                <w:sz w:val="24"/>
                <w:szCs w:val="24"/>
              </w:rPr>
              <w:t>бюджетам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3938,131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3919,621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4B4852" w:rsidRDefault="00F310A5" w:rsidP="00F9109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3901,391</w:t>
            </w:r>
          </w:p>
        </w:tc>
      </w:tr>
      <w:tr w:rsidR="00F310A5" w:rsidRPr="004B4852" w:rsidTr="00F9109A">
        <w:trPr>
          <w:trHeight w:val="383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ind w:left="96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2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02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49999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10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z w:val="24"/>
                <w:szCs w:val="24"/>
              </w:rPr>
              <w:t>0000</w:t>
            </w:r>
            <w:r w:rsidRPr="004B4852">
              <w:rPr>
                <w:rFonts w:ascii="Times New Roman" w:hAnsi="Times New Roman" w:cs="Times New Roman"/>
                <w:color w:val="21262E"/>
                <w:spacing w:val="-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pacing w:val="-5"/>
                <w:sz w:val="24"/>
                <w:szCs w:val="24"/>
              </w:rPr>
              <w:t>150</w:t>
            </w: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Прочие</w:t>
            </w:r>
            <w:r w:rsidRPr="004B4852">
              <w:rPr>
                <w:rFonts w:ascii="Times New Roman" w:hAnsi="Times New Roman" w:cs="Times New Roman"/>
                <w:color w:val="21262E"/>
                <w:spacing w:val="2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межбюджетные</w:t>
            </w:r>
            <w:r w:rsidRPr="004B4852">
              <w:rPr>
                <w:rFonts w:ascii="Times New Roman" w:hAnsi="Times New Roman" w:cs="Times New Roman"/>
                <w:color w:val="21262E"/>
                <w:spacing w:val="2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трансферты,</w:t>
            </w:r>
            <w:r w:rsidRPr="004B4852">
              <w:rPr>
                <w:rFonts w:ascii="Times New Roman" w:hAnsi="Times New Roman" w:cs="Times New Roman"/>
                <w:color w:val="21262E"/>
                <w:spacing w:val="23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pacing w:val="-2"/>
                <w:w w:val="95"/>
                <w:sz w:val="24"/>
                <w:szCs w:val="24"/>
              </w:rPr>
              <w:t>передаваемые</w:t>
            </w:r>
          </w:p>
          <w:p w:rsidR="00F310A5" w:rsidRPr="004B4852" w:rsidRDefault="00F310A5" w:rsidP="00F9109A">
            <w:pPr>
              <w:pStyle w:val="TableParagraph"/>
              <w:spacing w:before="15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бюджетам</w:t>
            </w:r>
            <w:r w:rsidRPr="004B4852">
              <w:rPr>
                <w:rFonts w:ascii="Times New Roman" w:hAnsi="Times New Roman" w:cs="Times New Roman"/>
                <w:color w:val="21262E"/>
                <w:spacing w:val="19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w w:val="95"/>
                <w:sz w:val="24"/>
                <w:szCs w:val="24"/>
              </w:rPr>
              <w:t>сельских</w:t>
            </w:r>
            <w:r w:rsidRPr="004B4852">
              <w:rPr>
                <w:rFonts w:ascii="Times New Roman" w:hAnsi="Times New Roman" w:cs="Times New Roman"/>
                <w:color w:val="21262E"/>
                <w:spacing w:val="20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color w:val="21262E"/>
                <w:spacing w:val="-2"/>
                <w:w w:val="95"/>
                <w:sz w:val="24"/>
                <w:szCs w:val="24"/>
              </w:rPr>
              <w:t>поселений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spacing w:before="108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3938,131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spacing w:before="108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3919,621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before="112" w:line="251" w:lineRule="exact"/>
              <w:ind w:right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3901,391</w:t>
            </w:r>
          </w:p>
        </w:tc>
      </w:tr>
      <w:tr w:rsidR="00F310A5" w:rsidRPr="004B4852" w:rsidTr="00F9109A">
        <w:trPr>
          <w:trHeight w:val="263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50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</w:t>
            </w:r>
            <w:r w:rsidRPr="004B485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Е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</w:t>
            </w:r>
            <w:r w:rsidRPr="004B485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</w:t>
            </w:r>
            <w:r w:rsidRPr="004B4852">
              <w:rPr>
                <w:rFonts w:ascii="Times New Roman" w:hAnsi="Times New Roman" w:cs="Times New Roman"/>
                <w:spacing w:val="56"/>
                <w:w w:val="105"/>
                <w:sz w:val="24"/>
                <w:szCs w:val="24"/>
              </w:rPr>
              <w:t xml:space="preserve"> 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</w:t>
            </w:r>
            <w:r w:rsidRPr="004B485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</w:t>
            </w:r>
            <w:r w:rsidRPr="004B485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Х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</w:t>
            </w:r>
            <w:r w:rsidRPr="004B485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</w:t>
            </w:r>
            <w:r w:rsidRPr="004B485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</w:t>
            </w:r>
            <w:r w:rsidRPr="004B4852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5336,271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ind w:right="2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5351,761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line="239" w:lineRule="exact"/>
              <w:ind w:right="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5385,851</w:t>
            </w:r>
          </w:p>
        </w:tc>
      </w:tr>
      <w:tr w:rsidR="00F310A5" w:rsidRPr="004B4852" w:rsidTr="00F9109A">
        <w:trPr>
          <w:trHeight w:val="263"/>
        </w:trPr>
        <w:tc>
          <w:tcPr>
            <w:tcW w:w="2835" w:type="dxa"/>
          </w:tcPr>
          <w:p w:rsidR="00F310A5" w:rsidRPr="004B4852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310A5" w:rsidRPr="004B4852" w:rsidRDefault="00F310A5" w:rsidP="00F9109A">
            <w:pPr>
              <w:pStyle w:val="TableParagraph"/>
              <w:spacing w:before="50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ДЕФИЦИТ</w:t>
            </w:r>
            <w:r w:rsidRPr="004B485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4B485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</w:tcPr>
          <w:p w:rsidR="00F310A5" w:rsidRPr="004B4852" w:rsidRDefault="00F310A5" w:rsidP="00F9109A">
            <w:pPr>
              <w:pStyle w:val="TableParagraph"/>
              <w:ind w:right="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600,440</w:t>
            </w:r>
          </w:p>
        </w:tc>
        <w:tc>
          <w:tcPr>
            <w:tcW w:w="1701" w:type="dxa"/>
          </w:tcPr>
          <w:p w:rsidR="00F310A5" w:rsidRPr="004B4852" w:rsidRDefault="00F310A5" w:rsidP="00F9109A">
            <w:pPr>
              <w:pStyle w:val="TableParagraph"/>
              <w:ind w:right="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29,562</w:t>
            </w:r>
          </w:p>
        </w:tc>
        <w:tc>
          <w:tcPr>
            <w:tcW w:w="1470" w:type="dxa"/>
          </w:tcPr>
          <w:p w:rsidR="00F310A5" w:rsidRPr="004B4852" w:rsidRDefault="00F310A5" w:rsidP="00F9109A">
            <w:pPr>
              <w:pStyle w:val="TableParagraph"/>
              <w:spacing w:line="239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8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31,152</w:t>
            </w:r>
          </w:p>
        </w:tc>
      </w:tr>
    </w:tbl>
    <w:p w:rsidR="00F310A5" w:rsidRPr="004B4852" w:rsidRDefault="00F310A5" w:rsidP="00F310A5">
      <w:pPr>
        <w:rPr>
          <w:rFonts w:ascii="Times New Roman" w:hAnsi="Times New Roman"/>
          <w:sz w:val="24"/>
          <w:szCs w:val="24"/>
        </w:rPr>
        <w:sectPr w:rsidR="00F310A5" w:rsidRPr="004B4852" w:rsidSect="004B4852">
          <w:type w:val="continuous"/>
          <w:pgSz w:w="16840" w:h="11900" w:orient="landscape"/>
          <w:pgMar w:top="278" w:right="278" w:bottom="238" w:left="499" w:header="720" w:footer="720" w:gutter="0"/>
          <w:cols w:space="720"/>
        </w:sectPr>
      </w:pPr>
    </w:p>
    <w:p w:rsidR="00F310A5" w:rsidRPr="00FA4318" w:rsidRDefault="00F310A5" w:rsidP="00F310A5">
      <w:pPr>
        <w:spacing w:before="35"/>
        <w:ind w:left="10206" w:right="366"/>
        <w:jc w:val="both"/>
        <w:rPr>
          <w:rFonts w:ascii="Times New Roman" w:hAnsi="Times New Roman"/>
          <w:sz w:val="28"/>
          <w:szCs w:val="28"/>
        </w:rPr>
      </w:pPr>
      <w:r w:rsidRPr="00FA4318">
        <w:rPr>
          <w:rFonts w:ascii="Times New Roman" w:hAnsi="Times New Roman"/>
          <w:w w:val="105"/>
          <w:sz w:val="28"/>
          <w:szCs w:val="28"/>
        </w:rPr>
        <w:lastRenderedPageBreak/>
        <w:t>Приложение</w:t>
      </w:r>
      <w:r w:rsidRPr="00FA4318">
        <w:rPr>
          <w:rFonts w:ascii="Times New Roman" w:hAnsi="Times New Roman"/>
          <w:spacing w:val="-6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w w:val="105"/>
          <w:sz w:val="28"/>
          <w:szCs w:val="28"/>
        </w:rPr>
        <w:t>№</w:t>
      </w:r>
      <w:r w:rsidRPr="00FA4318">
        <w:rPr>
          <w:rFonts w:ascii="Times New Roman" w:hAnsi="Times New Roman"/>
          <w:spacing w:val="-5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spacing w:val="-10"/>
          <w:w w:val="105"/>
          <w:sz w:val="28"/>
          <w:szCs w:val="28"/>
        </w:rPr>
        <w:t>3</w:t>
      </w:r>
    </w:p>
    <w:p w:rsidR="00F310A5" w:rsidRPr="00FA4318" w:rsidRDefault="00F310A5" w:rsidP="00F310A5">
      <w:pPr>
        <w:spacing w:before="21" w:line="261" w:lineRule="auto"/>
        <w:ind w:left="10206" w:right="699" w:hanging="325"/>
        <w:jc w:val="both"/>
        <w:rPr>
          <w:rFonts w:ascii="Times New Roman" w:hAnsi="Times New Roman"/>
          <w:sz w:val="28"/>
          <w:szCs w:val="28"/>
        </w:rPr>
      </w:pPr>
      <w:r w:rsidRPr="00FA4318">
        <w:rPr>
          <w:rFonts w:ascii="Times New Roman" w:hAnsi="Times New Roman"/>
          <w:sz w:val="28"/>
          <w:szCs w:val="28"/>
        </w:rPr>
        <w:t>к</w:t>
      </w:r>
      <w:r w:rsidRPr="00FA431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A4318">
        <w:rPr>
          <w:rFonts w:ascii="Times New Roman" w:hAnsi="Times New Roman"/>
          <w:sz w:val="28"/>
          <w:szCs w:val="28"/>
        </w:rPr>
        <w:t>решению</w:t>
      </w:r>
      <w:r w:rsidRPr="00FA431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4318">
        <w:rPr>
          <w:rFonts w:ascii="Times New Roman" w:hAnsi="Times New Roman"/>
          <w:sz w:val="28"/>
          <w:szCs w:val="28"/>
        </w:rPr>
        <w:t>Совета</w:t>
      </w:r>
      <w:r w:rsidRPr="00FA431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A4318">
        <w:rPr>
          <w:rFonts w:ascii="Times New Roman" w:hAnsi="Times New Roman"/>
          <w:sz w:val="28"/>
          <w:szCs w:val="28"/>
        </w:rPr>
        <w:t>депутатов</w:t>
      </w:r>
      <w:r w:rsidRPr="00FA431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A431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"</w:t>
      </w:r>
      <w:r w:rsidRPr="00FA4318">
        <w:rPr>
          <w:rFonts w:ascii="Times New Roman" w:hAnsi="Times New Roman"/>
          <w:sz w:val="28"/>
          <w:szCs w:val="28"/>
        </w:rPr>
        <w:t>23"</w:t>
      </w:r>
      <w:r w:rsidRPr="00FA43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4318">
        <w:rPr>
          <w:rFonts w:ascii="Times New Roman" w:hAnsi="Times New Roman"/>
          <w:sz w:val="28"/>
          <w:szCs w:val="28"/>
        </w:rPr>
        <w:t>декабря</w:t>
      </w:r>
      <w:r w:rsidRPr="00FA43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4318">
        <w:rPr>
          <w:rFonts w:ascii="Times New Roman" w:hAnsi="Times New Roman"/>
          <w:spacing w:val="34"/>
          <w:sz w:val="28"/>
          <w:szCs w:val="28"/>
          <w:u w:val="single"/>
        </w:rPr>
        <w:t xml:space="preserve">  </w:t>
      </w:r>
      <w:r w:rsidRPr="00FA4318">
        <w:rPr>
          <w:rFonts w:ascii="Times New Roman" w:hAnsi="Times New Roman"/>
          <w:sz w:val="28"/>
          <w:szCs w:val="28"/>
        </w:rPr>
        <w:t>№</w:t>
      </w:r>
      <w:r w:rsidRPr="00FA43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4318">
        <w:rPr>
          <w:rFonts w:ascii="Times New Roman" w:hAnsi="Times New Roman"/>
          <w:spacing w:val="-5"/>
          <w:sz w:val="28"/>
          <w:szCs w:val="28"/>
        </w:rPr>
        <w:t>25</w:t>
      </w:r>
    </w:p>
    <w:p w:rsidR="00F310A5" w:rsidRPr="00FA4318" w:rsidRDefault="00F310A5" w:rsidP="00F310A5">
      <w:pPr>
        <w:rPr>
          <w:rFonts w:ascii="Times New Roman" w:hAnsi="Times New Roman"/>
          <w:sz w:val="28"/>
          <w:szCs w:val="28"/>
        </w:rPr>
      </w:pPr>
    </w:p>
    <w:p w:rsidR="00F310A5" w:rsidRPr="00FA4318" w:rsidRDefault="00F310A5" w:rsidP="00F310A5">
      <w:pPr>
        <w:spacing w:line="280" w:lineRule="auto"/>
        <w:ind w:left="825" w:right="561" w:hanging="11"/>
        <w:jc w:val="center"/>
        <w:rPr>
          <w:rFonts w:ascii="Times New Roman" w:hAnsi="Times New Roman"/>
          <w:b/>
          <w:sz w:val="28"/>
          <w:szCs w:val="28"/>
        </w:rPr>
      </w:pPr>
      <w:r w:rsidRPr="00FA4318">
        <w:rPr>
          <w:rFonts w:ascii="Times New Roman" w:hAnsi="Times New Roman"/>
          <w:b/>
          <w:w w:val="105"/>
          <w:sz w:val="28"/>
          <w:szCs w:val="28"/>
        </w:rPr>
        <w:t>Распределение</w:t>
      </w:r>
      <w:r w:rsidRPr="00FA4318">
        <w:rPr>
          <w:rFonts w:ascii="Times New Roman" w:hAnsi="Times New Roman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бюджетных</w:t>
      </w:r>
      <w:r w:rsidRPr="00FA4318">
        <w:rPr>
          <w:rFonts w:ascii="Times New Roman" w:hAnsi="Times New Roman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ассигнований</w:t>
      </w:r>
      <w:r w:rsidRPr="00FA4318">
        <w:rPr>
          <w:rFonts w:ascii="Times New Roman" w:hAnsi="Times New Roman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по</w:t>
      </w:r>
      <w:r w:rsidRPr="00FA4318">
        <w:rPr>
          <w:rFonts w:ascii="Times New Roman" w:hAnsi="Times New Roman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целевым</w:t>
      </w:r>
      <w:r w:rsidRPr="00FA4318">
        <w:rPr>
          <w:rFonts w:ascii="Times New Roman" w:hAnsi="Times New Roman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статьям</w:t>
      </w:r>
      <w:r w:rsidRPr="00FA4318">
        <w:rPr>
          <w:rFonts w:ascii="Times New Roman" w:hAnsi="Times New Roman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(муниципальным</w:t>
      </w:r>
      <w:r w:rsidRPr="00FA4318">
        <w:rPr>
          <w:rFonts w:ascii="Times New Roman" w:hAnsi="Times New Roman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программам</w:t>
      </w:r>
      <w:r w:rsidRPr="00FA4318">
        <w:rPr>
          <w:rFonts w:ascii="Times New Roman" w:hAnsi="Times New Roman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и</w:t>
      </w:r>
      <w:r w:rsidRPr="00FA4318">
        <w:rPr>
          <w:rFonts w:ascii="Times New Roman" w:hAnsi="Times New Roman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не</w:t>
      </w:r>
      <w:r w:rsidRPr="00FA4318">
        <w:rPr>
          <w:rFonts w:ascii="Times New Roman" w:hAnsi="Times New Roman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программным</w:t>
      </w:r>
      <w:r w:rsidRPr="00FA4318">
        <w:rPr>
          <w:rFonts w:ascii="Times New Roman" w:hAnsi="Times New Roman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направлениям</w:t>
      </w:r>
      <w:r w:rsidRPr="00FA4318">
        <w:rPr>
          <w:rFonts w:ascii="Times New Roman" w:hAnsi="Times New Roman"/>
          <w:spacing w:val="40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деятельности),</w:t>
      </w:r>
      <w:r w:rsidRPr="00FA4318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группам</w:t>
      </w:r>
      <w:r w:rsidRPr="00FA4318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(группам</w:t>
      </w:r>
      <w:r w:rsidRPr="00FA4318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и</w:t>
      </w:r>
      <w:r w:rsidRPr="00FA4318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подгруппам)</w:t>
      </w:r>
      <w:r w:rsidRPr="00FA4318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видов</w:t>
      </w:r>
      <w:r w:rsidRPr="00FA4318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расходов</w:t>
      </w:r>
      <w:r w:rsidRPr="00FA4318">
        <w:rPr>
          <w:rFonts w:ascii="Times New Roman" w:hAnsi="Times New Roman"/>
          <w:spacing w:val="32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классификации</w:t>
      </w:r>
      <w:r w:rsidRPr="00FA4318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расходов</w:t>
      </w:r>
      <w:r w:rsidRPr="00FA4318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бюджета</w:t>
      </w:r>
      <w:r w:rsidRPr="00FA4318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СП</w:t>
      </w:r>
      <w:r w:rsidRPr="00FA4318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"Село</w:t>
      </w:r>
      <w:r w:rsidRPr="00FA4318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Дуди"</w:t>
      </w:r>
      <w:r w:rsidRPr="00FA4318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на</w:t>
      </w:r>
      <w:r w:rsidRPr="00FA4318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2022</w:t>
      </w:r>
      <w:r w:rsidRPr="00FA4318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год</w:t>
      </w:r>
      <w:r w:rsidRPr="00FA4318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и</w:t>
      </w:r>
      <w:r w:rsidRPr="00FA4318">
        <w:rPr>
          <w:rFonts w:ascii="Times New Roman" w:hAnsi="Times New Roman"/>
          <w:spacing w:val="40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плановый</w:t>
      </w:r>
      <w:r w:rsidRPr="00FA4318">
        <w:rPr>
          <w:rFonts w:ascii="Times New Roman" w:hAnsi="Times New Roman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период</w:t>
      </w:r>
      <w:r w:rsidRPr="00FA4318">
        <w:rPr>
          <w:rFonts w:ascii="Times New Roman" w:hAnsi="Times New Roman"/>
          <w:w w:val="105"/>
          <w:sz w:val="28"/>
          <w:szCs w:val="28"/>
        </w:rPr>
        <w:t xml:space="preserve"> </w:t>
      </w:r>
      <w:r w:rsidRPr="00FA4318">
        <w:rPr>
          <w:rFonts w:ascii="Times New Roman" w:hAnsi="Times New Roman"/>
          <w:b/>
          <w:w w:val="105"/>
          <w:sz w:val="28"/>
          <w:szCs w:val="28"/>
        </w:rPr>
        <w:t>2023-2024годов</w:t>
      </w:r>
    </w:p>
    <w:p w:rsidR="00F310A5" w:rsidRPr="00FA4318" w:rsidRDefault="00F310A5" w:rsidP="00F310A5">
      <w:pPr>
        <w:spacing w:before="5"/>
        <w:rPr>
          <w:rFonts w:ascii="Times New Roman" w:hAnsi="Times New Roman"/>
          <w:b/>
          <w:sz w:val="24"/>
          <w:szCs w:val="24"/>
        </w:rPr>
      </w:pPr>
    </w:p>
    <w:p w:rsidR="00F310A5" w:rsidRPr="00FA4318" w:rsidRDefault="00F310A5" w:rsidP="00F310A5">
      <w:pPr>
        <w:spacing w:after="12"/>
        <w:ind w:right="782"/>
        <w:jc w:val="right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pacing w:val="-2"/>
          <w:w w:val="105"/>
          <w:sz w:val="24"/>
          <w:szCs w:val="24"/>
        </w:rPr>
        <w:t>(тыс.рублей)</w:t>
      </w:r>
    </w:p>
    <w:tbl>
      <w:tblPr>
        <w:tblW w:w="0" w:type="auto"/>
        <w:tblInd w:w="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76"/>
        <w:gridCol w:w="2268"/>
        <w:gridCol w:w="1276"/>
        <w:gridCol w:w="1559"/>
        <w:gridCol w:w="1701"/>
        <w:gridCol w:w="1559"/>
      </w:tblGrid>
      <w:tr w:rsidR="00F310A5" w:rsidRPr="00FA4318" w:rsidTr="00F9109A">
        <w:trPr>
          <w:trHeight w:val="311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80"/>
              <w:ind w:left="1687" w:right="165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80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ЦСР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0"/>
              <w:ind w:left="283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80"/>
              <w:ind w:left="28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80"/>
              <w:ind w:left="147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2023год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line="148" w:lineRule="exact"/>
              <w:ind w:left="86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  <w:p w:rsidR="00F310A5" w:rsidRPr="00FA4318" w:rsidRDefault="00F310A5" w:rsidP="00F9109A">
            <w:pPr>
              <w:pStyle w:val="TableParagraph"/>
              <w:spacing w:before="13" w:line="129" w:lineRule="exact"/>
              <w:ind w:left="84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</w:tr>
      <w:tr w:rsidR="00F310A5" w:rsidRPr="00FA4318" w:rsidTr="00F9109A">
        <w:trPr>
          <w:trHeight w:val="361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трансферты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бюджетам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районов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бюджетов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на</w:t>
            </w:r>
          </w:p>
          <w:p w:rsidR="00F310A5" w:rsidRPr="00FA4318" w:rsidRDefault="00F310A5" w:rsidP="00F9109A">
            <w:pPr>
              <w:pStyle w:val="TableParagraph"/>
              <w:ind w:left="18" w:right="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осуществление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части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полномочий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решению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вопросов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значения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соответствии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</w:t>
            </w:r>
            <w:r w:rsidRPr="00FA431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заключенными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соглашениями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104"/>
              <w:ind w:left="183" w:righ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04"/>
              <w:ind w:left="282" w:righ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77"/>
              <w:ind w:left="28"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334,210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77"/>
              <w:ind w:left="147" w:righ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334,210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77"/>
              <w:ind w:left="86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334,210</w:t>
            </w:r>
          </w:p>
        </w:tc>
      </w:tr>
      <w:tr w:rsidR="00F310A5" w:rsidRPr="00FA4318" w:rsidTr="00F9109A">
        <w:trPr>
          <w:trHeight w:val="345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прогноза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показателей</w:t>
            </w:r>
          </w:p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развития муниципального сектора, мониторинг выполнения прогнозных данных сельских поселений -</w:t>
            </w:r>
            <w:r w:rsidRPr="00FA431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88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8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60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60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60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</w:tr>
      <w:tr w:rsidR="00F310A5" w:rsidRPr="00FA4318" w:rsidTr="00F9109A">
        <w:trPr>
          <w:trHeight w:val="184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FA431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трансферты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9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9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межбюджетные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трансферты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</w:tr>
      <w:tr w:rsidR="00F310A5" w:rsidRPr="00FA4318" w:rsidTr="00F9109A">
        <w:trPr>
          <w:trHeight w:val="236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Полномочия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назначению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выплате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пенсий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выслугу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лет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муниципальным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служащим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сельских</w:t>
            </w:r>
          </w:p>
          <w:p w:rsidR="00F310A5" w:rsidRPr="00FA4318" w:rsidRDefault="00F310A5" w:rsidP="00F9109A">
            <w:pPr>
              <w:pStyle w:val="TableParagraph"/>
              <w:spacing w:before="17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поселений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42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2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28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4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8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FA431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трансферты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межбюджетные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трансферты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</w:tr>
      <w:tr w:rsidR="00F310A5" w:rsidRPr="00FA4318" w:rsidTr="00F9109A">
        <w:trPr>
          <w:trHeight w:val="236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установленных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местного</w:t>
            </w:r>
          </w:p>
          <w:p w:rsidR="00F310A5" w:rsidRPr="00FA4318" w:rsidRDefault="00F310A5" w:rsidP="00F9109A">
            <w:pPr>
              <w:pStyle w:val="TableParagraph"/>
              <w:spacing w:before="22"/>
              <w:ind w:left="1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самоуправления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42"/>
              <w:ind w:left="183" w:righ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2"/>
              <w:ind w:left="282" w:righ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28" w:righ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4"/>
              <w:ind w:left="147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86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Глава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сельского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оплате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труда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работников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местного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самоуправления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361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Расходы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целях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выполнения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государственными</w:t>
            </w:r>
          </w:p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</w:t>
            </w:r>
            <w:r w:rsidRPr="00FA4318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внебюджетными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фондами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104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04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77"/>
              <w:ind w:left="28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77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77"/>
              <w:ind w:left="8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185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9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9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2"/>
              <w:ind w:left="28" w:righ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1870,000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"/>
              <w:ind w:left="147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1851,892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1851,892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Аппарат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самоуправления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1870,000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1851,892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1851,892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оплате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труда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работников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самоуправления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1691,000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</w:tr>
      <w:tr w:rsidR="00F310A5" w:rsidRPr="00FA4318" w:rsidTr="00F9109A">
        <w:trPr>
          <w:trHeight w:val="361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целях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(муниципальными)</w:t>
            </w:r>
            <w:r w:rsidRPr="00FA431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FA431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казенными</w:t>
            </w:r>
            <w:r w:rsidRPr="00FA431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учреждениями,</w:t>
            </w:r>
            <w:r w:rsidRPr="00FA431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FA431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A431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</w:p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внебюджетными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фондами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104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04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77"/>
              <w:ind w:left="28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1691,000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77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77"/>
              <w:ind w:left="8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1691,000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обеспечение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самоуправления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179,000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</w:tr>
      <w:tr w:rsidR="00F310A5" w:rsidRPr="00FA4318" w:rsidTr="00F9109A">
        <w:trPr>
          <w:trHeight w:val="361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целях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выполнения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государственными</w:t>
            </w:r>
          </w:p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</w:t>
            </w:r>
            <w:r w:rsidRPr="00FA4318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внебюджетными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фондами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104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04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77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77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77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85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9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9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179,000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179,000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ассигнования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Уплата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налогов,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сборов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иных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платежей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59300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2"/>
              <w:ind w:left="27"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"/>
              <w:ind w:left="147" w:righ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59300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59300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транспортной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91" w:righ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6" w:right="2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91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6"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пунктов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жилищного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хозяйства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2"/>
              <w:ind w:left="27"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"/>
              <w:ind w:left="147" w:righ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2"/>
              <w:ind w:left="86" w:righ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FA431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хозяйства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00432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3"/>
              <w:ind w:left="145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3"/>
              <w:ind w:left="86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00432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00432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2"/>
              <w:ind w:left="27"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94,571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"/>
              <w:ind w:left="147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170,115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2"/>
              <w:ind w:left="86" w:righ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170,435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Уличное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освещение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сетей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уличного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освещения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освещение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улиц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Организация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мест</w:t>
            </w:r>
            <w:r w:rsidRPr="00FA431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захоронения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4,571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(кладбищ)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00038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4,571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00038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4,571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00038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4,571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благоустройству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20,115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20,435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20,115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20,435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20,115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20,435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20,115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20,435</w:t>
            </w:r>
          </w:p>
        </w:tc>
      </w:tr>
      <w:tr w:rsidR="00F310A5" w:rsidRPr="00FA4318" w:rsidTr="00F9109A">
        <w:trPr>
          <w:trHeight w:val="236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муниципальных</w:t>
            </w:r>
          </w:p>
          <w:p w:rsidR="00F310A5" w:rsidRPr="00FA4318" w:rsidRDefault="00F310A5" w:rsidP="00F9109A">
            <w:pPr>
              <w:pStyle w:val="TableParagraph"/>
              <w:spacing w:before="22"/>
              <w:ind w:left="1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учреждений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42"/>
              <w:ind w:left="183" w:righ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2"/>
              <w:ind w:left="282" w:righ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28" w:righ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1515,050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4"/>
              <w:ind w:left="147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1297,393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86" w:righ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1226,246</w:t>
            </w:r>
          </w:p>
        </w:tc>
      </w:tr>
      <w:tr w:rsidR="00F310A5" w:rsidRPr="00FA4318" w:rsidTr="00F9109A">
        <w:trPr>
          <w:trHeight w:val="236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Прочие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программные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рамках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программных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расходов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местного</w:t>
            </w:r>
          </w:p>
          <w:p w:rsidR="00F310A5" w:rsidRPr="00FA4318" w:rsidRDefault="00F310A5" w:rsidP="00F9109A">
            <w:pPr>
              <w:pStyle w:val="TableParagraph"/>
              <w:spacing w:before="17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A431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42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2"/>
              <w:ind w:left="281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28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1515,050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4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1297,393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86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1226,246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00008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ассигнования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00008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Резервные</w:t>
            </w:r>
            <w:r w:rsidRPr="00FA431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00008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870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36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стихийных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бедствий</w:t>
            </w:r>
          </w:p>
          <w:p w:rsidR="00F310A5" w:rsidRPr="00FA4318" w:rsidRDefault="00F310A5" w:rsidP="00F9109A">
            <w:pPr>
              <w:pStyle w:val="TableParagraph"/>
              <w:spacing w:before="17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природного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техногенного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характера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42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2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4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36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правоохранительной</w:t>
            </w:r>
          </w:p>
          <w:p w:rsidR="00F310A5" w:rsidRPr="00FA4318" w:rsidRDefault="00F310A5" w:rsidP="00F9109A">
            <w:pPr>
              <w:pStyle w:val="TableParagraph"/>
              <w:spacing w:before="17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42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2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4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36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Подготовка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населения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организаций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действиям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чрезвычайной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ситуации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мирное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военное</w:t>
            </w:r>
          </w:p>
          <w:p w:rsidR="00F310A5" w:rsidRPr="00FA4318" w:rsidRDefault="00F310A5" w:rsidP="00F9109A">
            <w:pPr>
              <w:pStyle w:val="TableParagraph"/>
              <w:spacing w:before="17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42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2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28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4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1224,223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86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1150,786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1224,223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1150,786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8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1224,223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1150,786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ассигнования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left="282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0A5" w:rsidRPr="00FA4318" w:rsidRDefault="00F310A5" w:rsidP="00F310A5">
      <w:pPr>
        <w:spacing w:line="240" w:lineRule="auto"/>
        <w:rPr>
          <w:rFonts w:ascii="Times New Roman" w:hAnsi="Times New Roman"/>
          <w:sz w:val="24"/>
          <w:szCs w:val="24"/>
        </w:rPr>
        <w:sectPr w:rsidR="00F310A5" w:rsidRPr="00FA4318" w:rsidSect="004B4852">
          <w:pgSz w:w="16840" w:h="11900" w:orient="landscape"/>
          <w:pgMar w:top="278" w:right="278" w:bottom="238" w:left="499" w:header="720" w:footer="720" w:gutter="0"/>
          <w:cols w:space="720"/>
        </w:sectPr>
      </w:pPr>
    </w:p>
    <w:tbl>
      <w:tblPr>
        <w:tblW w:w="0" w:type="auto"/>
        <w:tblInd w:w="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76"/>
        <w:gridCol w:w="2268"/>
        <w:gridCol w:w="1276"/>
        <w:gridCol w:w="1559"/>
        <w:gridCol w:w="1701"/>
        <w:gridCol w:w="1559"/>
      </w:tblGrid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ассигнования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Уплата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налогов,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сборов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иных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платежей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</w:tr>
      <w:tr w:rsidR="00F310A5" w:rsidRPr="00FA4318" w:rsidTr="00F9109A">
        <w:trPr>
          <w:trHeight w:val="236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воинского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территориях,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комиссариаты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42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2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61,050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4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361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целях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выполнения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государственными</w:t>
            </w:r>
          </w:p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</w:t>
            </w:r>
            <w:r w:rsidRPr="00FA4318">
              <w:rPr>
                <w:rFonts w:ascii="Times New Roma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внебюджетными</w:t>
            </w:r>
            <w:r w:rsidRPr="00FA431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фондами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104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04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77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49,640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77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77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185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9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9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49,640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11,410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11,410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431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собственностью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6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36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Оценка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недвижимости,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признание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прав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регулирование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отношений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муниципальной</w:t>
            </w:r>
          </w:p>
          <w:p w:rsidR="00F310A5" w:rsidRPr="00FA4318" w:rsidRDefault="00F310A5" w:rsidP="00F9109A">
            <w:pPr>
              <w:pStyle w:val="TableParagraph"/>
              <w:spacing w:before="17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собственности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42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00009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2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4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14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00009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83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00009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ресурсами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91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Мероприятия</w:t>
            </w:r>
            <w:r w:rsidRPr="00FA431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землеустройству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землепользованию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91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91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91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проведению</w:t>
            </w:r>
            <w:r w:rsidRPr="00FA431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выборов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91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880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Градостроительная</w:t>
            </w:r>
            <w:r w:rsidRPr="00FA431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91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градостроительства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91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91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нужд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91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неизвестный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подразделл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91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134,533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270,850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r w:rsidRPr="00FA431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spacing w:before="23"/>
              <w:ind w:left="191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27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4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134,533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270,850</w:t>
            </w:r>
          </w:p>
        </w:tc>
      </w:tr>
      <w:tr w:rsidR="00F310A5" w:rsidRPr="00FA4318" w:rsidTr="00F9109A">
        <w:trPr>
          <w:trHeight w:val="198"/>
        </w:trPr>
        <w:tc>
          <w:tcPr>
            <w:tcW w:w="6376" w:type="dxa"/>
          </w:tcPr>
          <w:p w:rsidR="00F310A5" w:rsidRPr="00FA4318" w:rsidRDefault="00F310A5" w:rsidP="00F9109A">
            <w:pPr>
              <w:pStyle w:val="TableParagraph"/>
              <w:spacing w:before="3"/>
              <w:ind w:left="1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</w:t>
            </w:r>
            <w:r w:rsidRPr="00FA431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</w:t>
            </w: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3"/>
              <w:ind w:right="2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2"/>
              <w:ind w:left="28" w:righ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5936,711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"/>
              <w:ind w:left="147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5381,323</w:t>
            </w:r>
          </w:p>
        </w:tc>
        <w:tc>
          <w:tcPr>
            <w:tcW w:w="1559" w:type="dxa"/>
          </w:tcPr>
          <w:p w:rsidR="00F310A5" w:rsidRPr="00FA4318" w:rsidRDefault="00F310A5" w:rsidP="00F9109A">
            <w:pPr>
              <w:pStyle w:val="TableParagraph"/>
              <w:spacing w:before="2"/>
              <w:ind w:left="86" w:righ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5417,003</w:t>
            </w:r>
          </w:p>
        </w:tc>
      </w:tr>
    </w:tbl>
    <w:p w:rsidR="00F310A5" w:rsidRPr="00FA4318" w:rsidRDefault="00F310A5" w:rsidP="00F310A5">
      <w:pPr>
        <w:spacing w:line="240" w:lineRule="auto"/>
        <w:rPr>
          <w:rFonts w:ascii="Times New Roman" w:hAnsi="Times New Roman"/>
          <w:sz w:val="24"/>
          <w:szCs w:val="24"/>
        </w:rPr>
        <w:sectPr w:rsidR="00F310A5" w:rsidRPr="00FA4318" w:rsidSect="004B4852">
          <w:type w:val="continuous"/>
          <w:pgSz w:w="16840" w:h="11900" w:orient="landscape"/>
          <w:pgMar w:top="278" w:right="278" w:bottom="238" w:left="499" w:header="720" w:footer="720" w:gutter="0"/>
          <w:cols w:space="720"/>
        </w:sectPr>
      </w:pPr>
    </w:p>
    <w:p w:rsidR="00F310A5" w:rsidRPr="00FA4318" w:rsidRDefault="00F310A5" w:rsidP="00F310A5">
      <w:pPr>
        <w:spacing w:before="38" w:line="331" w:lineRule="auto"/>
        <w:ind w:left="9288" w:right="748" w:firstLine="674"/>
        <w:jc w:val="right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FA431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№</w:t>
      </w:r>
      <w:r w:rsidRPr="00FA431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4</w:t>
      </w:r>
      <w:r w:rsidRPr="00FA431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к</w:t>
      </w:r>
      <w:r w:rsidRPr="00FA431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решению</w:t>
      </w:r>
      <w:r w:rsidRPr="00FA431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Совета</w:t>
      </w:r>
      <w:r w:rsidRPr="00FA431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A4318">
        <w:rPr>
          <w:rFonts w:ascii="Times New Roman" w:hAnsi="Times New Roman"/>
          <w:spacing w:val="-2"/>
          <w:sz w:val="24"/>
          <w:szCs w:val="24"/>
        </w:rPr>
        <w:t>депутатов</w:t>
      </w:r>
    </w:p>
    <w:p w:rsidR="00F310A5" w:rsidRPr="00FA4318" w:rsidRDefault="00F310A5" w:rsidP="00F310A5">
      <w:pPr>
        <w:spacing w:line="134" w:lineRule="exact"/>
        <w:ind w:right="2267"/>
        <w:jc w:val="right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z w:val="24"/>
          <w:szCs w:val="24"/>
        </w:rPr>
        <w:t>"23"</w:t>
      </w:r>
      <w:r w:rsidRPr="00FA431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декабря</w:t>
      </w:r>
      <w:r w:rsidRPr="00FA4318">
        <w:rPr>
          <w:rFonts w:ascii="Times New Roman" w:hAnsi="Times New Roman"/>
          <w:spacing w:val="-4"/>
          <w:sz w:val="24"/>
          <w:szCs w:val="24"/>
        </w:rPr>
        <w:t xml:space="preserve"> 2021</w:t>
      </w:r>
    </w:p>
    <w:p w:rsidR="00F310A5" w:rsidRPr="00FA4318" w:rsidRDefault="00F310A5" w:rsidP="00F310A5">
      <w:pPr>
        <w:rPr>
          <w:rFonts w:ascii="Times New Roman" w:hAnsi="Times New Roman"/>
          <w:sz w:val="24"/>
          <w:szCs w:val="24"/>
        </w:rPr>
      </w:pPr>
    </w:p>
    <w:p w:rsidR="00F310A5" w:rsidRPr="00FA4318" w:rsidRDefault="00F310A5" w:rsidP="00F310A5">
      <w:pPr>
        <w:spacing w:before="93" w:line="259" w:lineRule="auto"/>
        <w:ind w:left="264" w:right="950"/>
        <w:jc w:val="center"/>
        <w:rPr>
          <w:rFonts w:ascii="Times New Roman" w:hAnsi="Times New Roman"/>
          <w:b/>
          <w:sz w:val="24"/>
          <w:szCs w:val="24"/>
        </w:rPr>
      </w:pPr>
      <w:r w:rsidRPr="00FA4318">
        <w:rPr>
          <w:rFonts w:ascii="Times New Roman" w:hAnsi="Times New Roman"/>
          <w:b/>
          <w:sz w:val="24"/>
          <w:szCs w:val="24"/>
        </w:rPr>
        <w:t>Распределение</w:t>
      </w:r>
      <w:r w:rsidRPr="00FA431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бюджетных</w:t>
      </w:r>
      <w:r w:rsidRPr="00FA431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ассигнований</w:t>
      </w:r>
      <w:r w:rsidRPr="00FA431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по</w:t>
      </w:r>
      <w:r w:rsidRPr="00FA431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разделам,</w:t>
      </w:r>
      <w:r w:rsidRPr="00FA431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подразделам,</w:t>
      </w:r>
      <w:r w:rsidRPr="00FA431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целевым</w:t>
      </w:r>
      <w:r w:rsidRPr="00FA431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статьям</w:t>
      </w:r>
      <w:r w:rsidRPr="00FA431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(муниципальным</w:t>
      </w:r>
      <w:r w:rsidRPr="00FA431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программам</w:t>
      </w:r>
      <w:r w:rsidRPr="00FA431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и</w:t>
      </w:r>
      <w:r w:rsidRPr="00FA431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не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программным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направлениям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деятельности),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группам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(группам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и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подгруппам)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видов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расходов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классификации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расходов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бюджета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СП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"Село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Дуди"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на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2022год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и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плановый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период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2023-2024годов</w:t>
      </w:r>
    </w:p>
    <w:p w:rsidR="00F310A5" w:rsidRPr="00FA4318" w:rsidRDefault="00F310A5" w:rsidP="00F310A5">
      <w:pPr>
        <w:spacing w:before="2"/>
        <w:rPr>
          <w:rFonts w:ascii="Times New Roman" w:hAnsi="Times New Roman"/>
          <w:b/>
          <w:sz w:val="24"/>
          <w:szCs w:val="24"/>
        </w:rPr>
      </w:pPr>
    </w:p>
    <w:p w:rsidR="00F310A5" w:rsidRPr="00FA4318" w:rsidRDefault="00F310A5" w:rsidP="00F310A5">
      <w:pPr>
        <w:spacing w:after="11"/>
        <w:ind w:right="1496"/>
        <w:jc w:val="right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pacing w:val="-2"/>
          <w:sz w:val="24"/>
          <w:szCs w:val="24"/>
        </w:rPr>
        <w:t>(тыс.рублей)</w:t>
      </w:r>
    </w:p>
    <w:tbl>
      <w:tblPr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94"/>
        <w:gridCol w:w="709"/>
        <w:gridCol w:w="1417"/>
        <w:gridCol w:w="1418"/>
        <w:gridCol w:w="1276"/>
        <w:gridCol w:w="1275"/>
        <w:gridCol w:w="1418"/>
        <w:gridCol w:w="1843"/>
      </w:tblGrid>
      <w:tr w:rsidR="00F310A5" w:rsidRPr="00FA4318" w:rsidTr="00F9109A">
        <w:trPr>
          <w:trHeight w:val="16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line="140" w:lineRule="exact"/>
              <w:ind w:left="13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line="140" w:lineRule="exact"/>
              <w:ind w:left="64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Рз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line="140" w:lineRule="exact"/>
              <w:ind w:lef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line="140" w:lineRule="exact"/>
              <w:ind w:left="70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ЦСР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line="140" w:lineRule="exact"/>
              <w:ind w:left="1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7" w:line="123" w:lineRule="exact"/>
              <w:ind w:left="164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7" w:line="123" w:lineRule="exact"/>
              <w:ind w:left="21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7" w:line="123" w:lineRule="exact"/>
              <w:ind w:left="23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FA431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76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43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4415,551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195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4197,666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11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4124,229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Российской</w:t>
            </w:r>
          </w:p>
          <w:p w:rsidR="00F310A5" w:rsidRPr="00FA4318" w:rsidRDefault="00F310A5" w:rsidP="00F9109A">
            <w:pPr>
              <w:pStyle w:val="TableParagraph"/>
              <w:spacing w:before="23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76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53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205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21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местного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5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местного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(муниципальными)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казенными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учреждениями,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внебюджетными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фондами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15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68"/>
              <w:ind w:left="20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68"/>
              <w:ind w:left="22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5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Правительства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Федерации,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высших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исполнительных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власти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субъектов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Федерации,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местных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администраций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2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2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2"/>
              <w:ind w:left="76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2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70"/>
              <w:ind w:left="143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1881,551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70"/>
              <w:ind w:left="195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1863,443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70"/>
              <w:ind w:left="221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1863,443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1870,000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1851,892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1851,892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1870,000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1851,892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1851,892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местного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5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1691,000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(муниципальными)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казенными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учреждениями,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внебюджетными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фондами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14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1691,000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68"/>
              <w:ind w:left="19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68"/>
              <w:ind w:left="22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1691,000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4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179,000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(муниципальными)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казенными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учреждениями,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внебюджетными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фондами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14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68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68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4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179,000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4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179,000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5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налогов,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платежей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поселений на осуществление части полномочий по решению вопросов местного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заключенными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14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68"/>
              <w:ind w:left="19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68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 w:right="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</w:t>
            </w:r>
            <w:r w:rsidRPr="00FA431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FA431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прогноза</w:t>
            </w:r>
            <w:r w:rsidRPr="00FA431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r w:rsidRPr="00FA431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основных показателей развития муниципального сектора, мониторинг выполнения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прогнозных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14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68"/>
              <w:ind w:left="19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68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07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07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5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07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880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6"/>
              <w:ind w:left="2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</w:t>
            </w:r>
            <w:r w:rsidRPr="00FA431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фонды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76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46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198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14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00008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1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5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00008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Резервные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00008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870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76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43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195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1234,223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21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1160,786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5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1234,223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1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1160,786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1234,223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1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1160,786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1224,223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1150,786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1224,223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1150,786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1224,223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1150,786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налогов,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платежей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ОБОРОНА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76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45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61,050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197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23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вневойсковая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76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45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61,050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197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23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61,050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61,050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воинского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территориях,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отсутствуют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комиссариаты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4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61,050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функций</w:t>
            </w:r>
          </w:p>
          <w:p w:rsidR="00F310A5" w:rsidRPr="00FA4318" w:rsidRDefault="00F310A5" w:rsidP="00F9109A">
            <w:pPr>
              <w:pStyle w:val="TableParagraph"/>
              <w:ind w:left="21" w:right="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 (муниципальными) органами, казенными учреждениями,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14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49,640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68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68"/>
              <w:ind w:left="21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34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26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26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26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6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ind w:left="14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49,640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11,410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11,410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правоохранительная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76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55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207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24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Органы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юстиции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76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55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207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24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7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</w:tbl>
    <w:p w:rsidR="00F310A5" w:rsidRPr="00FA4318" w:rsidRDefault="00F310A5" w:rsidP="00F310A5">
      <w:pPr>
        <w:spacing w:line="240" w:lineRule="auto"/>
        <w:rPr>
          <w:rFonts w:ascii="Times New Roman" w:hAnsi="Times New Roman"/>
          <w:sz w:val="24"/>
          <w:szCs w:val="24"/>
        </w:rPr>
        <w:sectPr w:rsidR="00F310A5" w:rsidRPr="00FA4318" w:rsidSect="004B4852">
          <w:pgSz w:w="16840" w:h="11900" w:orient="landscape"/>
          <w:pgMar w:top="278" w:right="278" w:bottom="238" w:left="499" w:header="720" w:footer="720" w:gutter="0"/>
          <w:cols w:space="720"/>
        </w:sectPr>
      </w:pPr>
    </w:p>
    <w:tbl>
      <w:tblPr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94"/>
        <w:gridCol w:w="709"/>
        <w:gridCol w:w="1417"/>
        <w:gridCol w:w="1418"/>
        <w:gridCol w:w="1276"/>
        <w:gridCol w:w="1275"/>
        <w:gridCol w:w="1418"/>
        <w:gridCol w:w="1843"/>
      </w:tblGrid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59300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5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59300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59300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9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55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207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24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5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правоохранительной</w:t>
            </w:r>
            <w:r w:rsidRPr="00FA431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198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9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53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206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22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(дорожные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фонды)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47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5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пунктов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00016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</w:t>
            </w:r>
            <w:r w:rsidRPr="00FA431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9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55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94,571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206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170,115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22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170,435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9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55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207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24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жилищного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хозяйства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5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1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хозяйства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00432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00432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00432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9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55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94,571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206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170,115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22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170,435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94,571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170,115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170,435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Уличное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освещение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уличного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улиц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5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мест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захоронения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4,571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(кладбищ)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00038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4,571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00038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4,571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5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00038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4,571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благоустройству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20,115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20,435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20,115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20,435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20,115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20,435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20,115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3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20,435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ПОЛИТИКА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9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9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54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"/>
              <w:ind w:left="206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8"/>
              <w:ind w:left="222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322,659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44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54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1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поселений на осуществление части полномочий по решению вопросов местного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заключенными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соглашениями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4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154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68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spacing w:before="68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назначению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выплате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пенсий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выслугу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муниципальным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служащим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ind w:left="154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</w:tr>
      <w:tr w:rsidR="00F310A5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ind w:left="154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</w:tr>
      <w:tr w:rsidR="00F310A5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межбюджетные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ind w:left="154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</w:tr>
      <w:tr w:rsidR="00F310A5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проведению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выборов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00880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20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ind w:left="22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условно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утвержденные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1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ind w:left="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134,533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270,850</w:t>
            </w:r>
          </w:p>
        </w:tc>
      </w:tr>
      <w:tr w:rsidR="00F310A5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неизвестный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подраздел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134,533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270,850</w:t>
            </w:r>
          </w:p>
        </w:tc>
      </w:tr>
      <w:tr w:rsidR="00F310A5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условно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утвержденные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ind w:left="6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left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20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134,533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ind w:left="22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270,850</w:t>
            </w:r>
          </w:p>
        </w:tc>
      </w:tr>
      <w:tr w:rsidR="00F310A5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A4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A4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ind w:left="64"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left="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9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ind w:left="153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5936,711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ind w:left="205" w:righ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5381,323</w:t>
            </w:r>
          </w:p>
        </w:tc>
        <w:tc>
          <w:tcPr>
            <w:tcW w:w="1843" w:type="dxa"/>
          </w:tcPr>
          <w:p w:rsidR="00F310A5" w:rsidRPr="00FA4318" w:rsidRDefault="00F310A5" w:rsidP="00F9109A">
            <w:pPr>
              <w:pStyle w:val="TableParagraph"/>
              <w:ind w:left="221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5417,003</w:t>
            </w:r>
          </w:p>
        </w:tc>
      </w:tr>
    </w:tbl>
    <w:p w:rsidR="00F310A5" w:rsidRDefault="00F310A5" w:rsidP="00F310A5">
      <w:pPr>
        <w:rPr>
          <w:sz w:val="14"/>
        </w:rPr>
        <w:sectPr w:rsidR="00F310A5" w:rsidSect="004B4852">
          <w:type w:val="continuous"/>
          <w:pgSz w:w="16840" w:h="11900" w:orient="landscape"/>
          <w:pgMar w:top="278" w:right="278" w:bottom="238" w:left="499" w:header="720" w:footer="720" w:gutter="0"/>
          <w:cols w:space="720"/>
        </w:sectPr>
      </w:pPr>
    </w:p>
    <w:p w:rsidR="00F310A5" w:rsidRPr="00FA4318" w:rsidRDefault="00F310A5" w:rsidP="00F310A5">
      <w:pPr>
        <w:spacing w:line="176" w:lineRule="exact"/>
        <w:ind w:left="9345" w:right="721" w:firstLine="11"/>
        <w:jc w:val="both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FA431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№</w:t>
      </w:r>
      <w:r w:rsidRPr="00FA431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5</w:t>
      </w:r>
      <w:r w:rsidRPr="00FA431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к решению Совета депутатов</w:t>
      </w:r>
      <w:r w:rsidRPr="00FA431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"23"</w:t>
      </w:r>
      <w:r w:rsidRPr="00FA4318">
        <w:rPr>
          <w:rFonts w:ascii="Times New Roman" w:hAnsi="Times New Roman"/>
          <w:sz w:val="24"/>
          <w:szCs w:val="24"/>
        </w:rPr>
        <w:t>декабря</w:t>
      </w:r>
      <w:r w:rsidRPr="00FA431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№ 25</w:t>
      </w:r>
    </w:p>
    <w:p w:rsidR="00F310A5" w:rsidRPr="00FA4318" w:rsidRDefault="00F310A5" w:rsidP="00F310A5">
      <w:pPr>
        <w:spacing w:before="9"/>
        <w:rPr>
          <w:rFonts w:ascii="Times New Roman" w:hAnsi="Times New Roman"/>
          <w:sz w:val="24"/>
          <w:szCs w:val="24"/>
        </w:rPr>
      </w:pPr>
    </w:p>
    <w:p w:rsidR="00F310A5" w:rsidRPr="00FA4318" w:rsidRDefault="00F310A5" w:rsidP="00F310A5">
      <w:pPr>
        <w:spacing w:before="93"/>
        <w:ind w:left="842"/>
        <w:rPr>
          <w:rFonts w:ascii="Times New Roman" w:hAnsi="Times New Roman"/>
          <w:b/>
          <w:sz w:val="24"/>
          <w:szCs w:val="24"/>
        </w:rPr>
      </w:pPr>
      <w:r w:rsidRPr="00FA4318">
        <w:rPr>
          <w:rFonts w:ascii="Times New Roman" w:hAnsi="Times New Roman"/>
          <w:b/>
          <w:spacing w:val="-2"/>
          <w:sz w:val="24"/>
          <w:szCs w:val="24"/>
        </w:rPr>
        <w:t>Ведомственная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структура</w:t>
      </w:r>
      <w:r w:rsidRPr="00FA43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расходов</w:t>
      </w:r>
      <w:r w:rsidRPr="00FA43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бюджета</w:t>
      </w:r>
      <w:r w:rsidRPr="00FA431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СП</w:t>
      </w:r>
      <w:r w:rsidRPr="00FA43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"Село</w:t>
      </w:r>
      <w:r w:rsidRPr="00FA43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Дуди"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на</w:t>
      </w:r>
      <w:r w:rsidRPr="00FA43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2022год</w:t>
      </w:r>
      <w:r w:rsidRPr="00FA43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и</w:t>
      </w:r>
      <w:r w:rsidRPr="00FA43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плановый</w:t>
      </w:r>
      <w:r w:rsidRPr="00FA43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период</w:t>
      </w:r>
      <w:r w:rsidRPr="00FA43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2023-2024</w:t>
      </w:r>
      <w:r w:rsidRPr="00FA43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годов</w:t>
      </w:r>
    </w:p>
    <w:p w:rsidR="00F310A5" w:rsidRPr="00FA4318" w:rsidRDefault="00F310A5" w:rsidP="00F310A5">
      <w:pPr>
        <w:spacing w:before="3"/>
        <w:rPr>
          <w:rFonts w:ascii="Times New Roman" w:hAnsi="Times New Roman"/>
          <w:b/>
          <w:sz w:val="24"/>
          <w:szCs w:val="24"/>
        </w:rPr>
      </w:pPr>
    </w:p>
    <w:p w:rsidR="00F310A5" w:rsidRPr="00FA4318" w:rsidRDefault="00F310A5" w:rsidP="00F310A5">
      <w:pPr>
        <w:spacing w:before="99" w:after="11"/>
        <w:ind w:right="1326"/>
        <w:jc w:val="right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pacing w:val="-2"/>
          <w:sz w:val="24"/>
          <w:szCs w:val="24"/>
        </w:rPr>
        <w:t>(тыс.рублей)</w:t>
      </w:r>
    </w:p>
    <w:tbl>
      <w:tblPr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94"/>
        <w:gridCol w:w="709"/>
        <w:gridCol w:w="567"/>
        <w:gridCol w:w="1276"/>
        <w:gridCol w:w="1275"/>
        <w:gridCol w:w="1418"/>
        <w:gridCol w:w="1276"/>
        <w:gridCol w:w="1275"/>
        <w:gridCol w:w="1701"/>
      </w:tblGrid>
      <w:tr w:rsidR="00F310A5" w:rsidRPr="00FA4318" w:rsidTr="00F9109A">
        <w:trPr>
          <w:trHeight w:val="16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line="140" w:lineRule="exact"/>
              <w:ind w:left="11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line="140" w:lineRule="exact"/>
              <w:ind w:left="69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line="140" w:lineRule="exact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Рз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line="140" w:lineRule="exact"/>
              <w:ind w:left="5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line="140" w:lineRule="exact"/>
              <w:ind w:left="6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ЦСР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line="140" w:lineRule="exact"/>
              <w:ind w:left="89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7" w:line="123" w:lineRule="exact"/>
              <w:ind w:right="1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7" w:line="123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7" w:line="123" w:lineRule="exact"/>
              <w:ind w:left="168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2023год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FA431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0"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9"/>
              <w:ind w:right="7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9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91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"/>
              <w:ind w:right="2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4415,551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right="2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4197,666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8"/>
              <w:ind w:left="152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4124,229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Российской</w:t>
            </w:r>
          </w:p>
          <w:p w:rsidR="00F310A5" w:rsidRPr="00FA4318" w:rsidRDefault="00F310A5" w:rsidP="00F9109A">
            <w:pPr>
              <w:pStyle w:val="TableParagraph"/>
              <w:spacing w:before="23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0"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9"/>
              <w:ind w:right="7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9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91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"/>
              <w:ind w:right="2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right="2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8"/>
              <w:ind w:left="152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292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6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6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6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6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0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20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0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местного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5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5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(муниципальными)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казенными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учреждениями,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внебюджетными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фондами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11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1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68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68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1100,000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Правительства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Федерации,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высших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исполнительных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власти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субъектов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Федерации,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местных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администраций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2"/>
              <w:ind w:left="60"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112"/>
              <w:ind w:right="7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2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12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2"/>
              <w:ind w:left="91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70"/>
              <w:ind w:right="2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1881,551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70"/>
              <w:ind w:right="2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1863,443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70"/>
              <w:ind w:left="152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1863,443</w:t>
            </w:r>
          </w:p>
        </w:tc>
      </w:tr>
      <w:tr w:rsidR="00F310A5" w:rsidRPr="00FA4318" w:rsidTr="00F9109A">
        <w:trPr>
          <w:trHeight w:val="215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25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25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5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25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25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1870,000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1851,892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1851,892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1870,000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1851,892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1851,892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местного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5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5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1691,000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(муниципальными)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казенными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учреждениями,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внебюджетными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фондами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11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1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68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1691,000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68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00005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1691,000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1669,000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179,000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53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(муниципальными)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казенными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учреждениями,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внебюджетными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фондами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11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1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68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68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179,000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179,000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182,892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5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5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налогов,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платежей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00006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 w:right="1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бюджетов поселений на осуществление части полномочий по решению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заключенными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соглашениями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11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1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68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3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68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Полномочия по разработке прогноза социально-экономического развития,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основных показателей развития муниципального сектора, мониторинг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прогнозных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11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1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68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3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68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межбюджетные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00003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07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07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выборы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0"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5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07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5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880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фонды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9"/>
              <w:ind w:right="7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9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91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"/>
              <w:ind w:left="39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38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8"/>
              <w:ind w:left="155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00008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5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5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00008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Резервные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00008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870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0"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9"/>
              <w:ind w:right="7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9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91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"/>
              <w:ind w:right="2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right="2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1234,223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8"/>
              <w:ind w:left="162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1160,786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5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5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1234,223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1150,786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расходов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1234,223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1150,786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00045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1224,223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1150,786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00045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1224,223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1150,786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00045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1369,000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7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1224,223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7"/>
              <w:ind w:left="158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1150,786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00045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налогов,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платежей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00045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10,000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ОБОРОНА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0"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9"/>
              <w:ind w:right="7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9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91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"/>
              <w:ind w:left="33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61,050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3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8"/>
              <w:ind w:left="162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вневойсковая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61,050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61,050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31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 w:right="1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 в рамках не программных расходов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и муниципальных учреждений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76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76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76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76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76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9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61,050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29"/>
              <w:ind w:left="3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9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воинского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территориях,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где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комиссариаты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61,050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(муниципальными)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казенными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учреждениями,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внебюджетными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фондами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11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1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68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49,640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68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органов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49,640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11,410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51180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11,410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63,170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65,460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правоохранительная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left="60"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9"/>
              <w:ind w:right="7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9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left="91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"/>
              <w:ind w:left="33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38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8"/>
              <w:ind w:left="162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Органы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юстиции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left="60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left="9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3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</w:tbl>
    <w:p w:rsidR="00F310A5" w:rsidRPr="00FA4318" w:rsidRDefault="00F310A5" w:rsidP="00F310A5">
      <w:pPr>
        <w:spacing w:line="240" w:lineRule="auto"/>
        <w:rPr>
          <w:rFonts w:ascii="Times New Roman" w:hAnsi="Times New Roman"/>
          <w:sz w:val="24"/>
          <w:szCs w:val="24"/>
        </w:rPr>
        <w:sectPr w:rsidR="00F310A5" w:rsidRPr="00FA4318" w:rsidSect="004B4852">
          <w:pgSz w:w="16840" w:h="11900" w:orient="landscape"/>
          <w:pgMar w:top="278" w:right="278" w:bottom="238" w:left="499" w:header="720" w:footer="720" w:gutter="0"/>
          <w:cols w:space="720"/>
        </w:sectPr>
      </w:pPr>
    </w:p>
    <w:tbl>
      <w:tblPr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94"/>
        <w:gridCol w:w="709"/>
        <w:gridCol w:w="567"/>
        <w:gridCol w:w="1276"/>
        <w:gridCol w:w="1275"/>
        <w:gridCol w:w="1418"/>
        <w:gridCol w:w="1276"/>
        <w:gridCol w:w="1275"/>
        <w:gridCol w:w="1701"/>
      </w:tblGrid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59300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5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5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59300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59300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A5" w:rsidRPr="00FA4318" w:rsidTr="00F9109A">
        <w:trPr>
          <w:trHeight w:val="301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68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68"/>
              <w:ind w:left="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68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68"/>
              <w:ind w:right="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7"/>
              <w:ind w:left="200" w:righ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27"/>
              <w:ind w:left="195" w:right="2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7"/>
              <w:ind w:left="162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301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расходов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68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68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68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68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5"/>
              <w:ind w:left="20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25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5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31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в сфере национальной безопасности и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правоохранительной</w:t>
            </w:r>
            <w:r w:rsidRPr="00FA4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76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76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76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76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76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9"/>
              <w:ind w:left="20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29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9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31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76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76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76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76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76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9"/>
              <w:ind w:left="20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29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9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31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76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76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76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76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00011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76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9"/>
              <w:ind w:left="20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29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9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9"/>
              <w:ind w:left="9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54" w:righ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9"/>
              <w:ind w:left="73" w:right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right="9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"/>
              <w:ind w:left="201" w:right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95" w:righ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8"/>
              <w:ind w:left="161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(дорожные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фонды)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73" w:right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73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73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границах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пунктов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00016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5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5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00016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00016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325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национальной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экономики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80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80"/>
              <w:ind w:left="9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0"/>
              <w:ind w:left="54" w:righ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0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80"/>
              <w:ind w:right="9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37"/>
              <w:ind w:left="201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37"/>
              <w:ind w:left="195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37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</w:t>
            </w:r>
            <w:r w:rsidRPr="00FA431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9"/>
              <w:ind w:left="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9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right="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"/>
              <w:ind w:left="200" w:righ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94,571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95" w:righ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170,115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8"/>
              <w:ind w:left="153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170,435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9"/>
              <w:ind w:left="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9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right="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"/>
              <w:ind w:left="201" w:righ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95" w:right="2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8"/>
              <w:ind w:left="155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жилищного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хозяйства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хозяйства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5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5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00432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00432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55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00432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32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32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32"/>
              <w:ind w:left="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32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32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32"/>
              <w:ind w:right="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94,571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170,115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54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170,435</w:t>
            </w:r>
          </w:p>
        </w:tc>
      </w:tr>
      <w:tr w:rsidR="00F310A5" w:rsidRPr="00FA4318" w:rsidTr="00F9109A">
        <w:trPr>
          <w:trHeight w:val="246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2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2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2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2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2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94,571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F310A5" w:rsidRPr="00FA4318" w:rsidTr="00F9109A">
        <w:trPr>
          <w:trHeight w:val="342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Уличное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освещение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90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90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90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90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90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20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19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44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F310A5" w:rsidRPr="00FA4318" w:rsidTr="00F9109A">
        <w:trPr>
          <w:trHeight w:val="311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уличного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улиц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73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73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73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73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00036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73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9"/>
              <w:ind w:left="20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29"/>
              <w:ind w:left="19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9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F310A5" w:rsidRPr="00FA4318" w:rsidTr="00F9109A">
        <w:trPr>
          <w:trHeight w:val="31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76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76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76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76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00036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76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9"/>
              <w:ind w:left="20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29"/>
              <w:ind w:left="19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9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F310A5" w:rsidRPr="00FA4318" w:rsidTr="00F9109A">
        <w:trPr>
          <w:trHeight w:val="301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69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69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69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9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00036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69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5"/>
              <w:ind w:left="20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25"/>
              <w:ind w:left="19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5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мест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захоронения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4,571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(кладбищ)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00038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4,571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00038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4,571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00038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4,571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Прочие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благоустройству</w:t>
            </w:r>
            <w:r w:rsidRPr="00FA431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5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5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5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5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5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20,115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54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20,435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20,115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54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20,435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Pr="00FA431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00040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20,115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2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20,435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ПОЛИТИКА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9"/>
              <w:ind w:left="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9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right="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"/>
              <w:ind w:left="199" w:righ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95" w:righ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8"/>
              <w:ind w:left="161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322,659</w:t>
            </w:r>
          </w:p>
        </w:tc>
      </w:tr>
      <w:tr w:rsidR="00F310A5" w:rsidRPr="00FA4318" w:rsidTr="00F9109A">
        <w:trPr>
          <w:trHeight w:val="311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73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73"/>
              <w:ind w:left="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73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73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73"/>
              <w:ind w:right="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29"/>
              <w:ind w:left="199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29"/>
              <w:ind w:left="19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9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</w:tr>
      <w:tr w:rsidR="00F310A5" w:rsidRPr="00FA4318" w:rsidTr="00F9109A">
        <w:trPr>
          <w:trHeight w:val="390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 w:right="1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бюджетов поселений на осуществление части полномочий по решению</w:t>
            </w:r>
          </w:p>
          <w:p w:rsidR="00F310A5" w:rsidRPr="00FA4318" w:rsidRDefault="00F310A5" w:rsidP="00F9109A">
            <w:pPr>
              <w:pStyle w:val="TableParagraph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заключенными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соглашениями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11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11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1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11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68"/>
              <w:ind w:left="199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68"/>
              <w:ind w:left="19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68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назначению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выплате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пенсий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выслугу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лет</w:t>
            </w:r>
          </w:p>
          <w:p w:rsidR="00F310A5" w:rsidRPr="00FA4318" w:rsidRDefault="00F310A5" w:rsidP="00F9109A">
            <w:pPr>
              <w:pStyle w:val="TableParagraph"/>
              <w:spacing w:before="18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служащим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поселений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199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199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3"/>
              <w:ind w:left="2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z w:val="24"/>
                <w:szCs w:val="24"/>
              </w:rPr>
              <w:t>межбюджетные</w:t>
            </w:r>
            <w:r w:rsidRPr="00FA431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трансферты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00004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199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проведению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выборов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9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9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00880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"/>
              <w:ind w:left="201" w:righ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95" w:right="2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8"/>
              <w:ind w:left="162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неизвестный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подраздел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134,533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270,850</w:t>
            </w:r>
          </w:p>
        </w:tc>
      </w:tr>
      <w:tr w:rsidR="00F310A5" w:rsidRPr="00FA4318" w:rsidTr="00F9109A">
        <w:trPr>
          <w:trHeight w:val="25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условно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утвержденные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4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4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4"/>
              <w:ind w:left="54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4"/>
              <w:ind w:left="68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4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ind w:left="201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1"/>
              <w:ind w:left="195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134,533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ind w:left="161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270,850</w:t>
            </w:r>
          </w:p>
        </w:tc>
      </w:tr>
      <w:tr w:rsidR="00F310A5" w:rsidRPr="00FA4318" w:rsidTr="00F9109A">
        <w:trPr>
          <w:trHeight w:val="263"/>
        </w:trPr>
        <w:tc>
          <w:tcPr>
            <w:tcW w:w="5794" w:type="dxa"/>
          </w:tcPr>
          <w:p w:rsidR="00F310A5" w:rsidRPr="00FA4318" w:rsidRDefault="00F310A5" w:rsidP="00F9109A">
            <w:pPr>
              <w:pStyle w:val="TableParagraph"/>
              <w:spacing w:before="5"/>
              <w:ind w:left="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A4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FA4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A4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F310A5" w:rsidRPr="00FA4318" w:rsidRDefault="00F310A5" w:rsidP="00F9109A">
            <w:pPr>
              <w:pStyle w:val="TableParagraph"/>
              <w:spacing w:before="49"/>
              <w:ind w:right="1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F310A5" w:rsidRPr="00FA4318" w:rsidRDefault="00F310A5" w:rsidP="00F9109A">
            <w:pPr>
              <w:pStyle w:val="TableParagraph"/>
              <w:spacing w:before="49"/>
              <w:ind w:left="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49"/>
              <w:ind w:left="54" w:righ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49"/>
              <w:ind w:left="68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00000</w:t>
            </w:r>
          </w:p>
        </w:tc>
        <w:tc>
          <w:tcPr>
            <w:tcW w:w="1418" w:type="dxa"/>
          </w:tcPr>
          <w:p w:rsidR="00F310A5" w:rsidRPr="00FA4318" w:rsidRDefault="00F310A5" w:rsidP="00F9109A">
            <w:pPr>
              <w:pStyle w:val="TableParagraph"/>
              <w:spacing w:before="49"/>
              <w:ind w:right="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8"/>
              <w:ind w:left="198" w:righ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5936,711</w:t>
            </w:r>
          </w:p>
        </w:tc>
        <w:tc>
          <w:tcPr>
            <w:tcW w:w="1275" w:type="dxa"/>
          </w:tcPr>
          <w:p w:rsidR="00F310A5" w:rsidRPr="00FA4318" w:rsidRDefault="00F310A5" w:rsidP="00F9109A">
            <w:pPr>
              <w:pStyle w:val="TableParagraph"/>
              <w:spacing w:before="8"/>
              <w:ind w:left="195" w:righ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5381,323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8"/>
              <w:ind w:left="162" w:righ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5417,003</w:t>
            </w:r>
          </w:p>
        </w:tc>
      </w:tr>
    </w:tbl>
    <w:p w:rsidR="00F310A5" w:rsidRDefault="00F310A5" w:rsidP="00F310A5">
      <w:pPr>
        <w:spacing w:line="240" w:lineRule="auto"/>
        <w:sectPr w:rsidR="00F310A5" w:rsidSect="004B4852">
          <w:type w:val="continuous"/>
          <w:pgSz w:w="16840" w:h="11900" w:orient="landscape"/>
          <w:pgMar w:top="278" w:right="278" w:bottom="238" w:left="499" w:header="720" w:footer="720" w:gutter="0"/>
          <w:cols w:space="720"/>
        </w:sect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</w:pPr>
    </w:p>
    <w:p w:rsidR="00F310A5" w:rsidRDefault="00F310A5" w:rsidP="00F310A5">
      <w:pPr>
        <w:rPr>
          <w:sz w:val="14"/>
        </w:rPr>
        <w:sectPr w:rsidR="00F310A5" w:rsidSect="004B4852">
          <w:type w:val="continuous"/>
          <w:pgSz w:w="16840" w:h="11900" w:orient="landscape"/>
          <w:pgMar w:top="278" w:right="278" w:bottom="238" w:left="499" w:header="720" w:footer="720" w:gutter="0"/>
          <w:cols w:num="2" w:space="720" w:equalWidth="0">
            <w:col w:w="2063" w:space="7087"/>
            <w:col w:w="3033"/>
          </w:cols>
        </w:sectPr>
      </w:pPr>
    </w:p>
    <w:p w:rsidR="00F310A5" w:rsidRPr="00FA4318" w:rsidRDefault="00F310A5" w:rsidP="00F310A5">
      <w:pPr>
        <w:spacing w:before="66" w:line="259" w:lineRule="auto"/>
        <w:ind w:left="8404" w:right="1302" w:firstLine="787"/>
        <w:jc w:val="right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FA431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№</w:t>
      </w:r>
      <w:r w:rsidRPr="00FA431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6</w:t>
      </w:r>
      <w:r w:rsidRPr="00FA431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к</w:t>
      </w:r>
      <w:r w:rsidRPr="00FA431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решению</w:t>
      </w:r>
      <w:r w:rsidRPr="00FA431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Совета</w:t>
      </w:r>
      <w:r w:rsidRPr="00FA431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депутатов</w:t>
      </w:r>
      <w:r w:rsidRPr="00FA431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от 23 декабря 2021г</w:t>
      </w:r>
      <w:r w:rsidRPr="00FA431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№ 25</w:t>
      </w:r>
    </w:p>
    <w:p w:rsidR="00F310A5" w:rsidRPr="00FA4318" w:rsidRDefault="00F310A5" w:rsidP="00F310A5">
      <w:pPr>
        <w:spacing w:before="4"/>
        <w:rPr>
          <w:rFonts w:ascii="Times New Roman" w:hAnsi="Times New Roman"/>
          <w:sz w:val="24"/>
          <w:szCs w:val="24"/>
        </w:rPr>
      </w:pPr>
    </w:p>
    <w:p w:rsidR="00F310A5" w:rsidRPr="00FA4318" w:rsidRDefault="00F310A5" w:rsidP="00F310A5">
      <w:pPr>
        <w:spacing w:before="93" w:line="259" w:lineRule="auto"/>
        <w:ind w:left="5428" w:right="1342" w:hanging="3500"/>
        <w:rPr>
          <w:rFonts w:ascii="Times New Roman" w:hAnsi="Times New Roman"/>
          <w:b/>
          <w:sz w:val="24"/>
          <w:szCs w:val="24"/>
        </w:rPr>
      </w:pPr>
      <w:r w:rsidRPr="00FA4318">
        <w:rPr>
          <w:rFonts w:ascii="Times New Roman" w:hAnsi="Times New Roman"/>
          <w:b/>
          <w:sz w:val="24"/>
          <w:szCs w:val="24"/>
        </w:rPr>
        <w:t>План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финансирования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расходов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дорожного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фонда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СП"Село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Дуди"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на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2022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год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и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плановый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период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2023-2024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годов</w:t>
      </w:r>
    </w:p>
    <w:p w:rsidR="00F310A5" w:rsidRPr="00FA4318" w:rsidRDefault="00F310A5" w:rsidP="00F310A5">
      <w:pPr>
        <w:spacing w:before="78" w:after="10"/>
        <w:ind w:right="1311"/>
        <w:jc w:val="right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pacing w:val="-2"/>
          <w:sz w:val="24"/>
          <w:szCs w:val="24"/>
        </w:rPr>
        <w:t>(тыс.руб.)</w:t>
      </w:r>
    </w:p>
    <w:tbl>
      <w:tblPr>
        <w:tblW w:w="0" w:type="auto"/>
        <w:tblInd w:w="1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7784"/>
        <w:gridCol w:w="1560"/>
        <w:gridCol w:w="1842"/>
        <w:gridCol w:w="1701"/>
      </w:tblGrid>
      <w:tr w:rsidR="00F310A5" w:rsidRPr="00FA4318" w:rsidTr="00F9109A">
        <w:trPr>
          <w:trHeight w:val="160"/>
        </w:trPr>
        <w:tc>
          <w:tcPr>
            <w:tcW w:w="718" w:type="dxa"/>
          </w:tcPr>
          <w:p w:rsidR="00F310A5" w:rsidRPr="00FA4318" w:rsidRDefault="00F310A5" w:rsidP="00F9109A">
            <w:pPr>
              <w:pStyle w:val="TableParagraph"/>
              <w:ind w:left="157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7784" w:type="dxa"/>
          </w:tcPr>
          <w:p w:rsidR="00F310A5" w:rsidRPr="00FA4318" w:rsidRDefault="00F310A5" w:rsidP="00F9109A">
            <w:pPr>
              <w:pStyle w:val="TableParagraph"/>
              <w:ind w:left="1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показателей</w:t>
            </w:r>
          </w:p>
        </w:tc>
        <w:tc>
          <w:tcPr>
            <w:tcW w:w="1560" w:type="dxa"/>
          </w:tcPr>
          <w:p w:rsidR="00F310A5" w:rsidRPr="00FA4318" w:rsidRDefault="00F310A5" w:rsidP="00F9109A">
            <w:pPr>
              <w:pStyle w:val="TableParagraph"/>
              <w:ind w:left="2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F310A5" w:rsidRPr="00FA4318" w:rsidRDefault="00F310A5" w:rsidP="00F9109A">
            <w:pPr>
              <w:pStyle w:val="TableParagraph"/>
              <w:ind w:left="2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221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</w:tr>
      <w:tr w:rsidR="00F310A5" w:rsidRPr="00FA4318" w:rsidTr="00F9109A">
        <w:trPr>
          <w:trHeight w:val="160"/>
        </w:trPr>
        <w:tc>
          <w:tcPr>
            <w:tcW w:w="718" w:type="dxa"/>
          </w:tcPr>
          <w:p w:rsidR="00F310A5" w:rsidRPr="00FA4318" w:rsidRDefault="00F310A5" w:rsidP="00F9109A">
            <w:pPr>
              <w:pStyle w:val="TableParagraph"/>
              <w:spacing w:before="25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7784" w:type="dxa"/>
          </w:tcPr>
          <w:p w:rsidR="00F310A5" w:rsidRPr="00FA4318" w:rsidRDefault="00F310A5" w:rsidP="00F9109A">
            <w:pPr>
              <w:pStyle w:val="TableParagraph"/>
              <w:spacing w:before="2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310A5" w:rsidRPr="00FA4318" w:rsidRDefault="00F310A5" w:rsidP="00F9109A">
            <w:pPr>
              <w:pStyle w:val="TableParagraph"/>
              <w:spacing w:before="25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310A5" w:rsidRPr="00FA4318" w:rsidRDefault="00F310A5" w:rsidP="00F9109A">
            <w:pPr>
              <w:pStyle w:val="TableParagraph"/>
              <w:spacing w:before="25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25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</w:tr>
      <w:tr w:rsidR="00F310A5" w:rsidRPr="00FA4318" w:rsidTr="00F9109A">
        <w:trPr>
          <w:trHeight w:val="191"/>
        </w:trPr>
        <w:tc>
          <w:tcPr>
            <w:tcW w:w="718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:rsidR="00F310A5" w:rsidRPr="00FA4318" w:rsidRDefault="00F310A5" w:rsidP="00F9109A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РАСХОДЫ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F310A5" w:rsidRPr="00FA4318" w:rsidRDefault="00F310A5" w:rsidP="00F9109A">
            <w:pPr>
              <w:pStyle w:val="TableParagraph"/>
              <w:ind w:left="4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842" w:type="dxa"/>
          </w:tcPr>
          <w:p w:rsidR="00F310A5" w:rsidRPr="00FA4318" w:rsidRDefault="00F310A5" w:rsidP="00F9109A">
            <w:pPr>
              <w:pStyle w:val="TableParagraph"/>
              <w:ind w:left="4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221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191"/>
        </w:trPr>
        <w:tc>
          <w:tcPr>
            <w:tcW w:w="718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:rsidR="00F310A5" w:rsidRPr="00FA4318" w:rsidRDefault="00F310A5" w:rsidP="00F9109A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560" w:type="dxa"/>
          </w:tcPr>
          <w:p w:rsidR="00F310A5" w:rsidRPr="00FA4318" w:rsidRDefault="00F310A5" w:rsidP="00F9109A">
            <w:pPr>
              <w:pStyle w:val="TableParagraph"/>
              <w:ind w:left="537"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2" w:type="dxa"/>
          </w:tcPr>
          <w:p w:rsidR="00F310A5" w:rsidRPr="00FA4318" w:rsidRDefault="00F310A5" w:rsidP="00F9109A">
            <w:pPr>
              <w:pStyle w:val="TableParagraph"/>
              <w:ind w:left="537"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3"/>
              <w:ind w:left="221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91"/>
        </w:trPr>
        <w:tc>
          <w:tcPr>
            <w:tcW w:w="718" w:type="dxa"/>
          </w:tcPr>
          <w:p w:rsidR="00F310A5" w:rsidRPr="00FA4318" w:rsidRDefault="00F310A5" w:rsidP="00F9109A">
            <w:pPr>
              <w:pStyle w:val="TableParagraph"/>
              <w:spacing w:before="13"/>
              <w:ind w:left="157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7784" w:type="dxa"/>
          </w:tcPr>
          <w:p w:rsidR="00F310A5" w:rsidRPr="00FA4318" w:rsidRDefault="00F310A5" w:rsidP="00F9109A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Резерв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средств</w:t>
            </w:r>
            <w:r w:rsidRPr="00FA431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дорожного</w:t>
            </w:r>
            <w:r w:rsidRPr="00FA431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фонда</w:t>
            </w:r>
          </w:p>
        </w:tc>
        <w:tc>
          <w:tcPr>
            <w:tcW w:w="1560" w:type="dxa"/>
          </w:tcPr>
          <w:p w:rsidR="00F310A5" w:rsidRPr="00FA4318" w:rsidRDefault="00F310A5" w:rsidP="00F9109A">
            <w:pPr>
              <w:pStyle w:val="TableParagraph"/>
              <w:ind w:left="537"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2" w:type="dxa"/>
          </w:tcPr>
          <w:p w:rsidR="00F310A5" w:rsidRPr="00FA4318" w:rsidRDefault="00F310A5" w:rsidP="00F9109A">
            <w:pPr>
              <w:pStyle w:val="TableParagraph"/>
              <w:ind w:left="537"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3"/>
              <w:ind w:left="221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812"/>
        </w:trPr>
        <w:tc>
          <w:tcPr>
            <w:tcW w:w="718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41"/>
              <w:ind w:left="157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7784" w:type="dxa"/>
          </w:tcPr>
          <w:p w:rsidR="00F310A5" w:rsidRPr="00FA4318" w:rsidRDefault="00F310A5" w:rsidP="00F9109A">
            <w:pPr>
              <w:pStyle w:val="TableParagraph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общего пользования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 значения и сооружений на них (переходящие объекты)</w:t>
            </w:r>
          </w:p>
        </w:tc>
        <w:tc>
          <w:tcPr>
            <w:tcW w:w="1560" w:type="dxa"/>
          </w:tcPr>
          <w:p w:rsidR="00F310A5" w:rsidRPr="00FA4318" w:rsidRDefault="00F310A5" w:rsidP="00F9109A">
            <w:pPr>
              <w:pStyle w:val="TableParagraph"/>
              <w:ind w:left="537"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2" w:type="dxa"/>
          </w:tcPr>
          <w:p w:rsidR="00F310A5" w:rsidRPr="00FA4318" w:rsidRDefault="00F310A5" w:rsidP="00F9109A">
            <w:pPr>
              <w:pStyle w:val="TableParagraph"/>
              <w:ind w:left="537"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41"/>
              <w:ind w:left="221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812"/>
        </w:trPr>
        <w:tc>
          <w:tcPr>
            <w:tcW w:w="718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41"/>
              <w:ind w:left="157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7784" w:type="dxa"/>
          </w:tcPr>
          <w:p w:rsidR="00F310A5" w:rsidRPr="00FA4318" w:rsidRDefault="00F310A5" w:rsidP="00F9109A">
            <w:pPr>
              <w:pStyle w:val="TableParagraph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общего пользования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r w:rsidRPr="00FA4318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Pr="00FA431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FA4318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(вновь</w:t>
            </w:r>
            <w:r w:rsidRPr="00FA4318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начинаемые</w:t>
            </w:r>
          </w:p>
          <w:p w:rsidR="00F310A5" w:rsidRPr="00FA4318" w:rsidRDefault="00F310A5" w:rsidP="00F9109A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объекты)</w:t>
            </w:r>
          </w:p>
        </w:tc>
        <w:tc>
          <w:tcPr>
            <w:tcW w:w="1560" w:type="dxa"/>
          </w:tcPr>
          <w:p w:rsidR="00F310A5" w:rsidRPr="00FA4318" w:rsidRDefault="00F310A5" w:rsidP="00F9109A">
            <w:pPr>
              <w:pStyle w:val="TableParagraph"/>
              <w:ind w:left="537"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2" w:type="dxa"/>
          </w:tcPr>
          <w:p w:rsidR="00F310A5" w:rsidRPr="00FA4318" w:rsidRDefault="00F310A5" w:rsidP="00F9109A">
            <w:pPr>
              <w:pStyle w:val="TableParagraph"/>
              <w:ind w:left="537"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41"/>
              <w:ind w:left="221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604"/>
        </w:trPr>
        <w:tc>
          <w:tcPr>
            <w:tcW w:w="718" w:type="dxa"/>
          </w:tcPr>
          <w:p w:rsidR="00F310A5" w:rsidRPr="00FA4318" w:rsidRDefault="00F310A5" w:rsidP="00F9109A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ind w:left="157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7784" w:type="dxa"/>
          </w:tcPr>
          <w:p w:rsidR="00F310A5" w:rsidRPr="00FA4318" w:rsidRDefault="00F310A5" w:rsidP="00F9109A">
            <w:pPr>
              <w:pStyle w:val="TableParagraph"/>
              <w:ind w:left="25" w:right="-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Pr="00FA431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FA431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FA431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Pr="00FA431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дорог общего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Pr="00FA431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FA4318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сооружений</w:t>
            </w:r>
          </w:p>
          <w:p w:rsidR="00F310A5" w:rsidRPr="00FA4318" w:rsidRDefault="00F310A5" w:rsidP="00F9109A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560" w:type="dxa"/>
          </w:tcPr>
          <w:p w:rsidR="00F310A5" w:rsidRPr="00FA4318" w:rsidRDefault="00F310A5" w:rsidP="00F9109A">
            <w:pPr>
              <w:pStyle w:val="TableParagraph"/>
              <w:ind w:left="537"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2" w:type="dxa"/>
          </w:tcPr>
          <w:p w:rsidR="00F310A5" w:rsidRPr="00FA4318" w:rsidRDefault="00F310A5" w:rsidP="00F9109A">
            <w:pPr>
              <w:pStyle w:val="TableParagraph"/>
              <w:ind w:left="537"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ind w:left="221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604"/>
        </w:trPr>
        <w:tc>
          <w:tcPr>
            <w:tcW w:w="718" w:type="dxa"/>
          </w:tcPr>
          <w:p w:rsidR="00F310A5" w:rsidRPr="00FA4318" w:rsidRDefault="00F310A5" w:rsidP="00F9109A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ind w:left="157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7784" w:type="dxa"/>
          </w:tcPr>
          <w:p w:rsidR="00F310A5" w:rsidRPr="00FA4318" w:rsidRDefault="00F310A5" w:rsidP="00F9109A">
            <w:pPr>
              <w:pStyle w:val="TableParagraph"/>
              <w:tabs>
                <w:tab w:val="left" w:pos="1132"/>
                <w:tab w:val="left" w:pos="2344"/>
                <w:tab w:val="left" w:pos="3691"/>
              </w:tabs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действующих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автомобильных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дорог</w:t>
            </w:r>
          </w:p>
          <w:p w:rsidR="00F310A5" w:rsidRPr="00FA4318" w:rsidRDefault="00F310A5" w:rsidP="00F9109A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общего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пользования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значения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сооружений</w:t>
            </w:r>
            <w:r w:rsidRPr="00FA431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них</w:t>
            </w:r>
          </w:p>
        </w:tc>
        <w:tc>
          <w:tcPr>
            <w:tcW w:w="1560" w:type="dxa"/>
          </w:tcPr>
          <w:p w:rsidR="00F310A5" w:rsidRPr="00FA4318" w:rsidRDefault="00F310A5" w:rsidP="00F9109A">
            <w:pPr>
              <w:pStyle w:val="TableParagraph"/>
              <w:ind w:left="4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842" w:type="dxa"/>
          </w:tcPr>
          <w:p w:rsidR="00F310A5" w:rsidRPr="00FA4318" w:rsidRDefault="00F310A5" w:rsidP="00F9109A">
            <w:pPr>
              <w:pStyle w:val="TableParagraph"/>
              <w:ind w:left="4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221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463,370</w:t>
            </w:r>
          </w:p>
        </w:tc>
      </w:tr>
      <w:tr w:rsidR="00F310A5" w:rsidRPr="00FA4318" w:rsidTr="00F9109A">
        <w:trPr>
          <w:trHeight w:val="803"/>
        </w:trPr>
        <w:tc>
          <w:tcPr>
            <w:tcW w:w="718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32"/>
              <w:ind w:left="157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7784" w:type="dxa"/>
          </w:tcPr>
          <w:p w:rsidR="00F310A5" w:rsidRPr="00FA4318" w:rsidRDefault="00F310A5" w:rsidP="00F9109A">
            <w:pPr>
              <w:pStyle w:val="TableParagraph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FA4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дорог</w:t>
            </w:r>
          </w:p>
          <w:p w:rsidR="00F310A5" w:rsidRPr="00FA4318" w:rsidRDefault="00F310A5" w:rsidP="00F9109A">
            <w:pPr>
              <w:pStyle w:val="TableParagraph"/>
              <w:ind w:left="25"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 местного значения и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осуществление</w:t>
            </w:r>
            <w:r w:rsidRPr="00FA43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дорожной деятельности в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соответствии с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законодательством РФ</w:t>
            </w:r>
          </w:p>
        </w:tc>
        <w:tc>
          <w:tcPr>
            <w:tcW w:w="1560" w:type="dxa"/>
          </w:tcPr>
          <w:p w:rsidR="00F310A5" w:rsidRPr="00FA4318" w:rsidRDefault="00F310A5" w:rsidP="00F9109A">
            <w:pPr>
              <w:pStyle w:val="TableParagraph"/>
              <w:ind w:left="537"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842" w:type="dxa"/>
          </w:tcPr>
          <w:p w:rsidR="00F310A5" w:rsidRPr="00FA4318" w:rsidRDefault="00F310A5" w:rsidP="00F9109A">
            <w:pPr>
              <w:pStyle w:val="TableParagraph"/>
              <w:ind w:left="537"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32"/>
              <w:ind w:left="221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180"/>
        </w:trPr>
        <w:tc>
          <w:tcPr>
            <w:tcW w:w="718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:rsidR="00F310A5" w:rsidRPr="00FA4318" w:rsidRDefault="00F310A5" w:rsidP="00F9109A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F310A5" w:rsidRPr="00FA4318" w:rsidRDefault="00F310A5" w:rsidP="00F9109A">
            <w:pPr>
              <w:pStyle w:val="TableParagraph"/>
              <w:ind w:left="83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1022,880</w:t>
            </w:r>
          </w:p>
        </w:tc>
        <w:tc>
          <w:tcPr>
            <w:tcW w:w="1842" w:type="dxa"/>
          </w:tcPr>
          <w:p w:rsidR="00F310A5" w:rsidRPr="00FA4318" w:rsidRDefault="00F310A5" w:rsidP="00F9109A">
            <w:pPr>
              <w:pStyle w:val="TableParagraph"/>
              <w:ind w:left="91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493,180</w:t>
            </w:r>
          </w:p>
        </w:tc>
        <w:tc>
          <w:tcPr>
            <w:tcW w:w="1701" w:type="dxa"/>
          </w:tcPr>
          <w:p w:rsidR="00F310A5" w:rsidRPr="00FA4318" w:rsidRDefault="00F310A5" w:rsidP="00F9109A">
            <w:pPr>
              <w:pStyle w:val="TableParagraph"/>
              <w:ind w:left="221" w:right="2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463,370</w:t>
            </w:r>
          </w:p>
        </w:tc>
      </w:tr>
    </w:tbl>
    <w:p w:rsidR="00F310A5" w:rsidRPr="00FA4318" w:rsidRDefault="00F310A5" w:rsidP="00F310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10A5" w:rsidRPr="00FA4318" w:rsidRDefault="00F310A5" w:rsidP="00F310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10A5" w:rsidRDefault="00F310A5" w:rsidP="00F310A5">
      <w:pPr>
        <w:rPr>
          <w:sz w:val="14"/>
        </w:rPr>
        <w:sectPr w:rsidR="00F310A5" w:rsidSect="004B4852">
          <w:pgSz w:w="16840" w:h="11900" w:orient="landscape"/>
          <w:pgMar w:top="278" w:right="278" w:bottom="238" w:left="499" w:header="720" w:footer="720" w:gutter="0"/>
          <w:cols w:space="720"/>
        </w:sectPr>
      </w:pPr>
    </w:p>
    <w:p w:rsidR="00F310A5" w:rsidRDefault="00F310A5" w:rsidP="00F310A5">
      <w:pPr>
        <w:spacing w:before="2"/>
        <w:rPr>
          <w:sz w:val="20"/>
        </w:rPr>
      </w:pPr>
    </w:p>
    <w:p w:rsidR="00F310A5" w:rsidRPr="00FA4318" w:rsidRDefault="00F310A5" w:rsidP="00F310A5">
      <w:pPr>
        <w:spacing w:before="93" w:line="256" w:lineRule="auto"/>
        <w:ind w:left="9607" w:right="538" w:firstLine="32"/>
        <w:jc w:val="both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z w:val="24"/>
          <w:szCs w:val="24"/>
        </w:rPr>
        <w:t>Приложение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№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7 к</w:t>
      </w:r>
      <w:r w:rsidRPr="00FA431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проекту</w:t>
      </w:r>
      <w:r w:rsidRPr="00FA431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решения</w:t>
      </w:r>
      <w:r w:rsidRPr="00FA431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Совета</w:t>
      </w:r>
      <w:r w:rsidRPr="00FA431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4318">
        <w:rPr>
          <w:rFonts w:ascii="Times New Roman" w:hAnsi="Times New Roman"/>
          <w:spacing w:val="-2"/>
          <w:sz w:val="24"/>
          <w:szCs w:val="24"/>
        </w:rPr>
        <w:t>Депутатов</w:t>
      </w:r>
    </w:p>
    <w:p w:rsidR="00F310A5" w:rsidRPr="00FA4318" w:rsidRDefault="00F310A5" w:rsidP="00F310A5">
      <w:pPr>
        <w:spacing w:before="2"/>
        <w:ind w:left="10255"/>
        <w:jc w:val="both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z w:val="24"/>
          <w:szCs w:val="24"/>
        </w:rPr>
        <w:t>от"23" декабря</w:t>
      </w:r>
      <w:r w:rsidRPr="00FA431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2021 г.</w:t>
      </w:r>
      <w:r w:rsidRPr="00FA4318">
        <w:rPr>
          <w:rFonts w:ascii="Times New Roman" w:hAnsi="Times New Roman"/>
          <w:spacing w:val="76"/>
          <w:w w:val="150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 xml:space="preserve">№ </w:t>
      </w:r>
      <w:r w:rsidRPr="00FA4318">
        <w:rPr>
          <w:rFonts w:ascii="Times New Roman" w:hAnsi="Times New Roman"/>
          <w:spacing w:val="-5"/>
          <w:sz w:val="24"/>
          <w:szCs w:val="24"/>
        </w:rPr>
        <w:t>25</w:t>
      </w:r>
    </w:p>
    <w:p w:rsidR="00F310A5" w:rsidRPr="00FA4318" w:rsidRDefault="00F310A5" w:rsidP="00F310A5">
      <w:pPr>
        <w:jc w:val="both"/>
        <w:rPr>
          <w:rFonts w:ascii="Times New Roman" w:hAnsi="Times New Roman"/>
          <w:sz w:val="24"/>
          <w:szCs w:val="24"/>
        </w:rPr>
      </w:pPr>
    </w:p>
    <w:p w:rsidR="00F310A5" w:rsidRDefault="00F310A5" w:rsidP="00F310A5">
      <w:pPr>
        <w:rPr>
          <w:sz w:val="20"/>
        </w:rPr>
      </w:pPr>
    </w:p>
    <w:p w:rsidR="00F310A5" w:rsidRPr="00FA4318" w:rsidRDefault="00F310A5" w:rsidP="00F310A5">
      <w:pPr>
        <w:spacing w:before="218" w:line="264" w:lineRule="auto"/>
        <w:ind w:left="2987" w:right="538" w:hanging="2439"/>
        <w:rPr>
          <w:rFonts w:ascii="Times New Roman" w:hAnsi="Times New Roman"/>
          <w:b/>
          <w:sz w:val="24"/>
          <w:szCs w:val="24"/>
        </w:rPr>
      </w:pPr>
      <w:r w:rsidRPr="00FA4318">
        <w:rPr>
          <w:rFonts w:ascii="Times New Roman" w:hAnsi="Times New Roman"/>
          <w:b/>
          <w:sz w:val="24"/>
          <w:szCs w:val="24"/>
        </w:rPr>
        <w:t>Распределение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иных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межбюджетных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трансфертов,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перечисляемых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в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бюджет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района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из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бюджета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СП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"Село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Дуди"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в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2022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году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и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плановый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период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2023-2024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годов</w:t>
      </w:r>
    </w:p>
    <w:p w:rsidR="00F310A5" w:rsidRPr="00FA4318" w:rsidRDefault="00F310A5" w:rsidP="00F310A5">
      <w:pPr>
        <w:spacing w:before="6"/>
        <w:rPr>
          <w:rFonts w:ascii="Times New Roman" w:hAnsi="Times New Roman"/>
          <w:b/>
          <w:sz w:val="24"/>
          <w:szCs w:val="24"/>
        </w:rPr>
      </w:pPr>
    </w:p>
    <w:p w:rsidR="00F310A5" w:rsidRPr="00FA4318" w:rsidRDefault="00F310A5" w:rsidP="00F310A5">
      <w:pPr>
        <w:spacing w:before="1" w:after="16"/>
        <w:ind w:right="1555"/>
        <w:jc w:val="right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pacing w:val="-2"/>
          <w:sz w:val="24"/>
          <w:szCs w:val="24"/>
        </w:rPr>
        <w:t>(тыс.рублей)</w:t>
      </w:r>
    </w:p>
    <w:tbl>
      <w:tblPr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42"/>
        <w:gridCol w:w="1134"/>
        <w:gridCol w:w="1134"/>
        <w:gridCol w:w="1417"/>
      </w:tblGrid>
      <w:tr w:rsidR="00F310A5" w:rsidRPr="00FA4318" w:rsidTr="00F9109A">
        <w:trPr>
          <w:trHeight w:val="227"/>
        </w:trPr>
        <w:tc>
          <w:tcPr>
            <w:tcW w:w="11442" w:type="dxa"/>
          </w:tcPr>
          <w:p w:rsidR="00F310A5" w:rsidRPr="00FA4318" w:rsidRDefault="00F310A5" w:rsidP="00F9109A">
            <w:pPr>
              <w:pStyle w:val="TableParagraph"/>
              <w:ind w:left="2168" w:righ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Pr="00FA4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субвенций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left="4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left="4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left="3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2023г.</w:t>
            </w:r>
          </w:p>
        </w:tc>
      </w:tr>
      <w:tr w:rsidR="00F310A5" w:rsidRPr="00FA4318" w:rsidTr="00F9109A">
        <w:trPr>
          <w:trHeight w:val="227"/>
        </w:trPr>
        <w:tc>
          <w:tcPr>
            <w:tcW w:w="11442" w:type="dxa"/>
          </w:tcPr>
          <w:p w:rsidR="00F310A5" w:rsidRPr="00FA4318" w:rsidRDefault="00F310A5" w:rsidP="00F9109A">
            <w:pPr>
              <w:pStyle w:val="TableParagraph"/>
              <w:spacing w:before="4"/>
              <w:ind w:left="3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FA431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FA431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"Общегосударственные</w:t>
            </w:r>
            <w:r w:rsidRPr="00FA431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вопросы",</w:t>
            </w:r>
            <w:r w:rsidRPr="00FA431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11,55100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11,55100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11,55100</w:t>
            </w:r>
          </w:p>
        </w:tc>
      </w:tr>
      <w:tr w:rsidR="00F310A5" w:rsidRPr="00FA4318" w:rsidTr="00F9109A">
        <w:trPr>
          <w:trHeight w:val="227"/>
        </w:trPr>
        <w:tc>
          <w:tcPr>
            <w:tcW w:w="11442" w:type="dxa"/>
          </w:tcPr>
          <w:p w:rsidR="00F310A5" w:rsidRPr="00FA4318" w:rsidRDefault="00F310A5" w:rsidP="00F9109A">
            <w:pPr>
              <w:pStyle w:val="TableParagraph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FA4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A5" w:rsidRPr="00FA4318" w:rsidTr="00F9109A">
        <w:trPr>
          <w:trHeight w:val="457"/>
        </w:trPr>
        <w:tc>
          <w:tcPr>
            <w:tcW w:w="11442" w:type="dxa"/>
          </w:tcPr>
          <w:p w:rsidR="00F310A5" w:rsidRPr="00FA4318" w:rsidRDefault="00F310A5" w:rsidP="00F9109A">
            <w:pPr>
              <w:pStyle w:val="TableParagraph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статистического</w:t>
            </w:r>
          </w:p>
          <w:p w:rsidR="00F310A5" w:rsidRPr="00FA4318" w:rsidRDefault="00F310A5" w:rsidP="00F9109A">
            <w:pPr>
              <w:pStyle w:val="TableParagraph"/>
              <w:spacing w:before="17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учета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11,55100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11,55100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11,55100</w:t>
            </w:r>
          </w:p>
        </w:tc>
      </w:tr>
      <w:tr w:rsidR="00F310A5" w:rsidRPr="00FA4318" w:rsidTr="00F9109A">
        <w:trPr>
          <w:trHeight w:val="227"/>
        </w:trPr>
        <w:tc>
          <w:tcPr>
            <w:tcW w:w="11442" w:type="dxa"/>
          </w:tcPr>
          <w:p w:rsidR="00F310A5" w:rsidRPr="00FA4318" w:rsidRDefault="00F310A5" w:rsidP="00F9109A">
            <w:pPr>
              <w:pStyle w:val="TableParagraph"/>
              <w:spacing w:before="4"/>
              <w:ind w:left="3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FA4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"Социальная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политика",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322,65915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322,65915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322,65915</w:t>
            </w:r>
          </w:p>
        </w:tc>
      </w:tr>
      <w:tr w:rsidR="00F310A5" w:rsidRPr="00FA4318" w:rsidTr="00F9109A">
        <w:trPr>
          <w:trHeight w:val="227"/>
        </w:trPr>
        <w:tc>
          <w:tcPr>
            <w:tcW w:w="11442" w:type="dxa"/>
          </w:tcPr>
          <w:p w:rsidR="00F310A5" w:rsidRPr="00FA4318" w:rsidRDefault="00F310A5" w:rsidP="00F9109A">
            <w:pPr>
              <w:pStyle w:val="TableParagraph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FA4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0A5" w:rsidRPr="00FA4318" w:rsidTr="00F9109A">
        <w:trPr>
          <w:trHeight w:val="227"/>
        </w:trPr>
        <w:tc>
          <w:tcPr>
            <w:tcW w:w="11442" w:type="dxa"/>
          </w:tcPr>
          <w:p w:rsidR="00F310A5" w:rsidRPr="00FA4318" w:rsidRDefault="00F310A5" w:rsidP="00F9109A">
            <w:pPr>
              <w:pStyle w:val="TableParagraph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выплате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Pr="00FA4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служащим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322,65915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322,65915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322,65915</w:t>
            </w:r>
          </w:p>
        </w:tc>
      </w:tr>
      <w:tr w:rsidR="00F310A5" w:rsidRPr="00FA4318" w:rsidTr="00F9109A">
        <w:trPr>
          <w:trHeight w:val="227"/>
        </w:trPr>
        <w:tc>
          <w:tcPr>
            <w:tcW w:w="11442" w:type="dxa"/>
          </w:tcPr>
          <w:p w:rsidR="00F310A5" w:rsidRPr="00FA4318" w:rsidRDefault="00F310A5" w:rsidP="00F9109A">
            <w:pPr>
              <w:pStyle w:val="TableParagraph"/>
              <w:spacing w:before="4"/>
              <w:ind w:left="3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334,21015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334,21015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334,21015</w:t>
            </w:r>
          </w:p>
        </w:tc>
      </w:tr>
    </w:tbl>
    <w:p w:rsidR="00F310A5" w:rsidRDefault="00F310A5" w:rsidP="00F310A5">
      <w:pPr>
        <w:rPr>
          <w:sz w:val="18"/>
        </w:rPr>
      </w:pPr>
    </w:p>
    <w:p w:rsidR="00F310A5" w:rsidRDefault="00F310A5" w:rsidP="00F310A5">
      <w:pPr>
        <w:rPr>
          <w:sz w:val="18"/>
        </w:rPr>
      </w:pPr>
    </w:p>
    <w:p w:rsidR="00F310A5" w:rsidRDefault="00F310A5" w:rsidP="00F310A5">
      <w:pPr>
        <w:rPr>
          <w:sz w:val="18"/>
        </w:rPr>
      </w:pPr>
    </w:p>
    <w:p w:rsidR="00F310A5" w:rsidRDefault="00F310A5" w:rsidP="00F310A5">
      <w:pPr>
        <w:rPr>
          <w:sz w:val="18"/>
        </w:rPr>
      </w:pPr>
    </w:p>
    <w:p w:rsidR="00F310A5" w:rsidRDefault="00F310A5" w:rsidP="00F310A5">
      <w:pPr>
        <w:rPr>
          <w:sz w:val="20"/>
        </w:rPr>
        <w:sectPr w:rsidR="00F310A5" w:rsidSect="004B4852">
          <w:pgSz w:w="16840" w:h="11900" w:orient="landscape"/>
          <w:pgMar w:top="278" w:right="278" w:bottom="238" w:left="499" w:header="720" w:footer="720" w:gutter="0"/>
          <w:cols w:space="720"/>
        </w:sectPr>
      </w:pPr>
    </w:p>
    <w:p w:rsidR="00F310A5" w:rsidRDefault="00F310A5" w:rsidP="00F310A5">
      <w:pPr>
        <w:rPr>
          <w:sz w:val="20"/>
        </w:rPr>
      </w:pPr>
    </w:p>
    <w:p w:rsidR="00F310A5" w:rsidRDefault="00F310A5" w:rsidP="00F310A5">
      <w:pPr>
        <w:rPr>
          <w:sz w:val="20"/>
        </w:rPr>
        <w:sectPr w:rsidR="00F310A5" w:rsidSect="004B4852">
          <w:pgSz w:w="16840" w:h="11900" w:orient="landscape"/>
          <w:pgMar w:top="278" w:right="278" w:bottom="238" w:left="499" w:header="720" w:footer="720" w:gutter="0"/>
          <w:cols w:space="720"/>
        </w:sectPr>
      </w:pPr>
    </w:p>
    <w:p w:rsidR="00F310A5" w:rsidRDefault="00F310A5" w:rsidP="00F310A5">
      <w:pPr>
        <w:rPr>
          <w:sz w:val="24"/>
        </w:rPr>
      </w:pPr>
    </w:p>
    <w:p w:rsidR="00F310A5" w:rsidRDefault="00F310A5" w:rsidP="00F310A5">
      <w:pPr>
        <w:rPr>
          <w:sz w:val="24"/>
        </w:rPr>
      </w:pPr>
    </w:p>
    <w:p w:rsidR="00F310A5" w:rsidRDefault="00F310A5" w:rsidP="00F310A5">
      <w:pPr>
        <w:spacing w:before="4"/>
        <w:rPr>
          <w:sz w:val="19"/>
        </w:rPr>
      </w:pPr>
    </w:p>
    <w:p w:rsidR="00F310A5" w:rsidRPr="00FA4318" w:rsidRDefault="00F310A5" w:rsidP="00F310A5">
      <w:pPr>
        <w:spacing w:line="268" w:lineRule="auto"/>
        <w:ind w:left="1226" w:right="38" w:firstLine="2"/>
        <w:jc w:val="center"/>
        <w:rPr>
          <w:rFonts w:ascii="Times New Roman" w:hAnsi="Times New Roman"/>
          <w:b/>
          <w:sz w:val="24"/>
          <w:szCs w:val="24"/>
        </w:rPr>
      </w:pPr>
      <w:r w:rsidRPr="00FA4318">
        <w:rPr>
          <w:rFonts w:ascii="Times New Roman" w:hAnsi="Times New Roman"/>
          <w:b/>
          <w:sz w:val="24"/>
          <w:szCs w:val="24"/>
        </w:rPr>
        <w:t>Программа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муниципальных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гарантий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СП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"Село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Дуди"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на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2022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год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и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плановый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период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2024-2025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pacing w:val="-2"/>
          <w:sz w:val="24"/>
          <w:szCs w:val="24"/>
        </w:rPr>
        <w:t>годов</w:t>
      </w:r>
    </w:p>
    <w:p w:rsidR="00F310A5" w:rsidRPr="00FA4318" w:rsidRDefault="00F310A5" w:rsidP="00F310A5">
      <w:pPr>
        <w:spacing w:after="0" w:line="256" w:lineRule="auto"/>
        <w:ind w:left="1226" w:right="144" w:firstLine="1039"/>
        <w:jc w:val="both"/>
        <w:rPr>
          <w:rFonts w:ascii="Times New Roman" w:hAnsi="Times New Roman"/>
          <w:sz w:val="24"/>
          <w:szCs w:val="24"/>
        </w:rPr>
      </w:pPr>
      <w:r>
        <w:br w:type="column"/>
      </w:r>
      <w:r w:rsidRPr="00FA4318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FA431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№</w:t>
      </w:r>
      <w:r w:rsidRPr="00FA431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8 к</w:t>
      </w:r>
      <w:r w:rsidRPr="00FA431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решению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Совета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Депутатов от"23_" декабря 2021г.</w:t>
      </w:r>
      <w:r w:rsidRPr="00FA431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№ 25</w:t>
      </w:r>
    </w:p>
    <w:p w:rsidR="00F310A5" w:rsidRPr="00FA4318" w:rsidRDefault="00F310A5" w:rsidP="00F310A5">
      <w:pPr>
        <w:spacing w:after="0"/>
        <w:rPr>
          <w:rFonts w:ascii="Times New Roman" w:hAnsi="Times New Roman"/>
          <w:sz w:val="24"/>
          <w:szCs w:val="24"/>
        </w:rPr>
      </w:pPr>
    </w:p>
    <w:p w:rsidR="00F310A5" w:rsidRPr="00FA4318" w:rsidRDefault="00F310A5" w:rsidP="00F310A5">
      <w:pPr>
        <w:spacing w:after="0"/>
        <w:rPr>
          <w:rFonts w:ascii="Times New Roman" w:hAnsi="Times New Roman"/>
          <w:sz w:val="24"/>
          <w:szCs w:val="24"/>
        </w:rPr>
      </w:pPr>
    </w:p>
    <w:p w:rsidR="00F310A5" w:rsidRPr="00FA4318" w:rsidRDefault="00F310A5" w:rsidP="00F310A5">
      <w:pPr>
        <w:spacing w:after="0"/>
        <w:rPr>
          <w:rFonts w:ascii="Times New Roman" w:hAnsi="Times New Roman"/>
          <w:sz w:val="24"/>
          <w:szCs w:val="24"/>
        </w:rPr>
      </w:pPr>
    </w:p>
    <w:p w:rsidR="00F310A5" w:rsidRPr="00FA4318" w:rsidRDefault="00F310A5" w:rsidP="00F310A5">
      <w:pPr>
        <w:spacing w:after="0"/>
        <w:ind w:left="1912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pacing w:val="-2"/>
          <w:sz w:val="24"/>
          <w:szCs w:val="24"/>
        </w:rPr>
        <w:t>(тыс.рублей)</w:t>
      </w:r>
    </w:p>
    <w:p w:rsidR="00F310A5" w:rsidRPr="00FA4318" w:rsidRDefault="00F310A5" w:rsidP="00F310A5">
      <w:pPr>
        <w:spacing w:after="0"/>
        <w:rPr>
          <w:rFonts w:ascii="Times New Roman" w:hAnsi="Times New Roman"/>
          <w:sz w:val="24"/>
          <w:szCs w:val="24"/>
        </w:rPr>
        <w:sectPr w:rsidR="00F310A5" w:rsidRPr="00FA4318" w:rsidSect="004B4852">
          <w:type w:val="continuous"/>
          <w:pgSz w:w="16840" w:h="11900" w:orient="landscape"/>
          <w:pgMar w:top="278" w:right="278" w:bottom="238" w:left="499" w:header="720" w:footer="720" w:gutter="0"/>
          <w:cols w:num="2" w:space="720" w:equalWidth="0">
            <w:col w:w="6929" w:space="3331"/>
            <w:col w:w="5803"/>
          </w:cols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1"/>
        <w:gridCol w:w="5511"/>
        <w:gridCol w:w="3025"/>
        <w:gridCol w:w="2084"/>
        <w:gridCol w:w="1870"/>
      </w:tblGrid>
      <w:tr w:rsidR="00F310A5" w:rsidRPr="00FA4318" w:rsidTr="00F9109A">
        <w:trPr>
          <w:trHeight w:val="200"/>
        </w:trPr>
        <w:tc>
          <w:tcPr>
            <w:tcW w:w="941" w:type="dxa"/>
          </w:tcPr>
          <w:p w:rsidR="00F310A5" w:rsidRPr="00FA4318" w:rsidRDefault="00F310A5" w:rsidP="00F9109A">
            <w:pPr>
              <w:pStyle w:val="TableParagraph"/>
              <w:ind w:left="213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FA4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511" w:type="dxa"/>
          </w:tcPr>
          <w:p w:rsidR="00F310A5" w:rsidRPr="00FA4318" w:rsidRDefault="00F310A5" w:rsidP="00F9109A">
            <w:pPr>
              <w:pStyle w:val="TableParagraph"/>
              <w:ind w:left="16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Pr="00FA4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3025" w:type="dxa"/>
          </w:tcPr>
          <w:p w:rsidR="00F310A5" w:rsidRPr="00FA4318" w:rsidRDefault="00F310A5" w:rsidP="00F9109A">
            <w:pPr>
              <w:pStyle w:val="TableParagraph"/>
              <w:ind w:left="8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084" w:type="dxa"/>
          </w:tcPr>
          <w:p w:rsidR="00F310A5" w:rsidRPr="00FA4318" w:rsidRDefault="00F310A5" w:rsidP="00F9109A">
            <w:pPr>
              <w:pStyle w:val="TableParagraph"/>
              <w:ind w:left="4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870" w:type="dxa"/>
          </w:tcPr>
          <w:p w:rsidR="00F310A5" w:rsidRPr="00FA4318" w:rsidRDefault="00F310A5" w:rsidP="00F9109A">
            <w:pPr>
              <w:pStyle w:val="TableParagraph"/>
              <w:ind w:left="298"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</w:tr>
      <w:tr w:rsidR="00F310A5" w:rsidRPr="00FA4318" w:rsidTr="00F9109A">
        <w:trPr>
          <w:trHeight w:val="200"/>
        </w:trPr>
        <w:tc>
          <w:tcPr>
            <w:tcW w:w="941" w:type="dxa"/>
          </w:tcPr>
          <w:p w:rsidR="00F310A5" w:rsidRPr="00FA4318" w:rsidRDefault="00F310A5" w:rsidP="00F9109A">
            <w:pPr>
              <w:pStyle w:val="TableParagraph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5511" w:type="dxa"/>
          </w:tcPr>
          <w:p w:rsidR="00F310A5" w:rsidRPr="00FA4318" w:rsidRDefault="00F310A5" w:rsidP="00F9109A">
            <w:pPr>
              <w:pStyle w:val="TableParagraph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F310A5" w:rsidRPr="00FA4318" w:rsidRDefault="00F310A5" w:rsidP="00F9109A">
            <w:pPr>
              <w:pStyle w:val="TableParagraph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:rsidR="00F310A5" w:rsidRPr="00FA4318" w:rsidRDefault="00F310A5" w:rsidP="00F9109A">
            <w:pPr>
              <w:pStyle w:val="TableParagraph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F310A5" w:rsidRPr="00FA4318" w:rsidRDefault="00F310A5" w:rsidP="00F9109A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</w:tr>
      <w:tr w:rsidR="00F310A5" w:rsidRPr="00FA4318" w:rsidTr="00F9109A">
        <w:trPr>
          <w:trHeight w:val="543"/>
        </w:trPr>
        <w:tc>
          <w:tcPr>
            <w:tcW w:w="941" w:type="dxa"/>
          </w:tcPr>
          <w:p w:rsidR="00F310A5" w:rsidRPr="00FA4318" w:rsidRDefault="00F310A5" w:rsidP="00F9109A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11" w:type="dxa"/>
          </w:tcPr>
          <w:p w:rsidR="00F310A5" w:rsidRPr="00FA4318" w:rsidRDefault="00F310A5" w:rsidP="00F9109A">
            <w:pPr>
              <w:pStyle w:val="TableParagraph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гарантий</w:t>
            </w:r>
          </w:p>
        </w:tc>
        <w:tc>
          <w:tcPr>
            <w:tcW w:w="3025" w:type="dxa"/>
          </w:tcPr>
          <w:p w:rsidR="00F310A5" w:rsidRPr="00FA4318" w:rsidRDefault="00F310A5" w:rsidP="00F9109A">
            <w:pPr>
              <w:pStyle w:val="TableParagraph"/>
              <w:ind w:right="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F310A5" w:rsidRPr="00FA4318" w:rsidRDefault="00F310A5" w:rsidP="00F9109A">
            <w:pPr>
              <w:pStyle w:val="TableParagraph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F310A5" w:rsidRPr="00FA4318" w:rsidRDefault="00F310A5" w:rsidP="00F9109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F310A5" w:rsidRPr="00FA4318" w:rsidTr="00F9109A">
        <w:trPr>
          <w:trHeight w:val="543"/>
        </w:trPr>
        <w:tc>
          <w:tcPr>
            <w:tcW w:w="941" w:type="dxa"/>
          </w:tcPr>
          <w:p w:rsidR="00F310A5" w:rsidRPr="00FA4318" w:rsidRDefault="00F310A5" w:rsidP="00F9109A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11" w:type="dxa"/>
          </w:tcPr>
          <w:p w:rsidR="00F310A5" w:rsidRPr="00FA4318" w:rsidRDefault="00F310A5" w:rsidP="00F9109A">
            <w:pPr>
              <w:pStyle w:val="TableParagraph"/>
              <w:ind w:left="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FA43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(цели)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гарантирования</w:t>
            </w:r>
          </w:p>
        </w:tc>
        <w:tc>
          <w:tcPr>
            <w:tcW w:w="3025" w:type="dxa"/>
          </w:tcPr>
          <w:p w:rsidR="00F310A5" w:rsidRPr="00FA4318" w:rsidRDefault="00F310A5" w:rsidP="00F9109A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F310A5" w:rsidRPr="00FA4318" w:rsidRDefault="00F310A5" w:rsidP="00F9109A">
            <w:pPr>
              <w:pStyle w:val="TableParagraph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F310A5" w:rsidRPr="00FA4318" w:rsidRDefault="00F310A5" w:rsidP="00F9109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F310A5" w:rsidRPr="00FA4318" w:rsidTr="00F9109A">
        <w:trPr>
          <w:trHeight w:val="543"/>
        </w:trPr>
        <w:tc>
          <w:tcPr>
            <w:tcW w:w="941" w:type="dxa"/>
          </w:tcPr>
          <w:p w:rsidR="00F310A5" w:rsidRPr="00FA4318" w:rsidRDefault="00F310A5" w:rsidP="00F9109A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11" w:type="dxa"/>
          </w:tcPr>
          <w:p w:rsidR="00F310A5" w:rsidRPr="00FA4318" w:rsidRDefault="00F310A5" w:rsidP="00F9109A">
            <w:pPr>
              <w:pStyle w:val="TableParagraph"/>
              <w:ind w:left="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гарантий</w:t>
            </w:r>
          </w:p>
        </w:tc>
        <w:tc>
          <w:tcPr>
            <w:tcW w:w="3025" w:type="dxa"/>
          </w:tcPr>
          <w:p w:rsidR="00F310A5" w:rsidRPr="00FA4318" w:rsidRDefault="00F310A5" w:rsidP="00F9109A">
            <w:pPr>
              <w:pStyle w:val="TableParagraph"/>
              <w:ind w:righ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F310A5" w:rsidRPr="00FA4318" w:rsidRDefault="00F310A5" w:rsidP="00F9109A">
            <w:pPr>
              <w:pStyle w:val="TableParagraph"/>
              <w:ind w:right="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F310A5" w:rsidRPr="00FA4318" w:rsidRDefault="00F310A5" w:rsidP="00F9109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F310A5" w:rsidRPr="00FA4318" w:rsidTr="00F9109A">
        <w:trPr>
          <w:trHeight w:val="543"/>
        </w:trPr>
        <w:tc>
          <w:tcPr>
            <w:tcW w:w="941" w:type="dxa"/>
          </w:tcPr>
          <w:p w:rsidR="00F310A5" w:rsidRPr="00FA4318" w:rsidRDefault="00F310A5" w:rsidP="00F9109A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11" w:type="dxa"/>
          </w:tcPr>
          <w:p w:rsidR="00F310A5" w:rsidRPr="00FA4318" w:rsidRDefault="00F310A5" w:rsidP="00F9109A">
            <w:pPr>
              <w:pStyle w:val="TableParagraph"/>
              <w:ind w:left="32" w:right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исполнение гарантий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возможным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гарантийным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случаям,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25" w:type="dxa"/>
          </w:tcPr>
          <w:p w:rsidR="00F310A5" w:rsidRPr="00FA4318" w:rsidRDefault="00F310A5" w:rsidP="00F9109A">
            <w:pPr>
              <w:pStyle w:val="TableParagraph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F310A5" w:rsidRPr="00FA4318" w:rsidRDefault="00F310A5" w:rsidP="00F9109A">
            <w:pPr>
              <w:pStyle w:val="TableParagraph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F310A5" w:rsidRPr="00FA4318" w:rsidRDefault="00F310A5" w:rsidP="00F9109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</w:tbl>
    <w:p w:rsidR="00F310A5" w:rsidRDefault="00F310A5" w:rsidP="00F310A5">
      <w:pPr>
        <w:rPr>
          <w:sz w:val="18"/>
        </w:rPr>
        <w:sectPr w:rsidR="00F310A5" w:rsidSect="004B4852">
          <w:type w:val="continuous"/>
          <w:pgSz w:w="16840" w:h="11900" w:orient="landscape"/>
          <w:pgMar w:top="278" w:right="278" w:bottom="238" w:left="499" w:header="720" w:footer="720" w:gutter="0"/>
          <w:cols w:space="720"/>
        </w:sectPr>
      </w:pPr>
    </w:p>
    <w:p w:rsidR="00F310A5" w:rsidRDefault="00F310A5" w:rsidP="00F310A5">
      <w:pPr>
        <w:rPr>
          <w:sz w:val="18"/>
        </w:rPr>
        <w:sectPr w:rsidR="00F310A5" w:rsidSect="00FA4318">
          <w:pgSz w:w="11900" w:h="16840"/>
          <w:pgMar w:top="499" w:right="278" w:bottom="278" w:left="238" w:header="720" w:footer="720" w:gutter="0"/>
          <w:cols w:space="720"/>
        </w:sectPr>
      </w:pPr>
    </w:p>
    <w:p w:rsidR="00F310A5" w:rsidRPr="00FA4318" w:rsidRDefault="00F310A5" w:rsidP="00F310A5">
      <w:pPr>
        <w:spacing w:before="66" w:line="259" w:lineRule="auto"/>
        <w:ind w:left="7371" w:right="177"/>
        <w:jc w:val="both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FA431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№</w:t>
      </w:r>
      <w:r w:rsidRPr="00FA431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9</w:t>
      </w:r>
      <w:r w:rsidRPr="00FA431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к</w:t>
      </w:r>
      <w:r w:rsidRPr="00FA431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решению</w:t>
      </w:r>
      <w:r w:rsidRPr="00FA431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Совета</w:t>
      </w:r>
      <w:r w:rsidRPr="00FA431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Депутатов</w:t>
      </w:r>
      <w:r w:rsidRPr="00FA431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от"23"_декабря 2021</w:t>
      </w:r>
      <w:r w:rsidRPr="00FA431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№ 25</w:t>
      </w:r>
    </w:p>
    <w:p w:rsidR="00F310A5" w:rsidRPr="00FA4318" w:rsidRDefault="00F310A5" w:rsidP="00F310A5">
      <w:pPr>
        <w:spacing w:before="10"/>
        <w:rPr>
          <w:rFonts w:ascii="Times New Roman" w:hAnsi="Times New Roman"/>
          <w:sz w:val="24"/>
          <w:szCs w:val="24"/>
        </w:rPr>
      </w:pPr>
    </w:p>
    <w:p w:rsidR="00F310A5" w:rsidRPr="00FA4318" w:rsidRDefault="00F310A5" w:rsidP="00F310A5">
      <w:pPr>
        <w:spacing w:line="240" w:lineRule="auto"/>
        <w:ind w:left="2835" w:right="5067" w:firstLine="4"/>
        <w:jc w:val="center"/>
        <w:rPr>
          <w:rFonts w:ascii="Times New Roman" w:hAnsi="Times New Roman"/>
          <w:b/>
          <w:sz w:val="24"/>
          <w:szCs w:val="24"/>
        </w:rPr>
      </w:pPr>
      <w:r w:rsidRPr="00FA4318">
        <w:rPr>
          <w:rFonts w:ascii="Times New Roman" w:hAnsi="Times New Roman"/>
          <w:b/>
          <w:sz w:val="24"/>
          <w:szCs w:val="24"/>
        </w:rPr>
        <w:t>Программа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муниципальных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внутренних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заимствований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МП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"Село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Дуди"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на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2022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год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и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плановый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период</w:t>
      </w:r>
      <w:r w:rsidRPr="00FA4318">
        <w:rPr>
          <w:rFonts w:ascii="Times New Roman" w:hAnsi="Times New Roman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sz w:val="24"/>
          <w:szCs w:val="24"/>
        </w:rPr>
        <w:t>2023-2024годов</w:t>
      </w:r>
    </w:p>
    <w:p w:rsidR="00F310A5" w:rsidRPr="00FA4318" w:rsidRDefault="00F310A5" w:rsidP="00F310A5">
      <w:pPr>
        <w:spacing w:before="11" w:after="10"/>
        <w:ind w:right="1181"/>
        <w:jc w:val="right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pacing w:val="-2"/>
          <w:sz w:val="24"/>
          <w:szCs w:val="24"/>
        </w:rPr>
        <w:t>(тыс.рублей)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77"/>
        <w:gridCol w:w="6554"/>
        <w:gridCol w:w="1127"/>
        <w:gridCol w:w="987"/>
        <w:gridCol w:w="1610"/>
      </w:tblGrid>
      <w:tr w:rsidR="00F310A5" w:rsidRPr="00FA4318" w:rsidTr="00F9109A">
        <w:trPr>
          <w:trHeight w:val="160"/>
        </w:trPr>
        <w:tc>
          <w:tcPr>
            <w:tcW w:w="0" w:type="auto"/>
          </w:tcPr>
          <w:p w:rsidR="00F310A5" w:rsidRPr="00FA4318" w:rsidRDefault="00F310A5" w:rsidP="00F9109A">
            <w:pPr>
              <w:pStyle w:val="TableParagraph"/>
              <w:ind w:left="40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A4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F310A5" w:rsidRPr="00FA4318" w:rsidRDefault="00F310A5" w:rsidP="00F9109A">
            <w:pPr>
              <w:pStyle w:val="TableParagraph"/>
              <w:ind w:left="6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внутренних</w:t>
            </w:r>
            <w:r w:rsidRPr="00FA4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заимствований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left="3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310A5" w:rsidRPr="00FA4318" w:rsidRDefault="00F310A5" w:rsidP="00F9109A">
            <w:pPr>
              <w:pStyle w:val="TableParagraph"/>
              <w:ind w:left="2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611" w:type="dxa"/>
          </w:tcPr>
          <w:p w:rsidR="00F310A5" w:rsidRPr="00FA4318" w:rsidRDefault="00F310A5" w:rsidP="00F9109A">
            <w:pPr>
              <w:pStyle w:val="TableParagraph"/>
              <w:ind w:left="461" w:righ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</w:tr>
      <w:tr w:rsidR="00F310A5" w:rsidRPr="00FA4318" w:rsidTr="00F9109A">
        <w:trPr>
          <w:trHeight w:val="160"/>
        </w:trPr>
        <w:tc>
          <w:tcPr>
            <w:tcW w:w="0" w:type="auto"/>
          </w:tcPr>
          <w:p w:rsidR="00F310A5" w:rsidRPr="00FA4318" w:rsidRDefault="00F310A5" w:rsidP="00F9109A">
            <w:pPr>
              <w:pStyle w:val="TableParagraph"/>
              <w:spacing w:before="25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F310A5" w:rsidRPr="00FA4318" w:rsidRDefault="00F310A5" w:rsidP="00F9109A">
            <w:pPr>
              <w:pStyle w:val="TableParagraph"/>
              <w:spacing w:before="25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spacing w:before="25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310A5" w:rsidRPr="00FA4318" w:rsidRDefault="00F310A5" w:rsidP="00F9109A">
            <w:pPr>
              <w:pStyle w:val="TableParagraph"/>
              <w:spacing w:before="25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F310A5" w:rsidRPr="00FA4318" w:rsidRDefault="00F310A5" w:rsidP="00F9109A">
            <w:pPr>
              <w:pStyle w:val="TableParagraph"/>
              <w:spacing w:before="25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</w:tr>
      <w:tr w:rsidR="00F310A5" w:rsidRPr="00FA4318" w:rsidTr="00F9109A">
        <w:trPr>
          <w:trHeight w:val="160"/>
        </w:trPr>
        <w:tc>
          <w:tcPr>
            <w:tcW w:w="0" w:type="auto"/>
            <w:vMerge w:val="restart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310A5" w:rsidRPr="00FA4318" w:rsidRDefault="00F310A5" w:rsidP="00F9109A">
            <w:pPr>
              <w:pStyle w:val="TableParagraph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FA4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FA4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Pr="00FA4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заимствований: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right="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10A5" w:rsidRPr="00FA4318" w:rsidRDefault="00F310A5" w:rsidP="00F9109A">
            <w:pPr>
              <w:pStyle w:val="TableParagraph"/>
              <w:ind w:right="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F310A5" w:rsidRPr="00FA4318" w:rsidRDefault="00F310A5" w:rsidP="00F9109A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F310A5" w:rsidRPr="00FA4318" w:rsidTr="00F9109A">
        <w:trPr>
          <w:trHeight w:val="160"/>
        </w:trPr>
        <w:tc>
          <w:tcPr>
            <w:tcW w:w="0" w:type="auto"/>
            <w:vMerge/>
            <w:tcBorders>
              <w:top w:val="nil"/>
            </w:tcBorders>
          </w:tcPr>
          <w:p w:rsidR="00F310A5" w:rsidRPr="00FA4318" w:rsidRDefault="00F310A5" w:rsidP="00F910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310A5" w:rsidRPr="00FA4318" w:rsidRDefault="00F310A5" w:rsidP="00F9109A">
            <w:pPr>
              <w:pStyle w:val="TableParagraph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10A5" w:rsidRPr="00FA4318" w:rsidRDefault="00F310A5" w:rsidP="00F9109A">
            <w:pPr>
              <w:pStyle w:val="TableParagraph"/>
              <w:ind w:righ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F310A5" w:rsidRPr="00FA4318" w:rsidRDefault="00F310A5" w:rsidP="00F9109A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F310A5" w:rsidRPr="00FA4318" w:rsidTr="00F9109A">
        <w:trPr>
          <w:trHeight w:val="335"/>
        </w:trPr>
        <w:tc>
          <w:tcPr>
            <w:tcW w:w="0" w:type="auto"/>
            <w:vMerge/>
            <w:tcBorders>
              <w:top w:val="nil"/>
            </w:tcBorders>
          </w:tcPr>
          <w:p w:rsidR="00F310A5" w:rsidRPr="00FA4318" w:rsidRDefault="00F310A5" w:rsidP="00F910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310A5" w:rsidRPr="00FA4318" w:rsidRDefault="00F310A5" w:rsidP="00F9109A">
            <w:pPr>
              <w:pStyle w:val="TableParagraph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основной</w:t>
            </w:r>
          </w:p>
          <w:p w:rsidR="00F310A5" w:rsidRPr="00FA4318" w:rsidRDefault="00F310A5" w:rsidP="00F9109A">
            <w:pPr>
              <w:pStyle w:val="TableParagraph"/>
              <w:spacing w:before="14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долга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"/>
              <w:ind w:righ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10A5" w:rsidRPr="00FA4318" w:rsidRDefault="00F310A5" w:rsidP="00F9109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"/>
              <w:ind w:righ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F310A5" w:rsidRPr="00FA4318" w:rsidRDefault="00F310A5" w:rsidP="00F9109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F310A5" w:rsidRPr="00FA4318" w:rsidTr="00F9109A">
        <w:trPr>
          <w:trHeight w:val="335"/>
        </w:trPr>
        <w:tc>
          <w:tcPr>
            <w:tcW w:w="0" w:type="auto"/>
            <w:vMerge w:val="restart"/>
          </w:tcPr>
          <w:p w:rsidR="00F310A5" w:rsidRPr="00FA4318" w:rsidRDefault="00F310A5" w:rsidP="00F9109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F310A5" w:rsidRPr="00FA4318" w:rsidRDefault="00F310A5" w:rsidP="00F9109A">
            <w:pPr>
              <w:pStyle w:val="TableParagraph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кредиты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бюджетной</w:t>
            </w:r>
          </w:p>
          <w:p w:rsidR="00F310A5" w:rsidRPr="00FA4318" w:rsidRDefault="00F310A5" w:rsidP="00F9109A">
            <w:pPr>
              <w:pStyle w:val="TableParagraph"/>
              <w:spacing w:before="14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Федерации: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"/>
              <w:ind w:righ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10A5" w:rsidRPr="00FA4318" w:rsidRDefault="00F310A5" w:rsidP="00F9109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"/>
              <w:ind w:righ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F310A5" w:rsidRPr="00FA4318" w:rsidRDefault="00F310A5" w:rsidP="00F9109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F310A5" w:rsidRPr="00FA4318" w:rsidTr="00F9109A">
        <w:trPr>
          <w:trHeight w:val="160"/>
        </w:trPr>
        <w:tc>
          <w:tcPr>
            <w:tcW w:w="0" w:type="auto"/>
            <w:vMerge/>
            <w:tcBorders>
              <w:top w:val="nil"/>
            </w:tcBorders>
          </w:tcPr>
          <w:p w:rsidR="00F310A5" w:rsidRPr="00FA4318" w:rsidRDefault="00F310A5" w:rsidP="00F910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310A5" w:rsidRPr="00FA4318" w:rsidRDefault="00F310A5" w:rsidP="00F9109A">
            <w:pPr>
              <w:pStyle w:val="TableParagraph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10A5" w:rsidRPr="00FA4318" w:rsidRDefault="00F310A5" w:rsidP="00F9109A">
            <w:pPr>
              <w:pStyle w:val="TableParagraph"/>
              <w:ind w:righ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F310A5" w:rsidRPr="00FA4318" w:rsidRDefault="00F310A5" w:rsidP="00F9109A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F310A5" w:rsidRPr="00FA4318" w:rsidTr="00F9109A">
        <w:trPr>
          <w:trHeight w:val="335"/>
        </w:trPr>
        <w:tc>
          <w:tcPr>
            <w:tcW w:w="0" w:type="auto"/>
            <w:vMerge/>
            <w:tcBorders>
              <w:top w:val="nil"/>
            </w:tcBorders>
          </w:tcPr>
          <w:p w:rsidR="00F310A5" w:rsidRPr="00FA4318" w:rsidRDefault="00F310A5" w:rsidP="00F910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310A5" w:rsidRPr="00FA4318" w:rsidRDefault="00F310A5" w:rsidP="00F9109A">
            <w:pPr>
              <w:pStyle w:val="TableParagraph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основной</w:t>
            </w:r>
          </w:p>
          <w:p w:rsidR="00F310A5" w:rsidRPr="00FA4318" w:rsidRDefault="00F310A5" w:rsidP="00F9109A">
            <w:pPr>
              <w:pStyle w:val="TableParagraph"/>
              <w:spacing w:before="14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долга</w:t>
            </w:r>
          </w:p>
        </w:tc>
        <w:tc>
          <w:tcPr>
            <w:tcW w:w="1134" w:type="dxa"/>
          </w:tcPr>
          <w:p w:rsidR="00F310A5" w:rsidRPr="00FA4318" w:rsidRDefault="00F310A5" w:rsidP="00F9109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"/>
              <w:ind w:righ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10A5" w:rsidRPr="00FA4318" w:rsidRDefault="00F310A5" w:rsidP="00F9109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"/>
              <w:ind w:righ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F310A5" w:rsidRPr="00FA4318" w:rsidRDefault="00F310A5" w:rsidP="00F9109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1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</w:tbl>
    <w:p w:rsidR="00F310A5" w:rsidRPr="00FA4318" w:rsidRDefault="00F310A5" w:rsidP="00F310A5">
      <w:pPr>
        <w:spacing w:before="8"/>
        <w:rPr>
          <w:rFonts w:ascii="Times New Roman" w:hAnsi="Times New Roman"/>
          <w:sz w:val="24"/>
          <w:szCs w:val="24"/>
        </w:rPr>
      </w:pPr>
    </w:p>
    <w:p w:rsidR="00F310A5" w:rsidRPr="00FA4318" w:rsidRDefault="00F310A5" w:rsidP="00F310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4318">
        <w:rPr>
          <w:rFonts w:ascii="Times New Roman" w:hAnsi="Times New Roman"/>
          <w:sz w:val="28"/>
          <w:szCs w:val="28"/>
        </w:rPr>
        <w:t xml:space="preserve">    1.8. Статью 6 изложить в следующей редакции:</w:t>
      </w:r>
    </w:p>
    <w:p w:rsidR="00F310A5" w:rsidRPr="00FA4318" w:rsidRDefault="00F310A5" w:rsidP="00F31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318">
        <w:rPr>
          <w:rFonts w:ascii="Times New Roman" w:hAnsi="Times New Roman"/>
          <w:sz w:val="28"/>
          <w:szCs w:val="28"/>
        </w:rPr>
        <w:t xml:space="preserve">        «Статья 6.    Утвердить объем бюджетных ассигнований дорожного фонда сельского поселения на 2022 год в сумме 1022,880 тыс. рублей, на плановый период 2023 года в сумме 493,180 тыс. рублей и на 2024 год в сумме 463,370 тыс. рублей.»</w:t>
      </w:r>
    </w:p>
    <w:p w:rsidR="00F310A5" w:rsidRPr="00FA4318" w:rsidRDefault="00F310A5" w:rsidP="00F310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A5" w:rsidRPr="00FA4318" w:rsidRDefault="00F310A5" w:rsidP="00F310A5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4318">
        <w:rPr>
          <w:rFonts w:ascii="Times New Roman" w:hAnsi="Times New Roman"/>
          <w:sz w:val="28"/>
          <w:szCs w:val="28"/>
        </w:rPr>
        <w:t>2. Решение вступает в силу после его официального опубликования.</w:t>
      </w:r>
    </w:p>
    <w:p w:rsidR="00F310A5" w:rsidRPr="00FA4318" w:rsidRDefault="00F310A5" w:rsidP="00F310A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310A5" w:rsidRPr="00FA4318" w:rsidRDefault="00F310A5" w:rsidP="00F310A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310A5" w:rsidRPr="00FA4318" w:rsidRDefault="00F310A5" w:rsidP="00F310A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310A5" w:rsidRPr="00FA4318" w:rsidRDefault="00F310A5" w:rsidP="00F310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4318">
        <w:rPr>
          <w:rFonts w:ascii="Times New Roman" w:hAnsi="Times New Roman"/>
          <w:sz w:val="28"/>
          <w:szCs w:val="28"/>
        </w:rPr>
        <w:t xml:space="preserve">Глава сельского поселения    «Село Дуди»                                      В.Ю. Зубцов                                                       </w:t>
      </w:r>
    </w:p>
    <w:p w:rsidR="00F310A5" w:rsidRPr="00FA4318" w:rsidRDefault="00F310A5" w:rsidP="00F310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10A5" w:rsidRPr="00FA4318" w:rsidRDefault="00F310A5" w:rsidP="00F310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4318">
        <w:rPr>
          <w:rFonts w:ascii="Times New Roman" w:hAnsi="Times New Roman"/>
          <w:color w:val="000000"/>
          <w:sz w:val="28"/>
          <w:szCs w:val="28"/>
        </w:rPr>
        <w:t>Председатель Совета депутатов сельского</w:t>
      </w:r>
    </w:p>
    <w:p w:rsidR="00F310A5" w:rsidRDefault="00F310A5" w:rsidP="00F310A5">
      <w:pPr>
        <w:spacing w:after="0" w:line="240" w:lineRule="auto"/>
        <w:rPr>
          <w:sz w:val="14"/>
        </w:rPr>
        <w:sectPr w:rsidR="00F310A5" w:rsidSect="00FA4318">
          <w:pgSz w:w="11900" w:h="16840"/>
          <w:pgMar w:top="499" w:right="278" w:bottom="278" w:left="851" w:header="720" w:footer="720" w:gutter="0"/>
          <w:cols w:space="720"/>
        </w:sectPr>
      </w:pPr>
      <w:r w:rsidRPr="00FA4318">
        <w:rPr>
          <w:rFonts w:ascii="Times New Roman" w:hAnsi="Times New Roman"/>
          <w:color w:val="000000"/>
          <w:sz w:val="28"/>
          <w:szCs w:val="28"/>
        </w:rPr>
        <w:t>поселения «Село Дуди»                                                                     Ю.В. Зубцов</w:t>
      </w:r>
    </w:p>
    <w:p w:rsidR="00F310A5" w:rsidRDefault="00F310A5" w:rsidP="00F310A5">
      <w:pPr>
        <w:spacing w:after="0" w:line="261" w:lineRule="auto"/>
        <w:ind w:left="7636" w:right="111" w:firstLine="681"/>
        <w:rPr>
          <w:rFonts w:ascii="Times New Roman" w:hAnsi="Times New Roman"/>
          <w:sz w:val="24"/>
          <w:szCs w:val="24"/>
        </w:rPr>
      </w:pPr>
    </w:p>
    <w:p w:rsidR="00F310A5" w:rsidRDefault="00F310A5" w:rsidP="00F310A5">
      <w:pPr>
        <w:spacing w:after="0" w:line="261" w:lineRule="auto"/>
        <w:ind w:left="7636" w:right="111" w:firstLine="681"/>
        <w:rPr>
          <w:rFonts w:ascii="Times New Roman" w:hAnsi="Times New Roman"/>
          <w:sz w:val="24"/>
          <w:szCs w:val="24"/>
        </w:rPr>
      </w:pPr>
    </w:p>
    <w:p w:rsidR="00F310A5" w:rsidRDefault="00F310A5" w:rsidP="00F310A5">
      <w:pPr>
        <w:spacing w:after="0" w:line="261" w:lineRule="auto"/>
        <w:ind w:left="7636" w:right="111" w:firstLine="681"/>
        <w:rPr>
          <w:rFonts w:ascii="Times New Roman" w:hAnsi="Times New Roman"/>
          <w:sz w:val="24"/>
          <w:szCs w:val="24"/>
        </w:rPr>
      </w:pPr>
    </w:p>
    <w:p w:rsidR="00F310A5" w:rsidRDefault="00F310A5" w:rsidP="00F310A5">
      <w:pPr>
        <w:spacing w:after="0" w:line="261" w:lineRule="auto"/>
        <w:ind w:left="7636" w:right="111" w:firstLine="681"/>
        <w:rPr>
          <w:rFonts w:ascii="Times New Roman" w:hAnsi="Times New Roman"/>
          <w:sz w:val="24"/>
          <w:szCs w:val="24"/>
        </w:rPr>
      </w:pPr>
    </w:p>
    <w:p w:rsidR="00F310A5" w:rsidRDefault="00F310A5" w:rsidP="00F310A5">
      <w:pPr>
        <w:spacing w:after="0" w:line="261" w:lineRule="auto"/>
        <w:ind w:left="7636" w:right="111" w:firstLine="681"/>
        <w:rPr>
          <w:rFonts w:ascii="Times New Roman" w:hAnsi="Times New Roman"/>
          <w:sz w:val="24"/>
          <w:szCs w:val="24"/>
        </w:rPr>
      </w:pPr>
    </w:p>
    <w:p w:rsidR="00F310A5" w:rsidRDefault="00F310A5" w:rsidP="00F310A5">
      <w:pPr>
        <w:spacing w:after="0" w:line="261" w:lineRule="auto"/>
        <w:ind w:left="7636" w:right="111" w:firstLine="681"/>
        <w:rPr>
          <w:rFonts w:ascii="Times New Roman" w:hAnsi="Times New Roman"/>
          <w:sz w:val="24"/>
          <w:szCs w:val="24"/>
        </w:rPr>
      </w:pPr>
    </w:p>
    <w:p w:rsidR="00F310A5" w:rsidRDefault="00F310A5" w:rsidP="00F310A5">
      <w:pPr>
        <w:spacing w:after="0" w:line="261" w:lineRule="auto"/>
        <w:ind w:left="7636" w:right="111" w:firstLine="681"/>
        <w:rPr>
          <w:rFonts w:ascii="Times New Roman" w:hAnsi="Times New Roman"/>
          <w:sz w:val="24"/>
          <w:szCs w:val="24"/>
        </w:rPr>
      </w:pPr>
    </w:p>
    <w:p w:rsidR="00F310A5" w:rsidRDefault="00F310A5" w:rsidP="00F310A5">
      <w:pPr>
        <w:spacing w:after="0" w:line="261" w:lineRule="auto"/>
        <w:ind w:left="7636" w:right="111" w:firstLine="681"/>
        <w:rPr>
          <w:rFonts w:ascii="Times New Roman" w:hAnsi="Times New Roman"/>
          <w:sz w:val="24"/>
          <w:szCs w:val="24"/>
        </w:rPr>
      </w:pPr>
    </w:p>
    <w:p w:rsidR="00F310A5" w:rsidRDefault="00F310A5" w:rsidP="00F310A5">
      <w:pPr>
        <w:spacing w:after="0" w:line="261" w:lineRule="auto"/>
        <w:ind w:left="7636" w:right="111" w:firstLine="681"/>
        <w:rPr>
          <w:rFonts w:ascii="Times New Roman" w:hAnsi="Times New Roman"/>
          <w:sz w:val="24"/>
          <w:szCs w:val="24"/>
        </w:rPr>
      </w:pPr>
    </w:p>
    <w:p w:rsidR="00F310A5" w:rsidRDefault="00F310A5" w:rsidP="00F310A5">
      <w:pPr>
        <w:spacing w:after="0" w:line="261" w:lineRule="auto"/>
        <w:ind w:left="7636" w:right="111" w:firstLine="681"/>
        <w:rPr>
          <w:rFonts w:ascii="Times New Roman" w:hAnsi="Times New Roman"/>
          <w:sz w:val="24"/>
          <w:szCs w:val="24"/>
        </w:rPr>
      </w:pPr>
    </w:p>
    <w:p w:rsidR="00F310A5" w:rsidRDefault="00F310A5" w:rsidP="00F310A5">
      <w:pPr>
        <w:spacing w:after="0" w:line="261" w:lineRule="auto"/>
        <w:ind w:left="7636" w:right="111" w:firstLine="681"/>
        <w:rPr>
          <w:rFonts w:ascii="Times New Roman" w:hAnsi="Times New Roman"/>
          <w:sz w:val="24"/>
          <w:szCs w:val="24"/>
        </w:rPr>
      </w:pPr>
    </w:p>
    <w:p w:rsidR="00F310A5" w:rsidRDefault="00F310A5" w:rsidP="00F310A5">
      <w:pPr>
        <w:spacing w:after="0" w:line="261" w:lineRule="auto"/>
        <w:ind w:left="7636" w:right="111" w:firstLine="681"/>
        <w:rPr>
          <w:rFonts w:ascii="Times New Roman" w:hAnsi="Times New Roman"/>
          <w:sz w:val="24"/>
          <w:szCs w:val="24"/>
        </w:rPr>
      </w:pPr>
    </w:p>
    <w:p w:rsidR="00F310A5" w:rsidRPr="00FA4318" w:rsidRDefault="00F310A5" w:rsidP="00F310A5">
      <w:pPr>
        <w:spacing w:after="0" w:line="261" w:lineRule="auto"/>
        <w:ind w:left="7636" w:right="111" w:firstLine="681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z w:val="24"/>
          <w:szCs w:val="24"/>
        </w:rPr>
        <w:t>Приложение</w:t>
      </w:r>
      <w:r w:rsidRPr="00FA431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№</w:t>
      </w:r>
      <w:r w:rsidRPr="00FA43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10</w:t>
      </w:r>
      <w:r w:rsidRPr="00FA431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к</w:t>
      </w:r>
      <w:r w:rsidRPr="00FA431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решению</w:t>
      </w:r>
      <w:r w:rsidRPr="00FA431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Совета</w:t>
      </w:r>
      <w:r w:rsidRPr="00FA431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4318">
        <w:rPr>
          <w:rFonts w:ascii="Times New Roman" w:hAnsi="Times New Roman"/>
          <w:spacing w:val="-2"/>
          <w:sz w:val="24"/>
          <w:szCs w:val="24"/>
        </w:rPr>
        <w:t>Депутатов</w:t>
      </w:r>
    </w:p>
    <w:p w:rsidR="00F310A5" w:rsidRPr="00FA4318" w:rsidRDefault="00F310A5" w:rsidP="00F310A5">
      <w:pPr>
        <w:spacing w:after="0"/>
        <w:ind w:left="7548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z w:val="24"/>
          <w:szCs w:val="24"/>
        </w:rPr>
        <w:t>от</w:t>
      </w:r>
      <w:r w:rsidRPr="00FA431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"23_" декабря</w:t>
      </w:r>
      <w:r w:rsidRPr="00FA431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2021 г.</w:t>
      </w:r>
      <w:r w:rsidRPr="00FA431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№</w:t>
      </w:r>
      <w:r w:rsidRPr="00FA431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4318">
        <w:rPr>
          <w:rFonts w:ascii="Times New Roman" w:hAnsi="Times New Roman"/>
          <w:spacing w:val="-5"/>
          <w:sz w:val="24"/>
          <w:szCs w:val="24"/>
        </w:rPr>
        <w:t>25</w:t>
      </w:r>
    </w:p>
    <w:p w:rsidR="00F310A5" w:rsidRPr="00FA4318" w:rsidRDefault="00F310A5" w:rsidP="00F310A5">
      <w:pPr>
        <w:spacing w:after="0"/>
        <w:rPr>
          <w:rFonts w:ascii="Times New Roman" w:hAnsi="Times New Roman"/>
          <w:sz w:val="24"/>
          <w:szCs w:val="24"/>
        </w:rPr>
      </w:pPr>
    </w:p>
    <w:p w:rsidR="00F310A5" w:rsidRPr="00FA4318" w:rsidRDefault="00F310A5" w:rsidP="00F310A5">
      <w:pPr>
        <w:spacing w:after="0" w:line="280" w:lineRule="auto"/>
        <w:ind w:left="3422" w:hanging="2902"/>
        <w:rPr>
          <w:rFonts w:ascii="Times New Roman" w:hAnsi="Times New Roman"/>
          <w:b/>
          <w:sz w:val="24"/>
          <w:szCs w:val="24"/>
        </w:rPr>
      </w:pPr>
      <w:r w:rsidRPr="00FA4318">
        <w:rPr>
          <w:rFonts w:ascii="Times New Roman" w:hAnsi="Times New Roman"/>
          <w:b/>
          <w:w w:val="105"/>
          <w:sz w:val="24"/>
          <w:szCs w:val="24"/>
        </w:rPr>
        <w:t>Источники</w:t>
      </w:r>
      <w:r w:rsidRPr="00FA4318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внутреннего</w:t>
      </w:r>
      <w:r w:rsidRPr="00FA4318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финансирования</w:t>
      </w:r>
      <w:r w:rsidRPr="00FA4318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дефицита</w:t>
      </w:r>
      <w:r w:rsidRPr="00FA4318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бюджета</w:t>
      </w:r>
      <w:r w:rsidRPr="00FA4318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сельского</w:t>
      </w:r>
      <w:r w:rsidRPr="00FA4318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поселения</w:t>
      </w:r>
      <w:r w:rsidRPr="00FA4318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"Село</w:t>
      </w:r>
      <w:r w:rsidRPr="00FA4318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Дуди"</w:t>
      </w:r>
      <w:r w:rsidRPr="00FA4318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на</w:t>
      </w:r>
      <w:r w:rsidRPr="00FA4318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2022</w:t>
      </w:r>
      <w:r w:rsidRPr="00FA4318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год</w:t>
      </w:r>
      <w:r w:rsidRPr="00FA4318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и</w:t>
      </w:r>
      <w:r w:rsidRPr="00FA4318">
        <w:rPr>
          <w:rFonts w:ascii="Times New Roman" w:hAnsi="Times New Roman"/>
          <w:spacing w:val="40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плановый</w:t>
      </w:r>
      <w:r w:rsidRPr="00FA4318">
        <w:rPr>
          <w:rFonts w:ascii="Times New Roman" w:hAnsi="Times New Roman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период</w:t>
      </w:r>
      <w:r w:rsidRPr="00FA4318">
        <w:rPr>
          <w:rFonts w:ascii="Times New Roman" w:hAnsi="Times New Roman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2023-2024</w:t>
      </w:r>
      <w:r w:rsidRPr="00FA4318">
        <w:rPr>
          <w:rFonts w:ascii="Times New Roman" w:hAnsi="Times New Roman"/>
          <w:w w:val="105"/>
          <w:sz w:val="24"/>
          <w:szCs w:val="24"/>
        </w:rPr>
        <w:t xml:space="preserve"> </w:t>
      </w:r>
      <w:r w:rsidRPr="00FA4318">
        <w:rPr>
          <w:rFonts w:ascii="Times New Roman" w:hAnsi="Times New Roman"/>
          <w:b/>
          <w:w w:val="105"/>
          <w:sz w:val="24"/>
          <w:szCs w:val="24"/>
        </w:rPr>
        <w:t>годов.</w:t>
      </w:r>
    </w:p>
    <w:p w:rsidR="00F310A5" w:rsidRPr="00FA4318" w:rsidRDefault="00F310A5" w:rsidP="00F310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10A5" w:rsidRPr="00FA4318" w:rsidRDefault="00F310A5" w:rsidP="00F310A5">
      <w:pPr>
        <w:spacing w:after="0"/>
        <w:ind w:right="786"/>
        <w:jc w:val="right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pacing w:val="-2"/>
          <w:w w:val="105"/>
          <w:sz w:val="24"/>
          <w:szCs w:val="24"/>
        </w:rPr>
        <w:t>(тыс.рублей)</w:t>
      </w:r>
    </w:p>
    <w:p w:rsidR="00F310A5" w:rsidRDefault="00F310A5" w:rsidP="00F310A5">
      <w:pPr>
        <w:spacing w:after="0"/>
        <w:rPr>
          <w:sz w:val="15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68"/>
        <w:gridCol w:w="4573"/>
        <w:gridCol w:w="1417"/>
        <w:gridCol w:w="1276"/>
        <w:gridCol w:w="1417"/>
      </w:tblGrid>
      <w:tr w:rsidR="00F310A5" w:rsidRPr="00FA4318" w:rsidTr="00F9109A">
        <w:trPr>
          <w:trHeight w:val="488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ind w:left="135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Код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ind w:left="66" w:right="5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Наименование кода администратора, группы, статьи,</w:t>
            </w:r>
            <w:r w:rsidRPr="00FA431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подстатьи, элемента, программы (подпрограммы), кода</w:t>
            </w:r>
            <w:r w:rsidRPr="00FA431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Pr="00FA431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 w:rsidRPr="00FA431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FA431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внутреннего</w:t>
            </w:r>
          </w:p>
          <w:p w:rsidR="00F310A5" w:rsidRPr="00FA4318" w:rsidRDefault="00F310A5" w:rsidP="00F9109A">
            <w:pPr>
              <w:pStyle w:val="TableParagraph"/>
              <w:ind w:left="43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Pr="00FA431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ind w:left="5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2021</w:t>
            </w:r>
            <w:r w:rsidRPr="00FA431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ind w:left="235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ind w:left="169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</w:tr>
      <w:tr w:rsidR="00F310A5" w:rsidRPr="00FA4318" w:rsidTr="00F9109A">
        <w:trPr>
          <w:trHeight w:val="148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F310A5" w:rsidRPr="00FA4318" w:rsidTr="00F9109A">
        <w:trPr>
          <w:trHeight w:val="474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ind w:left="136" w:righ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spacing w:before="1"/>
              <w:ind w:left="321" w:right="287" w:hanging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ВНУТРЕННЕГО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ФИНАНСИРОВАНИЯ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ДЕФИЦИТОВ</w:t>
            </w:r>
          </w:p>
          <w:p w:rsidR="00F310A5" w:rsidRPr="00FA4318" w:rsidRDefault="00F310A5" w:rsidP="00F9109A">
            <w:pPr>
              <w:pStyle w:val="TableParagraph"/>
              <w:spacing w:before="1"/>
              <w:ind w:left="60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3"/>
              <w:ind w:left="5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600,440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3"/>
              <w:ind w:left="24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29,562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3"/>
              <w:ind w:left="17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31,152</w:t>
            </w:r>
          </w:p>
        </w:tc>
      </w:tr>
      <w:tr w:rsidR="00F310A5" w:rsidRPr="00FA4318" w:rsidTr="00F9109A">
        <w:trPr>
          <w:trHeight w:val="311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80"/>
              <w:ind w:left="136" w:righ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spacing w:before="1"/>
              <w:ind w:left="64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остатков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счетах</w:t>
            </w:r>
            <w:r w:rsidRPr="00FA4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по</w:t>
            </w:r>
          </w:p>
          <w:p w:rsidR="00F310A5" w:rsidRPr="00FA4318" w:rsidRDefault="00F310A5" w:rsidP="00F9109A">
            <w:pPr>
              <w:pStyle w:val="TableParagraph"/>
              <w:spacing w:before="19"/>
              <w:ind w:left="64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учету</w:t>
            </w:r>
            <w:r w:rsidRPr="00FA4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5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600,440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32"/>
              <w:ind w:left="24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29,562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17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31,152</w:t>
            </w:r>
          </w:p>
        </w:tc>
      </w:tr>
      <w:tr w:rsidR="00F310A5" w:rsidRPr="00FA4318" w:rsidTr="00F9109A">
        <w:trPr>
          <w:trHeight w:val="311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80"/>
              <w:ind w:left="136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01 05 00 00 00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ind w:left="51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ОСТАТКОВ</w:t>
            </w:r>
            <w:r w:rsidRPr="00FA431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</w:t>
            </w:r>
          </w:p>
          <w:p w:rsidR="00F310A5" w:rsidRPr="00FA4318" w:rsidRDefault="00F310A5" w:rsidP="00F9109A">
            <w:pPr>
              <w:pStyle w:val="TableParagraph"/>
              <w:spacing w:before="13"/>
              <w:ind w:left="49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4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5336,271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32"/>
              <w:ind w:left="24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5351,761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17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5385,851</w:t>
            </w:r>
          </w:p>
        </w:tc>
      </w:tr>
      <w:tr w:rsidR="00F310A5" w:rsidRPr="00FA4318" w:rsidTr="00F9109A">
        <w:trPr>
          <w:trHeight w:val="311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80"/>
              <w:ind w:left="136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01 05 02 00 00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ind w:left="64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</w:t>
            </w:r>
          </w:p>
          <w:p w:rsidR="00F310A5" w:rsidRPr="00FA4318" w:rsidRDefault="00F310A5" w:rsidP="00F9109A">
            <w:pPr>
              <w:pStyle w:val="TableParagraph"/>
              <w:spacing w:before="13"/>
              <w:ind w:left="52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4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5336,271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32"/>
              <w:ind w:left="24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5351,761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17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5385,851</w:t>
            </w:r>
          </w:p>
        </w:tc>
      </w:tr>
      <w:tr w:rsidR="00F310A5" w:rsidRPr="00FA4318" w:rsidTr="00F9109A">
        <w:trPr>
          <w:trHeight w:val="311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80"/>
              <w:ind w:left="136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01 05 02 01 00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ind w:left="64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денежных</w:t>
            </w:r>
          </w:p>
          <w:p w:rsidR="00F310A5" w:rsidRPr="00FA4318" w:rsidRDefault="00F310A5" w:rsidP="00F9109A">
            <w:pPr>
              <w:pStyle w:val="TableParagraph"/>
              <w:spacing w:before="13"/>
              <w:ind w:left="47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бюджетов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4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5336,271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32"/>
              <w:ind w:left="24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5351,761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17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5385,851</w:t>
            </w:r>
          </w:p>
        </w:tc>
      </w:tr>
      <w:tr w:rsidR="00F310A5" w:rsidRPr="00FA4318" w:rsidTr="00F9109A">
        <w:trPr>
          <w:trHeight w:val="311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80"/>
              <w:ind w:left="136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01 05 02 01 10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ind w:left="2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денежных</w:t>
            </w:r>
          </w:p>
          <w:p w:rsidR="00F310A5" w:rsidRPr="00FA4318" w:rsidRDefault="00F310A5" w:rsidP="00F9109A">
            <w:pPr>
              <w:pStyle w:val="TableParagraph"/>
              <w:spacing w:before="13"/>
              <w:ind w:left="2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FA4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FA4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поселений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4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5336,271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32"/>
              <w:ind w:left="24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5351,761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17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5385,851</w:t>
            </w:r>
          </w:p>
        </w:tc>
      </w:tr>
      <w:tr w:rsidR="00F310A5" w:rsidRPr="00FA4318" w:rsidTr="00F9109A">
        <w:trPr>
          <w:trHeight w:val="311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80"/>
              <w:ind w:left="136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01 05 00 00 00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ind w:left="53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УМЕНЬШЕНИЕ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ОСТАТКОВ</w:t>
            </w:r>
            <w:r w:rsidRPr="00FA43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</w:t>
            </w:r>
          </w:p>
          <w:p w:rsidR="00F310A5" w:rsidRPr="00FA4318" w:rsidRDefault="00F310A5" w:rsidP="00F9109A">
            <w:pPr>
              <w:pStyle w:val="TableParagraph"/>
              <w:spacing w:before="13"/>
              <w:ind w:left="49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4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5936,711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32"/>
              <w:ind w:left="242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5381,323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175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5417,003</w:t>
            </w:r>
          </w:p>
        </w:tc>
      </w:tr>
      <w:tr w:rsidR="00F310A5" w:rsidRPr="00FA4318" w:rsidTr="00F9109A">
        <w:trPr>
          <w:trHeight w:val="311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80"/>
              <w:ind w:left="136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01 05 02 00 00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ind w:left="64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FA43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</w:t>
            </w:r>
          </w:p>
          <w:p w:rsidR="00F310A5" w:rsidRPr="00FA4318" w:rsidRDefault="00F310A5" w:rsidP="00F9109A">
            <w:pPr>
              <w:pStyle w:val="TableParagraph"/>
              <w:spacing w:before="13"/>
              <w:ind w:left="52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4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5936,711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32"/>
              <w:ind w:left="242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5381,323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175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5417,003</w:t>
            </w:r>
          </w:p>
        </w:tc>
      </w:tr>
      <w:tr w:rsidR="00F310A5" w:rsidRPr="00FA4318" w:rsidTr="00F9109A">
        <w:trPr>
          <w:trHeight w:val="311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80"/>
              <w:ind w:left="136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01 05 02 01 00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ind w:left="64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FA43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денежных</w:t>
            </w:r>
          </w:p>
          <w:p w:rsidR="00F310A5" w:rsidRPr="00FA4318" w:rsidRDefault="00F310A5" w:rsidP="00F9109A">
            <w:pPr>
              <w:pStyle w:val="TableParagraph"/>
              <w:spacing w:before="13"/>
              <w:ind w:left="48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бюджетов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4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5936,711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32"/>
              <w:ind w:left="242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5381,323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175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5417,003</w:t>
            </w:r>
          </w:p>
        </w:tc>
      </w:tr>
      <w:tr w:rsidR="00F310A5" w:rsidRPr="00FA4318" w:rsidTr="00F9109A">
        <w:trPr>
          <w:trHeight w:val="311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80"/>
              <w:ind w:left="136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01 05 02 01 10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ind w:left="2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FA43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денежных</w:t>
            </w:r>
          </w:p>
          <w:p w:rsidR="00F310A5" w:rsidRPr="00FA4318" w:rsidRDefault="00F310A5" w:rsidP="00F9109A">
            <w:pPr>
              <w:pStyle w:val="TableParagraph"/>
              <w:spacing w:before="13"/>
              <w:ind w:left="2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FA4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FA4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поселений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4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5936,711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32"/>
              <w:ind w:left="242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5381,323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175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5417,003</w:t>
            </w:r>
          </w:p>
        </w:tc>
      </w:tr>
      <w:tr w:rsidR="00F310A5" w:rsidRPr="00FA4318" w:rsidTr="00F9109A">
        <w:trPr>
          <w:trHeight w:val="311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80"/>
              <w:ind w:left="136" w:righ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000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spacing w:before="1"/>
              <w:ind w:left="61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FA4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внутреннего</w:t>
            </w:r>
          </w:p>
          <w:p w:rsidR="00F310A5" w:rsidRPr="00FA4318" w:rsidRDefault="00F310A5" w:rsidP="00F9109A">
            <w:pPr>
              <w:pStyle w:val="TableParagraph"/>
              <w:spacing w:before="19"/>
              <w:ind w:left="61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  <w:r w:rsidRPr="00FA4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дефицитов</w:t>
            </w:r>
            <w:r w:rsidRPr="00FA43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609" w:righ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32"/>
              <w:ind w:left="24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32"/>
              <w:ind w:left="174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474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ind w:left="136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01 06 05 00 00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ind w:left="58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кредиты,</w:t>
            </w:r>
            <w:r w:rsidRPr="00FA4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предоставленные</w:t>
            </w:r>
          </w:p>
          <w:p w:rsidR="00F310A5" w:rsidRPr="00FA4318" w:rsidRDefault="00F310A5" w:rsidP="00F9109A">
            <w:pPr>
              <w:pStyle w:val="TableParagraph"/>
              <w:ind w:left="63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3"/>
              <w:ind w:left="609" w:righ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3"/>
              <w:ind w:left="24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3"/>
              <w:ind w:left="174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474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ind w:left="136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01 06 05 00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ind w:left="134" w:right="104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бюджетных кредитов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</w:p>
          <w:p w:rsidR="00F310A5" w:rsidRPr="00FA4318" w:rsidRDefault="00F310A5" w:rsidP="00F9109A">
            <w:pPr>
              <w:pStyle w:val="TableParagraph"/>
              <w:ind w:left="64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3"/>
              <w:ind w:left="609" w:righ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0,0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3"/>
              <w:ind w:left="24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3"/>
              <w:ind w:left="174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637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82"/>
              <w:ind w:left="136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01 06 05 01 00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spacing w:before="80"/>
              <w:ind w:left="33" w:right="-15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r w:rsidRPr="00FA43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страны в валюте Российской Федерации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95"/>
              <w:ind w:left="609" w:righ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95"/>
              <w:ind w:left="24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95"/>
              <w:ind w:left="174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637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A5" w:rsidRPr="00FA4318" w:rsidRDefault="00F310A5" w:rsidP="00F9109A">
            <w:pPr>
              <w:pStyle w:val="TableParagraph"/>
              <w:spacing w:before="82"/>
              <w:ind w:left="136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01 06 05 01 10</w:t>
            </w:r>
            <w:r w:rsidRPr="00FA4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 xml:space="preserve">0000 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640</w:t>
            </w: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ind w:left="170" w:right="132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r w:rsidRPr="00FA43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 в валюте</w:t>
            </w:r>
          </w:p>
          <w:p w:rsidR="00F310A5" w:rsidRPr="00FA4318" w:rsidRDefault="00F310A5" w:rsidP="00F9109A">
            <w:pPr>
              <w:pStyle w:val="TableParagraph"/>
              <w:ind w:left="64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A4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95"/>
              <w:ind w:left="609" w:righ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95"/>
              <w:ind w:left="24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95"/>
              <w:ind w:left="174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F310A5" w:rsidRPr="00FA4318" w:rsidTr="00F9109A">
        <w:trPr>
          <w:trHeight w:val="474"/>
        </w:trPr>
        <w:tc>
          <w:tcPr>
            <w:tcW w:w="1968" w:type="dxa"/>
          </w:tcPr>
          <w:p w:rsidR="00F310A5" w:rsidRPr="00FA4318" w:rsidRDefault="00F310A5" w:rsidP="00F9109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F310A5" w:rsidRPr="00FA4318" w:rsidRDefault="00F310A5" w:rsidP="00F9109A">
            <w:pPr>
              <w:pStyle w:val="TableParagraph"/>
              <w:spacing w:before="1"/>
              <w:ind w:left="58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FA4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</w:t>
            </w:r>
            <w:r w:rsidRPr="00FA4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внутреннего</w:t>
            </w:r>
          </w:p>
          <w:p w:rsidR="00F310A5" w:rsidRPr="00FA4318" w:rsidRDefault="00F310A5" w:rsidP="00F9109A">
            <w:pPr>
              <w:pStyle w:val="TableParagraph"/>
              <w:ind w:left="61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  <w:r w:rsidRPr="00FA43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дефицита</w:t>
            </w:r>
            <w:r w:rsidRPr="00FA4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</w:t>
            </w:r>
            <w:r w:rsidRPr="00FA431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43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3"/>
              <w:ind w:left="5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600,440</w:t>
            </w:r>
          </w:p>
        </w:tc>
        <w:tc>
          <w:tcPr>
            <w:tcW w:w="1276" w:type="dxa"/>
          </w:tcPr>
          <w:p w:rsidR="00F310A5" w:rsidRPr="00FA4318" w:rsidRDefault="00F310A5" w:rsidP="00F9109A">
            <w:pPr>
              <w:pStyle w:val="TableParagraph"/>
              <w:spacing w:before="113"/>
              <w:ind w:left="24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29,562</w:t>
            </w:r>
          </w:p>
        </w:tc>
        <w:tc>
          <w:tcPr>
            <w:tcW w:w="1417" w:type="dxa"/>
          </w:tcPr>
          <w:p w:rsidR="00F310A5" w:rsidRPr="00FA4318" w:rsidRDefault="00F310A5" w:rsidP="00F9109A">
            <w:pPr>
              <w:pStyle w:val="TableParagraph"/>
              <w:spacing w:before="113"/>
              <w:ind w:left="17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31,152</w:t>
            </w:r>
          </w:p>
        </w:tc>
      </w:tr>
    </w:tbl>
    <w:p w:rsidR="00F310A5" w:rsidRPr="00FA4318" w:rsidRDefault="00F310A5" w:rsidP="00F310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10A5" w:rsidRPr="00FA4318" w:rsidRDefault="00F310A5" w:rsidP="00F310A5">
      <w:pPr>
        <w:spacing w:before="6" w:line="240" w:lineRule="auto"/>
        <w:rPr>
          <w:rFonts w:ascii="Times New Roman" w:hAnsi="Times New Roman"/>
          <w:sz w:val="24"/>
          <w:szCs w:val="24"/>
        </w:rPr>
      </w:pPr>
    </w:p>
    <w:p w:rsidR="00F310A5" w:rsidRPr="00FA4318" w:rsidRDefault="00F310A5" w:rsidP="00F310A5">
      <w:pPr>
        <w:tabs>
          <w:tab w:val="left" w:pos="8414"/>
        </w:tabs>
        <w:ind w:left="146"/>
        <w:rPr>
          <w:rFonts w:ascii="Times New Roman" w:hAnsi="Times New Roman"/>
          <w:sz w:val="24"/>
          <w:szCs w:val="24"/>
        </w:rPr>
      </w:pPr>
      <w:r w:rsidRPr="00FA4318">
        <w:rPr>
          <w:rFonts w:ascii="Times New Roman" w:hAnsi="Times New Roman"/>
          <w:sz w:val="24"/>
          <w:szCs w:val="24"/>
        </w:rPr>
        <w:t>Глава</w:t>
      </w:r>
      <w:r w:rsidRPr="00FA431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4318">
        <w:rPr>
          <w:rFonts w:ascii="Times New Roman" w:hAnsi="Times New Roman"/>
          <w:sz w:val="24"/>
          <w:szCs w:val="24"/>
        </w:rPr>
        <w:t>СП "Село</w:t>
      </w:r>
      <w:r w:rsidRPr="00FA431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4318">
        <w:rPr>
          <w:rFonts w:ascii="Times New Roman" w:hAnsi="Times New Roman"/>
          <w:spacing w:val="-2"/>
          <w:sz w:val="24"/>
          <w:szCs w:val="24"/>
        </w:rPr>
        <w:t>Дуди"</w:t>
      </w:r>
      <w:r w:rsidRPr="00FA4318">
        <w:rPr>
          <w:rFonts w:ascii="Times New Roman" w:hAnsi="Times New Roman"/>
          <w:sz w:val="24"/>
          <w:szCs w:val="24"/>
        </w:rPr>
        <w:tab/>
        <w:t xml:space="preserve">В.Ю. </w:t>
      </w:r>
      <w:r w:rsidRPr="00FA4318">
        <w:rPr>
          <w:rFonts w:ascii="Times New Roman" w:hAnsi="Times New Roman"/>
          <w:spacing w:val="-2"/>
          <w:sz w:val="24"/>
          <w:szCs w:val="24"/>
        </w:rPr>
        <w:t>Зубцов</w:t>
      </w:r>
    </w:p>
    <w:p w:rsidR="00F310A5" w:rsidRPr="00FA4318" w:rsidRDefault="00F310A5" w:rsidP="00F310A5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10A5" w:rsidRDefault="00F310A5" w:rsidP="00F310A5">
      <w:pPr>
        <w:pStyle w:val="a6"/>
        <w:tabs>
          <w:tab w:val="left" w:pos="567"/>
          <w:tab w:val="left" w:pos="1134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0A5" w:rsidRPr="0094440C" w:rsidRDefault="00F310A5" w:rsidP="00F310A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10A5" w:rsidRDefault="00F310A5" w:rsidP="00F310A5">
      <w:pPr>
        <w:rPr>
          <w:sz w:val="20"/>
        </w:rPr>
        <w:sectPr w:rsidR="00F310A5">
          <w:type w:val="continuous"/>
          <w:pgSz w:w="11900" w:h="16840"/>
          <w:pgMar w:top="0" w:right="280" w:bottom="280" w:left="0" w:header="720" w:footer="720" w:gutter="0"/>
          <w:cols w:space="720"/>
        </w:sectPr>
      </w:pP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593"/>
    <w:multiLevelType w:val="multilevel"/>
    <w:tmpl w:val="A56CA52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316AB6"/>
    <w:multiLevelType w:val="hybridMultilevel"/>
    <w:tmpl w:val="2B4A218A"/>
    <w:lvl w:ilvl="0" w:tplc="13A4F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4770E1"/>
    <w:multiLevelType w:val="multilevel"/>
    <w:tmpl w:val="6626390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020722"/>
    <w:multiLevelType w:val="multilevel"/>
    <w:tmpl w:val="7334F8D2"/>
    <w:lvl w:ilvl="0">
      <w:start w:val="1"/>
      <w:numFmt w:val="decimal"/>
      <w:lvlText w:val="%1."/>
      <w:lvlJc w:val="left"/>
      <w:pPr>
        <w:ind w:left="170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2" w:hanging="492"/>
      </w:pPr>
      <w:rPr>
        <w:rFonts w:hint="default"/>
        <w:lang w:val="ru-RU" w:eastAsia="en-US" w:bidi="ar-SA"/>
      </w:rPr>
    </w:lvl>
  </w:abstractNum>
  <w:abstractNum w:abstractNumId="4">
    <w:nsid w:val="6E0515A7"/>
    <w:multiLevelType w:val="hybridMultilevel"/>
    <w:tmpl w:val="80325BEE"/>
    <w:lvl w:ilvl="0" w:tplc="1C60F31E">
      <w:numFmt w:val="bullet"/>
      <w:lvlText w:val="-"/>
      <w:lvlJc w:val="left"/>
      <w:pPr>
        <w:ind w:left="17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D18FD7C">
      <w:numFmt w:val="bullet"/>
      <w:lvlText w:val="•"/>
      <w:lvlJc w:val="left"/>
      <w:pPr>
        <w:ind w:left="2692" w:hanging="204"/>
      </w:pPr>
      <w:rPr>
        <w:rFonts w:hint="default"/>
        <w:lang w:val="ru-RU" w:eastAsia="en-US" w:bidi="ar-SA"/>
      </w:rPr>
    </w:lvl>
    <w:lvl w:ilvl="2" w:tplc="20085A3E">
      <w:numFmt w:val="bullet"/>
      <w:lvlText w:val="•"/>
      <w:lvlJc w:val="left"/>
      <w:pPr>
        <w:ind w:left="3684" w:hanging="204"/>
      </w:pPr>
      <w:rPr>
        <w:rFonts w:hint="default"/>
        <w:lang w:val="ru-RU" w:eastAsia="en-US" w:bidi="ar-SA"/>
      </w:rPr>
    </w:lvl>
    <w:lvl w:ilvl="3" w:tplc="50A08FE8">
      <w:numFmt w:val="bullet"/>
      <w:lvlText w:val="•"/>
      <w:lvlJc w:val="left"/>
      <w:pPr>
        <w:ind w:left="4676" w:hanging="204"/>
      </w:pPr>
      <w:rPr>
        <w:rFonts w:hint="default"/>
        <w:lang w:val="ru-RU" w:eastAsia="en-US" w:bidi="ar-SA"/>
      </w:rPr>
    </w:lvl>
    <w:lvl w:ilvl="4" w:tplc="1D34CC06">
      <w:numFmt w:val="bullet"/>
      <w:lvlText w:val="•"/>
      <w:lvlJc w:val="left"/>
      <w:pPr>
        <w:ind w:left="5668" w:hanging="204"/>
      </w:pPr>
      <w:rPr>
        <w:rFonts w:hint="default"/>
        <w:lang w:val="ru-RU" w:eastAsia="en-US" w:bidi="ar-SA"/>
      </w:rPr>
    </w:lvl>
    <w:lvl w:ilvl="5" w:tplc="B98CB9C4">
      <w:numFmt w:val="bullet"/>
      <w:lvlText w:val="•"/>
      <w:lvlJc w:val="left"/>
      <w:pPr>
        <w:ind w:left="6660" w:hanging="204"/>
      </w:pPr>
      <w:rPr>
        <w:rFonts w:hint="default"/>
        <w:lang w:val="ru-RU" w:eastAsia="en-US" w:bidi="ar-SA"/>
      </w:rPr>
    </w:lvl>
    <w:lvl w:ilvl="6" w:tplc="3FFE4CF0">
      <w:numFmt w:val="bullet"/>
      <w:lvlText w:val="•"/>
      <w:lvlJc w:val="left"/>
      <w:pPr>
        <w:ind w:left="7652" w:hanging="204"/>
      </w:pPr>
      <w:rPr>
        <w:rFonts w:hint="default"/>
        <w:lang w:val="ru-RU" w:eastAsia="en-US" w:bidi="ar-SA"/>
      </w:rPr>
    </w:lvl>
    <w:lvl w:ilvl="7" w:tplc="2C96DE54">
      <w:numFmt w:val="bullet"/>
      <w:lvlText w:val="•"/>
      <w:lvlJc w:val="left"/>
      <w:pPr>
        <w:ind w:left="8644" w:hanging="204"/>
      </w:pPr>
      <w:rPr>
        <w:rFonts w:hint="default"/>
        <w:lang w:val="ru-RU" w:eastAsia="en-US" w:bidi="ar-SA"/>
      </w:rPr>
    </w:lvl>
    <w:lvl w:ilvl="8" w:tplc="F6722CC8">
      <w:numFmt w:val="bullet"/>
      <w:lvlText w:val="•"/>
      <w:lvlJc w:val="left"/>
      <w:pPr>
        <w:ind w:left="9636" w:hanging="2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310A5"/>
    <w:rsid w:val="00AD6C17"/>
    <w:rsid w:val="00B41AB2"/>
    <w:rsid w:val="00E947A3"/>
    <w:rsid w:val="00F3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1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10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310A5"/>
    <w:pPr>
      <w:widowControl w:val="0"/>
      <w:autoSpaceDE w:val="0"/>
      <w:autoSpaceDN w:val="0"/>
      <w:spacing w:after="0" w:line="240" w:lineRule="auto"/>
      <w:ind w:left="1701" w:hanging="164"/>
      <w:jc w:val="both"/>
    </w:pPr>
    <w:rPr>
      <w:rFonts w:ascii="Times New Roman" w:eastAsia="Times New Roman" w:hAnsi="Times New Roman"/>
    </w:rPr>
  </w:style>
  <w:style w:type="paragraph" w:styleId="a6">
    <w:name w:val="No Spacing"/>
    <w:uiPriority w:val="1"/>
    <w:qFormat/>
    <w:rsid w:val="00F310A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310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10A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310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10A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3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310A5"/>
    <w:rPr>
      <w:rFonts w:ascii="Times New Roman" w:eastAsia="Calibri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0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0A5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6950</Words>
  <Characters>39615</Characters>
  <Application>Microsoft Office Word</Application>
  <DocSecurity>0</DocSecurity>
  <Lines>330</Lines>
  <Paragraphs>92</Paragraphs>
  <ScaleCrop>false</ScaleCrop>
  <Company>администрация</Company>
  <LinksUpToDate>false</LinksUpToDate>
  <CharactersWithSpaces>46473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2022-03-14T01:44:00Z</dcterms:created>
  <dcterms:modified xsi:type="dcterms:W3CDTF">2022-03-14T01:47:00Z</dcterms:modified>
</cp:coreProperties>
</file>