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41" w:rsidRPr="00DB7B06" w:rsidRDefault="00001441" w:rsidP="00001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B06">
        <w:rPr>
          <w:rFonts w:ascii="Times New Roman" w:hAnsi="Times New Roman"/>
          <w:b/>
          <w:sz w:val="28"/>
          <w:szCs w:val="28"/>
        </w:rPr>
        <w:t xml:space="preserve">СОВЕТ ДЕПУТАТОВ СЕЛЬСКОГО ПОСЕЛЕНИЯ «СЕЛО ДУДИ»                          </w:t>
      </w:r>
    </w:p>
    <w:p w:rsidR="00001441" w:rsidRPr="00DB7B06" w:rsidRDefault="00001441" w:rsidP="00001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B06"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</w:t>
      </w:r>
    </w:p>
    <w:p w:rsidR="00001441" w:rsidRPr="00DB7B06" w:rsidRDefault="00001441" w:rsidP="00001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B06"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001441" w:rsidRPr="00DB7B06" w:rsidRDefault="00001441" w:rsidP="00001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1441" w:rsidRPr="00DB7B06" w:rsidRDefault="00001441" w:rsidP="00001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B06">
        <w:rPr>
          <w:rFonts w:ascii="Times New Roman" w:hAnsi="Times New Roman"/>
          <w:b/>
          <w:sz w:val="28"/>
          <w:szCs w:val="28"/>
        </w:rPr>
        <w:t>РЕШЕНИЕ</w:t>
      </w:r>
    </w:p>
    <w:p w:rsidR="00001441" w:rsidRPr="00DB7B06" w:rsidRDefault="00001441" w:rsidP="00001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441" w:rsidRPr="00DB7B06" w:rsidRDefault="00001441" w:rsidP="00001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30.05.2022 № 11</w:t>
      </w:r>
    </w:p>
    <w:p w:rsidR="00001441" w:rsidRPr="00DB7B06" w:rsidRDefault="00001441" w:rsidP="00001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B06">
        <w:rPr>
          <w:rFonts w:ascii="Times New Roman" w:hAnsi="Times New Roman"/>
          <w:sz w:val="28"/>
          <w:szCs w:val="28"/>
        </w:rPr>
        <w:t xml:space="preserve">         с.Дуди</w:t>
      </w:r>
    </w:p>
    <w:p w:rsidR="00001441" w:rsidRDefault="00001441" w:rsidP="00001441">
      <w:pPr>
        <w:tabs>
          <w:tab w:val="left" w:pos="5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сельского поселения «Село Дуди» Ульчского муниципального района Хабаровского края № 10 от 24.05.2021 «</w:t>
      </w:r>
      <w:r w:rsidRPr="001A52AC">
        <w:rPr>
          <w:rFonts w:ascii="Times New Roman" w:hAnsi="Times New Roman"/>
          <w:sz w:val="28"/>
          <w:szCs w:val="28"/>
        </w:rPr>
        <w:t>О внесении изменений в решение Совета депутатов сельского поселения"Село Дуди"Ульчскогомуниципального района Хабаровского края от 15.06.2015 № 14 "Об утверждении положения о порядке проведения конкурса по отбору кандидатур на должность главы сельского поселения "Село Дуди" Ульчского муниципального района Хабаровского края" (вредакции решения от 11.01.2021 № 1)</w:t>
      </w:r>
    </w:p>
    <w:p w:rsidR="00001441" w:rsidRDefault="00001441" w:rsidP="00001441">
      <w:pPr>
        <w:tabs>
          <w:tab w:val="left" w:pos="53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441" w:rsidRPr="001A52AC" w:rsidRDefault="00001441" w:rsidP="00001441">
      <w:pPr>
        <w:tabs>
          <w:tab w:val="left" w:pos="53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2AC">
        <w:rPr>
          <w:rFonts w:ascii="Times New Roman" w:hAnsi="Times New Roman"/>
          <w:sz w:val="28"/>
          <w:szCs w:val="28"/>
        </w:rPr>
        <w:t xml:space="preserve">В целях приведения </w:t>
      </w:r>
      <w:r w:rsidRPr="001A5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муниципальных правовых актов Совета депутатов сельского поселения «Село Дуди» в соответствие с федеральным законодательством</w:t>
      </w:r>
      <w:r w:rsidRPr="001A52AC">
        <w:rPr>
          <w:rFonts w:ascii="Times New Roman" w:hAnsi="Times New Roman"/>
          <w:sz w:val="28"/>
          <w:szCs w:val="28"/>
        </w:rPr>
        <w:t>, Совет депутатов сельского поселения «Село Дуди» Ульчского муниципального района Хабаровского края,</w:t>
      </w:r>
    </w:p>
    <w:p w:rsidR="00001441" w:rsidRDefault="00001441" w:rsidP="00001441">
      <w:pPr>
        <w:tabs>
          <w:tab w:val="left" w:pos="53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2AC">
        <w:rPr>
          <w:rFonts w:ascii="Times New Roman" w:hAnsi="Times New Roman"/>
          <w:sz w:val="28"/>
          <w:szCs w:val="28"/>
        </w:rPr>
        <w:t>РЕШИЛ: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</w:rPr>
        <w:t xml:space="preserve">. Внеси в </w:t>
      </w:r>
      <w:r w:rsidRPr="001A52AC">
        <w:rPr>
          <w:rFonts w:ascii="Times New Roman" w:hAnsi="Times New Roman"/>
          <w:spacing w:val="-4"/>
          <w:sz w:val="28"/>
          <w:szCs w:val="28"/>
        </w:rPr>
        <w:t>Положение следующие изменения: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>1) в разделе 1: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>а) в абзаце первом пункта 1.2 после слов "решением Совета депутатов" дополнить словами "об объявлении конкурса";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52AC">
        <w:rPr>
          <w:rFonts w:ascii="Times New Roman" w:hAnsi="Times New Roman"/>
          <w:color w:val="000000"/>
          <w:spacing w:val="-4"/>
          <w:sz w:val="28"/>
          <w:szCs w:val="28"/>
        </w:rPr>
        <w:t>б) в пункте 1.3: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52AC">
        <w:rPr>
          <w:rFonts w:ascii="Times New Roman" w:hAnsi="Times New Roman"/>
          <w:color w:val="000000"/>
          <w:spacing w:val="-4"/>
          <w:sz w:val="28"/>
          <w:szCs w:val="28"/>
        </w:rPr>
        <w:t>- в абзаце четвертом слова "требования к их оформлению" заменить словами "требования к ним, установленные в разделе 4 настоящего Положения";</w:t>
      </w:r>
    </w:p>
    <w:p w:rsidR="00001441" w:rsidRPr="001A52AC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2AC">
        <w:rPr>
          <w:rFonts w:ascii="Times New Roman" w:hAnsi="Times New Roman"/>
          <w:color w:val="000000"/>
          <w:spacing w:val="-4"/>
          <w:sz w:val="28"/>
          <w:szCs w:val="28"/>
        </w:rPr>
        <w:t xml:space="preserve">- в абзаце шестом слова «, адрес официального сайта в информационно-телекоммуникационной сети "Интернет"» заменить словами "или </w:t>
      </w:r>
      <w:r w:rsidRPr="001A52AC">
        <w:rPr>
          <w:rFonts w:ascii="Times New Roman" w:hAnsi="Times New Roman"/>
          <w:bCs/>
          <w:sz w:val="28"/>
          <w:szCs w:val="28"/>
        </w:rPr>
        <w:t xml:space="preserve">сведения о сетевом издании (наименование, адрес страницы (сайта) в </w:t>
      </w:r>
      <w:r w:rsidRPr="001A52AC">
        <w:rPr>
          <w:rFonts w:ascii="Times New Roman" w:hAnsi="Times New Roman"/>
          <w:color w:val="000000"/>
          <w:spacing w:val="-4"/>
          <w:sz w:val="28"/>
          <w:szCs w:val="28"/>
        </w:rPr>
        <w:t>информационно-телекоммуникационной сети "Интернет"</w:t>
      </w:r>
      <w:r w:rsidRPr="001A52AC">
        <w:rPr>
          <w:rFonts w:ascii="Times New Roman" w:hAnsi="Times New Roman"/>
          <w:bCs/>
          <w:sz w:val="28"/>
          <w:szCs w:val="28"/>
        </w:rPr>
        <w:t>), используемом в соответствии с Уставом сельского поселения "Село Дуди" Ульчского муниципального района Хабаровского края для официального опубликования муниципальных нормативных правовых актов)";</w:t>
      </w:r>
    </w:p>
    <w:p w:rsidR="00001441" w:rsidRPr="001A52AC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A52AC">
        <w:rPr>
          <w:rFonts w:ascii="Times New Roman" w:hAnsi="Times New Roman"/>
          <w:bCs/>
          <w:color w:val="000000"/>
          <w:sz w:val="28"/>
          <w:szCs w:val="28"/>
        </w:rPr>
        <w:t>в) в абзаце втором пункта 1.4 слова "Конкурсная комиссия" заменить словами "В соответствии с частью 5 статьи 3 Закона Хабаровского края "Об отдельных вопросах организации местного самоуправления в Хабаровском крае" конкурсная комиссия";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>2) в разделе 2: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>а) в абзаце втором пункта 2.2 слова "на заседании" заменить словами "в заседании";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 xml:space="preserve">б) в пункте 2.5 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lastRenderedPageBreak/>
        <w:t>- абзац второй изложить в следующей редакции: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>"</w:t>
      </w:r>
      <w:r w:rsidRPr="001A52AC">
        <w:rPr>
          <w:rFonts w:ascii="Times New Roman" w:hAnsi="Times New Roman"/>
          <w:spacing w:val="-6"/>
          <w:sz w:val="28"/>
          <w:szCs w:val="28"/>
        </w:rPr>
        <w:t xml:space="preserve">- осуществляет прием документов, указанных в пункте 4.1 раздела 4 настоящего Положения (далее также – документы), </w:t>
      </w: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>проверяет их полноту и соответствие требованиям, установленным пунктами 4.1, 4.4, 4.5 раздела 4 настоящего Положения;";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>- в абзаце шестом: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>слова "оформляет и выдает" заменить словами "в случаях, предусмотренных настоящим Положением,</w:t>
      </w:r>
      <w:r w:rsidRPr="001A52AC">
        <w:rPr>
          <w:rFonts w:ascii="Times New Roman" w:hAnsi="Times New Roman"/>
          <w:spacing w:val="-6"/>
          <w:sz w:val="28"/>
          <w:szCs w:val="28"/>
        </w:rPr>
        <w:t>оформляет и выдает";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после слов "Выписки из протоколов заседаний конкурсной комиссии" дополнить словами "по выбору, указанному в письменном обращении,";</w:t>
      </w:r>
    </w:p>
    <w:p w:rsidR="00001441" w:rsidRPr="001A52AC" w:rsidRDefault="00001441" w:rsidP="0000144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>слово "Журнал" исключить;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 xml:space="preserve">в) в абзаце первом пункта 2.7 слово "присутствующих" заменить словами "принимающих участие" </w:t>
      </w:r>
      <w:r w:rsidRPr="001A52AC">
        <w:rPr>
          <w:rFonts w:ascii="Times New Roman" w:hAnsi="Times New Roman"/>
          <w:i/>
          <w:spacing w:val="-6"/>
          <w:sz w:val="28"/>
          <w:szCs w:val="28"/>
        </w:rPr>
        <w:t>(с учетом положений абзаца второго пункта 2.1, абзаца второго пункта 2.2, абзаца второго пункта 5.5, абзаца первого пункта 5.6 Положения);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 xml:space="preserve">3) </w:t>
      </w: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>в соответствии с требованиями абзаца второго ч. 2.1 ст. 36 Федерального закона № 131-ФЗ, со ст. 4, ст.</w:t>
      </w:r>
      <w:r w:rsidRPr="001A52AC">
        <w:rPr>
          <w:rFonts w:ascii="Times New Roman" w:hAnsi="Times New Roman"/>
          <w:spacing w:val="-6"/>
          <w:sz w:val="28"/>
          <w:szCs w:val="28"/>
        </w:rPr>
        <w:t xml:space="preserve"> 32 Федерального закона № 67-ФЗ " (в редакции Федерального </w:t>
      </w: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>закона</w:t>
      </w:r>
      <w:r w:rsidRPr="001A52AC">
        <w:rPr>
          <w:rFonts w:ascii="Times New Roman" w:hAnsi="Times New Roman"/>
          <w:spacing w:val="-6"/>
          <w:sz w:val="28"/>
          <w:szCs w:val="28"/>
        </w:rPr>
        <w:t xml:space="preserve"> от 04.06.2021 № 157-ФЗ) необходимо в пункте 3.2 раздела 3: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а) подпункт 6 после слов "непогашенную судимость" дополнить словами "за указанные преступления";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б) дополнить подпунктом 6</w:t>
      </w:r>
      <w:r w:rsidRPr="001A52AC">
        <w:rPr>
          <w:rFonts w:ascii="Times New Roman" w:hAnsi="Times New Roman"/>
          <w:spacing w:val="-6"/>
          <w:sz w:val="28"/>
          <w:szCs w:val="28"/>
          <w:vertAlign w:val="superscript"/>
        </w:rPr>
        <w:t>1</w:t>
      </w:r>
      <w:r w:rsidRPr="001A52AC">
        <w:rPr>
          <w:rFonts w:ascii="Times New Roman" w:hAnsi="Times New Roman"/>
          <w:spacing w:val="-6"/>
          <w:sz w:val="28"/>
          <w:szCs w:val="28"/>
        </w:rPr>
        <w:t xml:space="preserve"> следующего содержания: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"6</w:t>
      </w:r>
      <w:r w:rsidRPr="001A52AC">
        <w:rPr>
          <w:rFonts w:ascii="Times New Roman" w:hAnsi="Times New Roman"/>
          <w:spacing w:val="-6"/>
          <w:sz w:val="28"/>
          <w:szCs w:val="28"/>
          <w:vertAlign w:val="superscript"/>
        </w:rPr>
        <w:t>1</w:t>
      </w:r>
      <w:r w:rsidRPr="001A52AC">
        <w:rPr>
          <w:rFonts w:ascii="Times New Roman" w:hAnsi="Times New Roman"/>
          <w:spacing w:val="-6"/>
          <w:sz w:val="28"/>
          <w:szCs w:val="28"/>
        </w:rPr>
        <w:t>) осужденный к лишению свободы за совершение преступлений,</w:t>
      </w:r>
      <w:r w:rsidRPr="001A52AC">
        <w:rPr>
          <w:rFonts w:ascii="Times New Roman" w:hAnsi="Times New Roman"/>
          <w:color w:val="000000"/>
          <w:sz w:val="28"/>
          <w:szCs w:val="28"/>
        </w:rPr>
        <w:t xml:space="preserve">предусмотренных </w:t>
      </w:r>
      <w:hyperlink r:id="rId4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статьей 106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107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частью третьей статьи 110.1, </w:t>
      </w:r>
      <w:hyperlink r:id="rId6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112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119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8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126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127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127.2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статьей 136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частями второй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3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третьей статьи 141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4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142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статьей 142.1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частями первой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7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третьей статьи 142.2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150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158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0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частями второй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1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пятой статьи 159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2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159.1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159.2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159.3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159.5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159.6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7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160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8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161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9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167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третьей статьи 174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1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третьей статьи 174.1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2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189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3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200.2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4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200.3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5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205.2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6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207.2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7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статьей 212.1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8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228.4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9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230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0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232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1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239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2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243.4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3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244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4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первой.1 статьи 258.1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5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частями первой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46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второй статьи 273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7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274.1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8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280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9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280.1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0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282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1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третьей статьи 296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2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третьей статьи 309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3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частями первой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54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второй статьи 313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5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первой статьи 318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6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354</w:t>
        </w:r>
      </w:hyperlink>
      <w:r w:rsidRPr="001A52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7" w:history="1">
        <w:r w:rsidRPr="001A52AC">
          <w:rPr>
            <w:rFonts w:ascii="Times New Roman" w:hAnsi="Times New Roman"/>
            <w:color w:val="000000"/>
            <w:sz w:val="28"/>
            <w:szCs w:val="28"/>
          </w:rPr>
          <w:t>частью второй статьи 354.1</w:t>
        </w:r>
      </w:hyperlink>
      <w:r w:rsidRPr="001A52A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если на дату проведения конкурса не истек пятилетний срок со дня снятия или погашения судимости </w:t>
      </w:r>
      <w:r w:rsidRPr="001A52AC">
        <w:rPr>
          <w:rFonts w:ascii="Times New Roman" w:hAnsi="Times New Roman"/>
          <w:color w:val="000000"/>
          <w:sz w:val="28"/>
          <w:szCs w:val="28"/>
        </w:rPr>
        <w:t>за указанные преступления;";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52AC">
        <w:rPr>
          <w:rFonts w:ascii="Times New Roman" w:hAnsi="Times New Roman"/>
          <w:color w:val="000000"/>
          <w:sz w:val="28"/>
          <w:szCs w:val="28"/>
        </w:rPr>
        <w:lastRenderedPageBreak/>
        <w:t>в) дополнить подпунктами 10, 11 следующего содержания:</w:t>
      </w:r>
    </w:p>
    <w:p w:rsidR="00001441" w:rsidRPr="001A52AC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2AC">
        <w:rPr>
          <w:rFonts w:ascii="Times New Roman" w:hAnsi="Times New Roman"/>
          <w:color w:val="000000"/>
          <w:sz w:val="28"/>
          <w:szCs w:val="28"/>
        </w:rPr>
        <w:t>"</w:t>
      </w: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 xml:space="preserve">10) в отношении которого на дату проведения конкурса имеются ограничения, установленные пунктом 3.6 статьи 4 </w:t>
      </w:r>
      <w:r w:rsidRPr="001A52AC">
        <w:rPr>
          <w:rFonts w:ascii="Times New Roman" w:hAnsi="Times New Roman"/>
          <w:bCs/>
          <w:sz w:val="28"/>
          <w:szCs w:val="28"/>
        </w:rPr>
        <w:t>Федерального закона от 12.06.2022 № 67-ФЗ "Об основных гарантиях избирательных прав и права на участие в референдуме граждан Российской Федерации";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11) замещавший должность главы поселенияи ушедший с 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поселения, либо отрешенный от должности главы поселения Губернатором Хабаровского края (при проведении конкурса в связи с указанными обстоятельствами).";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4) в разделе 3.1: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 xml:space="preserve">- после слов «"О противодействии коррупции"» дополнить словами ", Законом Хабаровского края </w:t>
      </w: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>от 26 июля 2017 г.</w:t>
      </w:r>
      <w:r w:rsidRPr="001A52AC">
        <w:rPr>
          <w:rFonts w:ascii="Times New Roman" w:hAnsi="Times New Roman"/>
          <w:spacing w:val="-6"/>
          <w:sz w:val="28"/>
          <w:szCs w:val="28"/>
        </w:rPr>
        <w:t xml:space="preserve">№ 272 </w:t>
      </w:r>
      <w:r w:rsidRPr="001A52AC">
        <w:rPr>
          <w:rFonts w:ascii="Times New Roman" w:hAnsi="Times New Roman"/>
          <w:iCs/>
          <w:spacing w:val="-6"/>
          <w:sz w:val="28"/>
          <w:szCs w:val="28"/>
        </w:rPr>
        <w:t>"Об отдельных вопросах реализации Федерального закона "О противодействии коррупции" в отношении граждан, претендующих на замещение муниципальной должности, и лиц, замещающих муниципальные должности" (далее – Закон края № 272)";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1A52AC">
        <w:rPr>
          <w:rFonts w:ascii="Times New Roman" w:hAnsi="Times New Roman"/>
          <w:iCs/>
          <w:spacing w:val="-6"/>
          <w:sz w:val="28"/>
          <w:szCs w:val="28"/>
        </w:rPr>
        <w:t>- слова «Законом Хабаровского края от 26 июля 2017 г. № 272 "Об отдельных вопросах реализации Федерального закона "О противодействии коррупции"» заменить словами "Законом края № 272";</w:t>
      </w:r>
    </w:p>
    <w:p w:rsidR="00001441" w:rsidRPr="001A52AC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1A52AC">
        <w:rPr>
          <w:rFonts w:ascii="Times New Roman" w:hAnsi="Times New Roman"/>
          <w:iCs/>
          <w:spacing w:val="-6"/>
          <w:sz w:val="28"/>
          <w:szCs w:val="28"/>
        </w:rPr>
        <w:t>5) в разделе 4: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1A52AC">
        <w:rPr>
          <w:rFonts w:ascii="Times New Roman" w:hAnsi="Times New Roman"/>
          <w:iCs/>
          <w:spacing w:val="-6"/>
          <w:sz w:val="28"/>
          <w:szCs w:val="28"/>
        </w:rPr>
        <w:t>а) в пункте 4.1: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1A52AC">
        <w:rPr>
          <w:rFonts w:ascii="Times New Roman" w:hAnsi="Times New Roman"/>
          <w:iCs/>
          <w:spacing w:val="-6"/>
          <w:sz w:val="28"/>
          <w:szCs w:val="28"/>
        </w:rPr>
        <w:t>- в подпункте 1 слова "приложению 1 к настоящему Положению" заменить словами "приложению № 1 к настоящему Положению (далее также – заявление)";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1A52AC">
        <w:rPr>
          <w:rFonts w:ascii="Times New Roman" w:hAnsi="Times New Roman"/>
          <w:iCs/>
          <w:spacing w:val="-6"/>
          <w:sz w:val="28"/>
          <w:szCs w:val="28"/>
        </w:rPr>
        <w:t>- дополнить подпунктом 1</w:t>
      </w:r>
      <w:r w:rsidRPr="001A52AC">
        <w:rPr>
          <w:rFonts w:ascii="Times New Roman" w:hAnsi="Times New Roman"/>
          <w:iCs/>
          <w:spacing w:val="-6"/>
          <w:sz w:val="28"/>
          <w:szCs w:val="28"/>
          <w:vertAlign w:val="superscript"/>
        </w:rPr>
        <w:t>1</w:t>
      </w:r>
      <w:r w:rsidRPr="001A52AC">
        <w:rPr>
          <w:rFonts w:ascii="Times New Roman" w:hAnsi="Times New Roman"/>
          <w:iCs/>
          <w:spacing w:val="-6"/>
          <w:sz w:val="28"/>
          <w:szCs w:val="28"/>
        </w:rPr>
        <w:t xml:space="preserve"> следующего содержания: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iCs/>
          <w:spacing w:val="-6"/>
          <w:sz w:val="28"/>
          <w:szCs w:val="28"/>
        </w:rPr>
        <w:t>"</w:t>
      </w:r>
      <w:r w:rsidRPr="001A52AC">
        <w:rPr>
          <w:rFonts w:ascii="Times New Roman" w:hAnsi="Times New Roman"/>
          <w:spacing w:val="-6"/>
          <w:sz w:val="28"/>
          <w:szCs w:val="28"/>
        </w:rPr>
        <w:t>1</w:t>
      </w:r>
      <w:r w:rsidRPr="001A52AC">
        <w:rPr>
          <w:rFonts w:ascii="Times New Roman" w:hAnsi="Times New Roman"/>
          <w:spacing w:val="-6"/>
          <w:sz w:val="28"/>
          <w:szCs w:val="28"/>
          <w:vertAlign w:val="superscript"/>
        </w:rPr>
        <w:t>1</w:t>
      </w:r>
      <w:r w:rsidRPr="001A52AC">
        <w:rPr>
          <w:rFonts w:ascii="Times New Roman" w:hAnsi="Times New Roman"/>
          <w:spacing w:val="-6"/>
          <w:sz w:val="28"/>
          <w:szCs w:val="28"/>
        </w:rPr>
        <w:t>) согласие на обработку персональных данных по форме согласно приложению № 2 к настоящему Положению;";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- подпункт 2.1 после слова "отчество" дополнить словами "(последнее – при наличии)";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2AC">
        <w:rPr>
          <w:rFonts w:ascii="Times New Roman" w:hAnsi="Times New Roman"/>
          <w:iCs/>
          <w:spacing w:val="-6"/>
          <w:sz w:val="28"/>
          <w:szCs w:val="28"/>
        </w:rPr>
        <w:t>- в подпункте 3 слова "МВД России" заменить словами "</w:t>
      </w:r>
      <w:r w:rsidRPr="001A52AC">
        <w:rPr>
          <w:rFonts w:ascii="Times New Roman" w:hAnsi="Times New Roman"/>
          <w:sz w:val="28"/>
          <w:szCs w:val="28"/>
        </w:rPr>
        <w:t>Министерства внутренних дел Российской Федерации";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1A52AC">
        <w:rPr>
          <w:rFonts w:ascii="Times New Roman" w:hAnsi="Times New Roman"/>
          <w:iCs/>
          <w:spacing w:val="-6"/>
          <w:sz w:val="28"/>
          <w:szCs w:val="28"/>
        </w:rPr>
        <w:t>б) в пункте 4.2 слова "(далее – документы)," исключить;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1A52AC">
        <w:rPr>
          <w:rFonts w:ascii="Times New Roman" w:hAnsi="Times New Roman"/>
          <w:iCs/>
          <w:spacing w:val="-6"/>
          <w:sz w:val="28"/>
          <w:szCs w:val="28"/>
        </w:rPr>
        <w:t>в) в пункте 4.4: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A52AC">
        <w:rPr>
          <w:rFonts w:ascii="Times New Roman" w:hAnsi="Times New Roman"/>
          <w:iCs/>
          <w:sz w:val="28"/>
          <w:szCs w:val="28"/>
        </w:rPr>
        <w:t>- слова", иных случаях, установленных Федеральным законом" исключить;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1A52AC">
        <w:rPr>
          <w:rFonts w:ascii="Times New Roman" w:hAnsi="Times New Roman"/>
          <w:iCs/>
          <w:spacing w:val="-6"/>
          <w:sz w:val="28"/>
          <w:szCs w:val="28"/>
        </w:rPr>
        <w:t>- слова "иным надлежащим способом" заменить словами "администрацией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обвиняемые";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>г) абзац третий пункта 4.6 после слов "настоящего раздела," дополнить словами "</w:t>
      </w:r>
      <w:r w:rsidRPr="001A52AC">
        <w:rPr>
          <w:rFonts w:ascii="Times New Roman" w:hAnsi="Times New Roman"/>
          <w:color w:val="000000"/>
          <w:sz w:val="28"/>
          <w:szCs w:val="28"/>
        </w:rPr>
        <w:t>представление их не в полном объеме и (или) с нарушением требований, установленных подпунктами 1 – 3 пункта 4.1, пунктами 4.4, 4.5 настоящего раздела</w:t>
      </w: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>,";</w:t>
      </w:r>
    </w:p>
    <w:p w:rsidR="00001441" w:rsidRPr="001A52AC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6) в разделе 5:</w:t>
      </w:r>
    </w:p>
    <w:p w:rsidR="00001441" w:rsidRPr="001A52AC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lastRenderedPageBreak/>
        <w:t>а) в пункте 5.2:</w:t>
      </w:r>
    </w:p>
    <w:p w:rsidR="00001441" w:rsidRPr="001A52AC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2AC">
        <w:rPr>
          <w:rFonts w:ascii="Times New Roman" w:hAnsi="Times New Roman"/>
          <w:sz w:val="28"/>
          <w:szCs w:val="28"/>
        </w:rPr>
        <w:t>- в абзаце первом слова "в течение" заменить словами "в срок не позднее";</w:t>
      </w:r>
    </w:p>
    <w:p w:rsidR="00001441" w:rsidRPr="001A52AC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- абзац третийдополнить словами ", в порядке и сроки, установленные настоящим Положением";</w:t>
      </w:r>
    </w:p>
    <w:p w:rsidR="00001441" w:rsidRPr="001A52AC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б) в пункте 5.3:</w:t>
      </w:r>
    </w:p>
    <w:p w:rsidR="00001441" w:rsidRPr="001A52AC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- абзац третий изложить в следующей редакции: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"не позднее рабочего дня, следующего за днем окончания срока для принятия решений, предусмотренных пунктом 5.2 настоящего раздела, – в случае если менее двух кандидатов допущено к участию в конкурсе;";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- в абзаце четвертом слова "в случае" заменить словами "– в случае";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- абзац пятый изложить в следующей редакции: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"Решение об обращении к Совету депутатов с ходатайством о переносе даты проведения конкурса в день его принятия направляется в Совет депутатов, а также доводится до сведения кандидата, допущенного к участию в конкурсе, либо единственного кандидата, представившего документы в установленный срок (при наличии таких кандидатов), в порядке, предусмотренном пунктом 2.9 настоящего Положения.";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- в абзаце шестом слова "в течение" заменить словами "в срок не позднее";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в) в абзаце пятом пункта 5.4 слова "нормативных правовых актов Хабаровского края, муниципальных нормативных" заменить словами "правовых актов Российской и Хабаровского края, муниципальных</w:t>
      </w: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>";</w:t>
      </w:r>
    </w:p>
    <w:p w:rsidR="00001441" w:rsidRPr="001A52AC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г) в пункте 5.5:</w:t>
      </w:r>
    </w:p>
    <w:p w:rsidR="00001441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- в абзаце втором слово "проголосует" заменить словом "проголосовало";</w:t>
      </w:r>
    </w:p>
    <w:p w:rsidR="00001441" w:rsidRPr="001A52AC" w:rsidRDefault="00001441" w:rsidP="0000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- в абзаце четвертом: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дополнить словами ", в порядке и сроки, установленные настоящим Положением";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д) в пункте 5.6: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- в абзаце первом: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слова "участие на заседании" заменить словами "участие в заседании";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после слов "большинство голосов" дополнить словами "членов конкурсной комиссии, принимающих участие в заседании,";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- в абзацетретьем слова "в течение" заменить словами "в срок не позднее";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7) приложение № 1 к Положению изложить в следующей редакции:</w:t>
      </w:r>
    </w:p>
    <w:p w:rsidR="00001441" w:rsidRDefault="00001441" w:rsidP="00001441">
      <w:pPr>
        <w:widowControl w:val="0"/>
        <w:spacing w:before="120"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Default="00001441" w:rsidP="00001441">
      <w:pPr>
        <w:widowControl w:val="0"/>
        <w:spacing w:before="120"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Default="00001441" w:rsidP="00001441">
      <w:pPr>
        <w:widowControl w:val="0"/>
        <w:spacing w:before="120"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Default="00001441" w:rsidP="00001441">
      <w:pPr>
        <w:widowControl w:val="0"/>
        <w:spacing w:before="120"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Default="00001441" w:rsidP="00001441">
      <w:pPr>
        <w:widowControl w:val="0"/>
        <w:spacing w:before="120"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Default="00001441" w:rsidP="00001441">
      <w:pPr>
        <w:widowControl w:val="0"/>
        <w:spacing w:before="120"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Default="00001441" w:rsidP="00001441">
      <w:pPr>
        <w:widowControl w:val="0"/>
        <w:spacing w:before="120"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Default="00001441" w:rsidP="00001441">
      <w:pPr>
        <w:widowControl w:val="0"/>
        <w:spacing w:before="120"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Pr="001A52AC" w:rsidRDefault="00001441" w:rsidP="00001441">
      <w:pPr>
        <w:widowControl w:val="0"/>
        <w:spacing w:before="120"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lastRenderedPageBreak/>
        <w:t>"ПРИЛОЖЕНИЕ № 1</w:t>
      </w: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 xml:space="preserve">к Положению о порядке проведенияконкурса по отбору кандидатур надолжность главысельского поселения "Село Дуди" Ульчского муниципального района </w:t>
      </w:r>
      <w:r w:rsidRPr="001A52AC">
        <w:rPr>
          <w:rFonts w:ascii="Times New Roman" w:hAnsi="Times New Roman"/>
          <w:spacing w:val="-6"/>
          <w:sz w:val="28"/>
          <w:szCs w:val="28"/>
        </w:rPr>
        <w:br/>
        <w:t>Хабаровского края</w:t>
      </w: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 xml:space="preserve">В конкурсную комиссию по проведению конкурса на должность главысельского поселения </w:t>
      </w:r>
      <w:r w:rsidRPr="001A52AC">
        <w:rPr>
          <w:rFonts w:ascii="Times New Roman" w:hAnsi="Times New Roman"/>
          <w:spacing w:val="-6"/>
          <w:sz w:val="28"/>
          <w:szCs w:val="28"/>
        </w:rPr>
        <w:br/>
        <w:t xml:space="preserve">"Село Дуди" Ульчского муниципального района </w:t>
      </w:r>
      <w:r w:rsidRPr="001A52AC">
        <w:rPr>
          <w:rFonts w:ascii="Times New Roman" w:hAnsi="Times New Roman"/>
          <w:spacing w:val="-6"/>
          <w:sz w:val="28"/>
          <w:szCs w:val="28"/>
        </w:rPr>
        <w:br/>
        <w:t>Хабаровского края</w:t>
      </w: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  <w:u w:val="single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от _______________________________</w:t>
      </w: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7"/>
          <w:sz w:val="20"/>
          <w:szCs w:val="20"/>
        </w:rPr>
      </w:pPr>
      <w:r w:rsidRPr="001A52AC">
        <w:rPr>
          <w:rFonts w:ascii="Times New Roman" w:hAnsi="Times New Roman"/>
          <w:spacing w:val="-7"/>
          <w:sz w:val="20"/>
          <w:szCs w:val="20"/>
        </w:rPr>
        <w:t>фамилия, имя, отчество (последнее –при наличии),</w:t>
      </w: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7"/>
          <w:sz w:val="28"/>
          <w:szCs w:val="28"/>
        </w:rPr>
      </w:pPr>
      <w:r w:rsidRPr="001A52AC">
        <w:rPr>
          <w:rFonts w:ascii="Times New Roman" w:hAnsi="Times New Roman"/>
          <w:spacing w:val="-7"/>
          <w:sz w:val="28"/>
          <w:szCs w:val="28"/>
        </w:rPr>
        <w:t>________________________________</w:t>
      </w: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7"/>
          <w:sz w:val="20"/>
          <w:szCs w:val="20"/>
        </w:rPr>
      </w:pPr>
      <w:r w:rsidRPr="001A52AC">
        <w:rPr>
          <w:rFonts w:ascii="Times New Roman" w:hAnsi="Times New Roman"/>
          <w:spacing w:val="-7"/>
          <w:sz w:val="20"/>
          <w:szCs w:val="20"/>
        </w:rPr>
        <w:t xml:space="preserve">адрес регистрации по месту жительства </w:t>
      </w: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7"/>
          <w:sz w:val="28"/>
          <w:szCs w:val="28"/>
        </w:rPr>
      </w:pPr>
      <w:r w:rsidRPr="001A52AC">
        <w:rPr>
          <w:rFonts w:ascii="Times New Roman" w:hAnsi="Times New Roman"/>
          <w:spacing w:val="-7"/>
          <w:sz w:val="28"/>
          <w:szCs w:val="28"/>
        </w:rPr>
        <w:t>_________________________________</w:t>
      </w: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7"/>
          <w:sz w:val="20"/>
          <w:szCs w:val="20"/>
        </w:rPr>
      </w:pPr>
      <w:r w:rsidRPr="001A52AC">
        <w:rPr>
          <w:rFonts w:ascii="Times New Roman" w:hAnsi="Times New Roman"/>
          <w:spacing w:val="-7"/>
          <w:sz w:val="20"/>
          <w:szCs w:val="20"/>
        </w:rPr>
        <w:t>(по месту пребывания), адрес фактического проживания,</w:t>
      </w: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7"/>
          <w:sz w:val="28"/>
          <w:szCs w:val="28"/>
        </w:rPr>
      </w:pPr>
      <w:r w:rsidRPr="001A52AC">
        <w:rPr>
          <w:rFonts w:ascii="Times New Roman" w:hAnsi="Times New Roman"/>
          <w:spacing w:val="-7"/>
          <w:sz w:val="28"/>
          <w:szCs w:val="28"/>
        </w:rPr>
        <w:t>_________________________________</w:t>
      </w: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color w:val="FF0000"/>
          <w:spacing w:val="-7"/>
          <w:sz w:val="28"/>
          <w:szCs w:val="28"/>
        </w:rPr>
      </w:pPr>
      <w:r w:rsidRPr="001A52AC">
        <w:rPr>
          <w:rFonts w:ascii="Times New Roman" w:hAnsi="Times New Roman"/>
          <w:spacing w:val="-7"/>
          <w:sz w:val="20"/>
          <w:szCs w:val="20"/>
        </w:rPr>
        <w:t>контактный телефон</w:t>
      </w:r>
    </w:p>
    <w:p w:rsidR="00001441" w:rsidRPr="001A52AC" w:rsidRDefault="00001441" w:rsidP="00001441">
      <w:pPr>
        <w:widowControl w:val="0"/>
        <w:spacing w:after="0" w:line="240" w:lineRule="auto"/>
        <w:jc w:val="center"/>
        <w:rPr>
          <w:rFonts w:ascii="Times New Roman" w:hAnsi="Times New Roman"/>
          <w:spacing w:val="-7"/>
          <w:sz w:val="28"/>
          <w:szCs w:val="28"/>
        </w:rPr>
      </w:pPr>
    </w:p>
    <w:p w:rsidR="00001441" w:rsidRPr="001A52AC" w:rsidRDefault="00001441" w:rsidP="00001441">
      <w:pPr>
        <w:widowControl w:val="0"/>
        <w:spacing w:after="0" w:line="240" w:lineRule="auto"/>
        <w:jc w:val="center"/>
        <w:rPr>
          <w:rFonts w:ascii="Times New Roman" w:hAnsi="Times New Roman"/>
          <w:spacing w:val="-7"/>
          <w:sz w:val="28"/>
          <w:szCs w:val="28"/>
        </w:rPr>
      </w:pPr>
    </w:p>
    <w:p w:rsidR="00001441" w:rsidRPr="001A52AC" w:rsidRDefault="00001441" w:rsidP="00001441">
      <w:pPr>
        <w:widowControl w:val="0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Заявление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 xml:space="preserve">Прошу допустить меня к участию в конкурсе на должность главы сельского поселения "Село Дуди" Ульчского муниципального района Хабаровского края, назначенном в соответствии с решением Совета депутатов сельского поселения "Село Дуди" Ульчского муниципального района Хабаровского краяот _____ № _____. 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С порядком проведения и условиями конкурса ознакомлен.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О себе сообщаю следующее: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1. Гражданство (при наличии также указывается гражданство другого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государства)_____________________________________________.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2. Если изменяли фамилию, имя или отчество (последнее – при наличии), то укажите их, а также когда, где и по какой причине изменяли __________________________________________________________________________________________________________________________________________.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 xml:space="preserve">3. Профессиональное образование (при наличии) с указанием </w:t>
      </w:r>
      <w:r w:rsidRPr="001A52AC">
        <w:rPr>
          <w:rFonts w:ascii="Times New Roman" w:hAnsi="Times New Roman"/>
          <w:spacing w:val="-6"/>
          <w:sz w:val="28"/>
          <w:szCs w:val="28"/>
        </w:rPr>
        <w:lastRenderedPageBreak/>
        <w:t>организации, осуществляющей образовательную деятельность, года ее окончания и реквизитов (серия и номер) документа об образовании и (или)о квалификации _____________________________________________________________________.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4. Основное место работы или службы _____________________________.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5. Занимаемая должность (род занятий) ____________________________.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6. Сведения о наличии (отсутствии) судимости ______________________.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7. Сведения о наличии (отсутствии) решения суда, вступившего в законную силу, о лишении меня права занимать муниципальные должности в течение определенного срока ___________________________________________.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8. Сведения о применении (неприменении)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 (в случае применения указывается дату вступления в законную силу постановления о назначении административного наказания и дата окончания исполнения постановления) ____________________________________________.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9. Сведения о наличии (отсутствии) обстоятельств, предусмотренных подпунктами 9, 10, 11пункта 3.2 настоящего Положения ____________________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10. Я не являюсь (являюсь) депутатом, выборным должностным лицом (нужное подчеркнуть).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8"/>
          <w:sz w:val="28"/>
          <w:szCs w:val="28"/>
        </w:rPr>
      </w:pPr>
      <w:r w:rsidRPr="001A52AC">
        <w:rPr>
          <w:rFonts w:ascii="Times New Roman" w:hAnsi="Times New Roman"/>
          <w:spacing w:val="-8"/>
          <w:sz w:val="28"/>
          <w:szCs w:val="28"/>
        </w:rPr>
        <w:t>11. Подтверждаю, что являюсь дееспособным, сведения, содержащиеся в настоящем заявлении и представленных мною документах, достоверны.________</w:t>
      </w:r>
    </w:p>
    <w:p w:rsidR="00001441" w:rsidRPr="001A52AC" w:rsidRDefault="00001441" w:rsidP="000014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</w:rPr>
      </w:pPr>
      <w:r w:rsidRPr="001A52AC">
        <w:rPr>
          <w:rFonts w:ascii="Times New Roman" w:hAnsi="Times New Roman"/>
          <w:spacing w:val="-6"/>
        </w:rPr>
        <w:t>(подпись)</w:t>
      </w:r>
    </w:p>
    <w:p w:rsidR="00001441" w:rsidRPr="001A52AC" w:rsidRDefault="00001441" w:rsidP="00001441">
      <w:pPr>
        <w:widowControl w:val="0"/>
        <w:spacing w:before="60"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В случае избрания меня на должность главы сельского поселения "Село Дуди" Ульчского муниципального района Хабаровского края обязуюсь в десятидневный срок сложить полномочия и прекратить деятельность, несовместимую со статусом главы сельского поселения "Село Дуди" Ульчского муниципального района Хабаровского края</w:t>
      </w: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001441" w:rsidRPr="001A52AC" w:rsidRDefault="00001441" w:rsidP="00001441">
      <w:pPr>
        <w:widowControl w:val="0"/>
        <w:spacing w:before="60"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>Прошу конкурсную комиссию информировать меня о принятых решениях посредством почтовой связи, электронной почты, СМС-сообщения (нужное подчеркнуть) _________________________________________________________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0"/>
          <w:szCs w:val="20"/>
        </w:rPr>
      </w:pPr>
      <w:r w:rsidRPr="001A52AC">
        <w:rPr>
          <w:rFonts w:ascii="Times New Roman" w:hAnsi="Times New Roman"/>
          <w:color w:val="000000"/>
          <w:spacing w:val="-6"/>
          <w:sz w:val="20"/>
          <w:szCs w:val="20"/>
        </w:rPr>
        <w:t xml:space="preserve">  (указать почтовый адрес, адрес электронной почты и (или) мобильный телефон)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pacing w:val="-6"/>
          <w:sz w:val="20"/>
          <w:szCs w:val="20"/>
        </w:rPr>
      </w:pP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К заявлению прилагаю: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1.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2.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3.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…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>" _____ " __________ 20____г.        _______________ / ___________________ /</w:t>
      </w:r>
    </w:p>
    <w:p w:rsidR="00001441" w:rsidRPr="001A52AC" w:rsidRDefault="00001441" w:rsidP="000014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1A52AC">
        <w:rPr>
          <w:rFonts w:ascii="Times New Roman" w:hAnsi="Times New Roman"/>
          <w:spacing w:val="-4"/>
        </w:rPr>
        <w:t>(подпись)            (инициалы, фамилия)"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8) дополнить Положение приложением № 2 следующего содержания:</w:t>
      </w:r>
    </w:p>
    <w:p w:rsidR="00001441" w:rsidRPr="001A52AC" w:rsidRDefault="00001441" w:rsidP="00001441">
      <w:pPr>
        <w:widowControl w:val="0"/>
        <w:spacing w:before="120"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Default="00001441" w:rsidP="00001441">
      <w:pPr>
        <w:widowControl w:val="0"/>
        <w:spacing w:before="120"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01441" w:rsidRPr="001A52AC" w:rsidRDefault="00001441" w:rsidP="00001441">
      <w:pPr>
        <w:widowControl w:val="0"/>
        <w:spacing w:before="120"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lastRenderedPageBreak/>
        <w:t>"ПРИЛОЖЕНИЕ № 2</w:t>
      </w:r>
    </w:p>
    <w:p w:rsidR="00001441" w:rsidRPr="001A52AC" w:rsidRDefault="00001441" w:rsidP="00001441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 xml:space="preserve">к Положению о порядке проведенияконкурса по отбору кандидатур надолжность главы сельского поселения "Село Дуди" Ульчского муниципального района </w:t>
      </w:r>
      <w:r w:rsidRPr="001A52AC">
        <w:rPr>
          <w:rFonts w:ascii="Times New Roman" w:hAnsi="Times New Roman"/>
          <w:spacing w:val="-6"/>
          <w:sz w:val="28"/>
          <w:szCs w:val="28"/>
        </w:rPr>
        <w:br/>
        <w:t>Хабаровского края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highlight w:val="green"/>
          <w:vertAlign w:val="superscript"/>
        </w:rPr>
      </w:pPr>
    </w:p>
    <w:p w:rsidR="00001441" w:rsidRPr="001A52AC" w:rsidRDefault="00001441" w:rsidP="00001441">
      <w:pPr>
        <w:widowControl w:val="0"/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001441" w:rsidRPr="001A52AC" w:rsidRDefault="00001441" w:rsidP="00001441">
      <w:pPr>
        <w:widowControl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 xml:space="preserve">СОГЛАСИЕ </w:t>
      </w:r>
    </w:p>
    <w:p w:rsidR="00001441" w:rsidRPr="001A52AC" w:rsidRDefault="00001441" w:rsidP="00001441">
      <w:pPr>
        <w:widowControl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 xml:space="preserve">на обработку персональных данных </w:t>
      </w:r>
    </w:p>
    <w:p w:rsidR="00001441" w:rsidRPr="001A52AC" w:rsidRDefault="00001441" w:rsidP="0000144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001441" w:rsidRPr="001A52AC" w:rsidRDefault="00001441" w:rsidP="00001441">
      <w:pPr>
        <w:widowControl w:val="0"/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>Я, ________________________________________________________________,</w:t>
      </w:r>
    </w:p>
    <w:p w:rsidR="00001441" w:rsidRPr="001A52AC" w:rsidRDefault="00001441" w:rsidP="0000144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pacing w:val="-4"/>
        </w:rPr>
      </w:pPr>
      <w:r w:rsidRPr="001A52AC">
        <w:rPr>
          <w:rFonts w:ascii="Times New Roman" w:hAnsi="Times New Roman"/>
          <w:spacing w:val="-4"/>
        </w:rPr>
        <w:t>(фамилия, имя, отчество (последнее – при наличии)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>зарегистрированный (-ая) по адресу_____________________________________</w:t>
      </w:r>
    </w:p>
    <w:p w:rsidR="00001441" w:rsidRPr="001A52AC" w:rsidRDefault="00001441" w:rsidP="00001441">
      <w:pPr>
        <w:widowControl w:val="0"/>
        <w:spacing w:after="0" w:line="240" w:lineRule="auto"/>
        <w:ind w:right="-3"/>
        <w:jc w:val="both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___________________________________________________________________,</w:t>
      </w:r>
    </w:p>
    <w:p w:rsidR="00001441" w:rsidRPr="001A52AC" w:rsidRDefault="00001441" w:rsidP="00001441">
      <w:pPr>
        <w:widowControl w:val="0"/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>документ, удостоверяющий личность: __________________________________</w:t>
      </w:r>
    </w:p>
    <w:p w:rsidR="00001441" w:rsidRPr="001A52AC" w:rsidRDefault="00001441" w:rsidP="00001441">
      <w:pPr>
        <w:widowControl w:val="0"/>
        <w:spacing w:after="0" w:line="240" w:lineRule="auto"/>
        <w:jc w:val="center"/>
        <w:rPr>
          <w:rFonts w:ascii="Times New Roman" w:hAnsi="Times New Roman"/>
          <w:spacing w:val="-4"/>
        </w:rPr>
      </w:pPr>
      <w:r w:rsidRPr="001A52AC">
        <w:rPr>
          <w:rFonts w:ascii="Times New Roman" w:hAnsi="Times New Roman"/>
          <w:spacing w:val="-4"/>
        </w:rPr>
        <w:t xml:space="preserve">                                                                                       (наименование, серия, номер, </w:t>
      </w:r>
    </w:p>
    <w:p w:rsidR="00001441" w:rsidRPr="001A52AC" w:rsidRDefault="00001441" w:rsidP="00001441">
      <w:pPr>
        <w:widowControl w:val="0"/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</w:t>
      </w:r>
    </w:p>
    <w:p w:rsidR="00001441" w:rsidRPr="001A52AC" w:rsidRDefault="00001441" w:rsidP="00001441">
      <w:pPr>
        <w:widowControl w:val="0"/>
        <w:spacing w:after="0" w:line="240" w:lineRule="auto"/>
        <w:jc w:val="center"/>
        <w:rPr>
          <w:rFonts w:ascii="Times New Roman" w:hAnsi="Times New Roman"/>
          <w:spacing w:val="-4"/>
        </w:rPr>
      </w:pPr>
      <w:r w:rsidRPr="001A52AC">
        <w:rPr>
          <w:rFonts w:ascii="Times New Roman" w:hAnsi="Times New Roman"/>
          <w:spacing w:val="-4"/>
        </w:rPr>
        <w:t>кем и когда выдан)</w:t>
      </w:r>
    </w:p>
    <w:p w:rsidR="00001441" w:rsidRPr="001A52AC" w:rsidRDefault="00001441" w:rsidP="00001441">
      <w:pPr>
        <w:widowControl w:val="0"/>
        <w:spacing w:before="120"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>в соответствии со статьей 9 Федерального закона от 27 июля 2006 г. № 152-ФЗ "О персональных данных" свободно, своей волей и в своем интересе даю согласие Совету депутатов сельского поселения "Село Дуди" Ульчского муниципального района Хабаровского края (____________________________),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1A52AC">
        <w:rPr>
          <w:rFonts w:ascii="Times New Roman" w:hAnsi="Times New Roman"/>
          <w:spacing w:val="-4"/>
          <w:sz w:val="20"/>
          <w:szCs w:val="20"/>
        </w:rPr>
        <w:t xml:space="preserve">  указывается почтовый адрес представительного органа поселения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52AC">
        <w:rPr>
          <w:rFonts w:ascii="Times New Roman" w:hAnsi="Times New Roman"/>
          <w:color w:val="000000"/>
          <w:spacing w:val="-4"/>
          <w:sz w:val="28"/>
          <w:szCs w:val="28"/>
        </w:rPr>
        <w:t xml:space="preserve">администрации </w:t>
      </w:r>
      <w:r w:rsidRPr="001A52AC">
        <w:rPr>
          <w:rFonts w:ascii="Times New Roman" w:hAnsi="Times New Roman"/>
          <w:spacing w:val="-4"/>
          <w:sz w:val="28"/>
          <w:szCs w:val="28"/>
        </w:rPr>
        <w:t>сельского поселения "Село Дуди" Ульчского муниципального района Хабаровского края</w:t>
      </w:r>
      <w:r w:rsidRPr="001A52AC">
        <w:rPr>
          <w:rFonts w:ascii="Times New Roman" w:hAnsi="Times New Roman"/>
          <w:color w:val="000000"/>
          <w:spacing w:val="-4"/>
          <w:sz w:val="28"/>
          <w:szCs w:val="28"/>
        </w:rPr>
        <w:t xml:space="preserve">(___________________________________________) </w:t>
      </w:r>
    </w:p>
    <w:p w:rsidR="00001441" w:rsidRPr="001A52AC" w:rsidRDefault="00001441" w:rsidP="00001441">
      <w:pPr>
        <w:widowControl w:val="0"/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1A52AC">
        <w:rPr>
          <w:rFonts w:ascii="Times New Roman" w:hAnsi="Times New Roman"/>
          <w:spacing w:val="-4"/>
          <w:sz w:val="20"/>
          <w:szCs w:val="20"/>
        </w:rPr>
        <w:t>указывается почтовый адрес администрациипоселения</w:t>
      </w: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t xml:space="preserve">(далее – Операторы) на обработку моих персональных данных с использованием средств автоматизации или без использования таких средств в целях осуществления ими функций, полномочий и обязанностей по обеспечениюпроведения конкурса по отбору кандидатур на должность главы сельского поселения "Село Дуди" Ульчского муниципального района Хабаровского краяв соответствии с Положением </w:t>
      </w:r>
      <w:r w:rsidRPr="001A52AC">
        <w:rPr>
          <w:rFonts w:ascii="Times New Roman" w:hAnsi="Times New Roman"/>
          <w:spacing w:val="-6"/>
          <w:sz w:val="28"/>
          <w:szCs w:val="28"/>
        </w:rPr>
        <w:t xml:space="preserve">о порядке проведения конкурса по отбору кандидатур на должность главы </w:t>
      </w:r>
      <w:r w:rsidRPr="001A52AC">
        <w:rPr>
          <w:rFonts w:ascii="Times New Roman" w:hAnsi="Times New Roman"/>
          <w:spacing w:val="-4"/>
          <w:sz w:val="28"/>
          <w:szCs w:val="28"/>
        </w:rPr>
        <w:t>сельского поселения "Село Дуди" Ульчского муниципального района Хабаровского края</w:t>
      </w:r>
      <w:r w:rsidRPr="001A52AC">
        <w:rPr>
          <w:rFonts w:ascii="Times New Roman" w:hAnsi="Times New Roman"/>
          <w:spacing w:val="-2"/>
          <w:sz w:val="28"/>
          <w:szCs w:val="28"/>
        </w:rPr>
        <w:t xml:space="preserve">, утвержденным решением Совета депутатов </w:t>
      </w:r>
      <w:r w:rsidRPr="001A52AC">
        <w:rPr>
          <w:rFonts w:ascii="Times New Roman" w:hAnsi="Times New Roman"/>
          <w:spacing w:val="-4"/>
          <w:sz w:val="28"/>
          <w:szCs w:val="28"/>
        </w:rPr>
        <w:t>сельского поселения "Село Дуди" Ульчского муниципального района Хабаровского края</w:t>
      </w:r>
      <w:r w:rsidRPr="001A52AC">
        <w:rPr>
          <w:rFonts w:ascii="Times New Roman" w:hAnsi="Times New Roman"/>
          <w:spacing w:val="-2"/>
          <w:sz w:val="28"/>
          <w:szCs w:val="28"/>
        </w:rPr>
        <w:t>от 15.06.2015 № 14(далее – Положение о конкурсе).</w:t>
      </w:r>
    </w:p>
    <w:p w:rsidR="00001441" w:rsidRPr="001A52AC" w:rsidRDefault="00001441" w:rsidP="00001441">
      <w:pPr>
        <w:widowControl w:val="0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Настоящее согласие дается на обработку следующих персональных данных:</w:t>
      </w:r>
    </w:p>
    <w:p w:rsidR="00001441" w:rsidRPr="001A52AC" w:rsidRDefault="00001441" w:rsidP="000014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A52AC">
        <w:rPr>
          <w:rFonts w:ascii="Times New Roman" w:hAnsi="Times New Roman"/>
          <w:spacing w:val="-2"/>
          <w:sz w:val="28"/>
          <w:szCs w:val="28"/>
        </w:rPr>
        <w:t>фамилия, имя, отчество (последнее – при наличии);</w:t>
      </w:r>
    </w:p>
    <w:p w:rsidR="00001441" w:rsidRPr="001A52AC" w:rsidRDefault="00001441" w:rsidP="000014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A52AC">
        <w:rPr>
          <w:rFonts w:ascii="Times New Roman" w:hAnsi="Times New Roman"/>
          <w:spacing w:val="-2"/>
          <w:sz w:val="28"/>
          <w:szCs w:val="28"/>
        </w:rPr>
        <w:t>прежние фамилия, имя, отчество (последнее – при наличии), дата, место и причина изменения (в случае изменения);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 xml:space="preserve">данные паспорта гражданина Российской Федерации </w:t>
      </w: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t xml:space="preserve">или документа </w:t>
      </w:r>
      <w:r w:rsidRPr="001A52AC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заменяющего паспорт гражданина Российской Федерации (все сведения и отметки);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A52AC">
        <w:rPr>
          <w:rFonts w:ascii="Times New Roman" w:hAnsi="Times New Roman"/>
          <w:spacing w:val="-2"/>
          <w:sz w:val="28"/>
          <w:szCs w:val="28"/>
        </w:rPr>
        <w:t>сведения о гражданстве;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A52AC">
        <w:rPr>
          <w:rFonts w:ascii="Times New Roman" w:hAnsi="Times New Roman"/>
          <w:spacing w:val="-2"/>
          <w:sz w:val="28"/>
          <w:szCs w:val="28"/>
        </w:rPr>
        <w:t>адрес регистрации по месту жительства (по месту пребывания), адрес фактического проживания, контактный номер телефона; почтовый адрес, адрес электронной почты и (или) номер мобильного телефона, выбранные в качестве способа информирования меня о принятых комиссией решениях;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2AC">
        <w:rPr>
          <w:rFonts w:ascii="Times New Roman" w:hAnsi="Times New Roman"/>
          <w:sz w:val="28"/>
          <w:szCs w:val="28"/>
        </w:rPr>
        <w:t xml:space="preserve">сведения об образовании и (или) о квалификации, включая специальность, наименование и адрес образовательной организации, месяц и год поступления и окончания, </w:t>
      </w:r>
      <w:r w:rsidRPr="001A52AC">
        <w:rPr>
          <w:rFonts w:ascii="Times New Roman" w:hAnsi="Times New Roman"/>
          <w:spacing w:val="-6"/>
          <w:sz w:val="28"/>
          <w:szCs w:val="28"/>
        </w:rPr>
        <w:t>сведения, содержащиеся в документе об образовании и (или)о квалификации;</w:t>
      </w:r>
    </w:p>
    <w:p w:rsidR="00001441" w:rsidRPr="001A52AC" w:rsidRDefault="00001441" w:rsidP="000014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1A52AC">
        <w:rPr>
          <w:rFonts w:ascii="Times New Roman" w:hAnsi="Times New Roman"/>
          <w:spacing w:val="-6"/>
          <w:sz w:val="28"/>
          <w:szCs w:val="28"/>
        </w:rPr>
        <w:t>сведения о трудовой (служебной) деятельности, включая место работы (службы), занимаемой должности (роде занятий), иные сведения, характеризующие профессиональную деятельность кандидата (при их наличии);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A52AC">
        <w:rPr>
          <w:rFonts w:ascii="Times New Roman" w:hAnsi="Times New Roman"/>
          <w:spacing w:val="-2"/>
          <w:sz w:val="28"/>
          <w:szCs w:val="28"/>
        </w:rPr>
        <w:t>сведения о судимости;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A52AC">
        <w:rPr>
          <w:rFonts w:ascii="Times New Roman" w:hAnsi="Times New Roman"/>
          <w:spacing w:val="-2"/>
          <w:sz w:val="28"/>
          <w:szCs w:val="28"/>
        </w:rPr>
        <w:t>сведения, указанные мною в пунктах 8 – 11 заявления.</w:t>
      </w:r>
    </w:p>
    <w:p w:rsidR="00001441" w:rsidRPr="001A52AC" w:rsidRDefault="00001441" w:rsidP="00001441">
      <w:pPr>
        <w:pStyle w:val="ConsPlusTitle"/>
        <w:ind w:firstLine="709"/>
        <w:jc w:val="both"/>
        <w:rPr>
          <w:b w:val="0"/>
          <w:spacing w:val="-4"/>
          <w:szCs w:val="28"/>
        </w:rPr>
      </w:pPr>
      <w:r w:rsidRPr="001A52AC">
        <w:rPr>
          <w:b w:val="0"/>
          <w:szCs w:val="28"/>
        </w:rPr>
        <w:t xml:space="preserve">Настоящим согласием я разрешаю сбор указанных персональных данных, их запись, систематизацию, накопление, хранение на электронных и бумажных носителях, уточнение (обновление, изменение), извлечение, использование, обезличивание, блокирование, удаление, уничтожение, а также их передачу с последующей обработкой конкурсной комиссии по проведению конкурса по отбору кандидатур на должность главы </w:t>
      </w:r>
      <w:r w:rsidRPr="001A52AC">
        <w:rPr>
          <w:b w:val="0"/>
          <w:spacing w:val="-4"/>
          <w:szCs w:val="28"/>
        </w:rPr>
        <w:t>сельского поселения "Село Дуди" Ульчского муниципального района Хабаровского края</w:t>
      </w:r>
      <w:r w:rsidRPr="001A52AC">
        <w:rPr>
          <w:b w:val="0"/>
          <w:szCs w:val="28"/>
        </w:rPr>
        <w:t xml:space="preserve">, образованной решением Совета депутатов </w:t>
      </w:r>
      <w:r w:rsidRPr="001A52AC">
        <w:rPr>
          <w:b w:val="0"/>
          <w:spacing w:val="-4"/>
          <w:szCs w:val="28"/>
        </w:rPr>
        <w:t>сельского поселения "Село Дуди" Ульчского муниципального района Хабаровского края</w:t>
      </w:r>
      <w:r w:rsidRPr="001A52AC">
        <w:rPr>
          <w:b w:val="0"/>
          <w:szCs w:val="28"/>
        </w:rPr>
        <w:t xml:space="preserve"> от _______№ ______, в </w:t>
      </w:r>
      <w:r w:rsidRPr="001A52AC">
        <w:rPr>
          <w:b w:val="0"/>
          <w:spacing w:val="-4"/>
          <w:szCs w:val="28"/>
          <w:lang w:eastAsia="en-US"/>
        </w:rPr>
        <w:t>случаях и целях, предусмотренных Положением о конкурсе.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2AC">
        <w:rPr>
          <w:rFonts w:ascii="Times New Roman" w:hAnsi="Times New Roman"/>
          <w:sz w:val="28"/>
          <w:szCs w:val="28"/>
        </w:rPr>
        <w:t>Настоящее согласие на обработку персональных данных действует с даты его подписания до его отзыва мною, а в случае не допуска меня к конкурсу илинепредставления моей кандидатуры в Совет депутатов</w:t>
      </w:r>
      <w:r w:rsidRPr="001A52AC">
        <w:rPr>
          <w:rFonts w:ascii="Times New Roman" w:hAnsi="Times New Roman"/>
          <w:spacing w:val="-4"/>
          <w:sz w:val="28"/>
          <w:szCs w:val="28"/>
        </w:rPr>
        <w:t>сельского поселения "Село Дуди" Ульчского муниципального района Хабаровского края</w:t>
      </w:r>
      <w:r w:rsidRPr="001A52AC">
        <w:rPr>
          <w:rFonts w:ascii="Times New Roman" w:hAnsi="Times New Roman"/>
          <w:sz w:val="28"/>
          <w:szCs w:val="28"/>
        </w:rPr>
        <w:t xml:space="preserve">для избрания на должность главы </w:t>
      </w:r>
      <w:r w:rsidRPr="001A52AC">
        <w:rPr>
          <w:rFonts w:ascii="Times New Roman" w:hAnsi="Times New Roman"/>
          <w:spacing w:val="-4"/>
          <w:sz w:val="28"/>
          <w:szCs w:val="28"/>
        </w:rPr>
        <w:t>сельского поселения "Село Дуди" Ульчского муниципального района Хабаровского края</w:t>
      </w:r>
      <w:r w:rsidRPr="001A52AC">
        <w:rPr>
          <w:rFonts w:ascii="Times New Roman" w:hAnsi="Times New Roman"/>
          <w:sz w:val="28"/>
          <w:szCs w:val="28"/>
        </w:rPr>
        <w:t xml:space="preserve"> – в течение шести месяцев с даты вступления в силу решения Советадепутатов </w:t>
      </w:r>
      <w:r w:rsidRPr="001A52AC">
        <w:rPr>
          <w:rFonts w:ascii="Times New Roman" w:hAnsi="Times New Roman"/>
          <w:spacing w:val="-4"/>
          <w:sz w:val="28"/>
          <w:szCs w:val="28"/>
        </w:rPr>
        <w:t>сельского поселения "Село Дуди" Ульчского муниципального района Хабаровского края</w:t>
      </w:r>
      <w:r w:rsidRPr="001A52AC">
        <w:rPr>
          <w:rFonts w:ascii="Times New Roman" w:hAnsi="Times New Roman"/>
          <w:sz w:val="28"/>
          <w:szCs w:val="28"/>
        </w:rPr>
        <w:t xml:space="preserve"> об избрании одного из кандидатов на должность главы </w:t>
      </w:r>
      <w:r w:rsidRPr="001A52AC">
        <w:rPr>
          <w:rFonts w:ascii="Times New Roman" w:hAnsi="Times New Roman"/>
          <w:spacing w:val="-4"/>
          <w:sz w:val="28"/>
          <w:szCs w:val="28"/>
        </w:rPr>
        <w:t>сельского поселения "Село Дуди" Ульчского муниципального района Хабаровского края</w:t>
      </w:r>
      <w:r w:rsidRPr="001A52AC">
        <w:rPr>
          <w:rFonts w:ascii="Times New Roman" w:hAnsi="Times New Roman"/>
          <w:sz w:val="28"/>
          <w:szCs w:val="28"/>
        </w:rPr>
        <w:t xml:space="preserve"> либо решенияСовета депутатов </w:t>
      </w:r>
      <w:r w:rsidRPr="001A52AC">
        <w:rPr>
          <w:rFonts w:ascii="Times New Roman" w:hAnsi="Times New Roman"/>
          <w:spacing w:val="-4"/>
          <w:sz w:val="28"/>
          <w:szCs w:val="28"/>
        </w:rPr>
        <w:t>сельского поселения "Село Дуди" Ульчского муниципального района Хабаровского края</w:t>
      </w:r>
      <w:r w:rsidRPr="001A52AC">
        <w:rPr>
          <w:rFonts w:ascii="Times New Roman" w:hAnsi="Times New Roman"/>
          <w:sz w:val="28"/>
          <w:szCs w:val="28"/>
        </w:rPr>
        <w:t xml:space="preserve"> об объявлении повторного конкурса.</w:t>
      </w:r>
    </w:p>
    <w:p w:rsidR="00001441" w:rsidRPr="001A52AC" w:rsidRDefault="00001441" w:rsidP="0000144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2AC">
        <w:rPr>
          <w:rFonts w:ascii="Times New Roman" w:hAnsi="Times New Roman"/>
          <w:sz w:val="28"/>
          <w:szCs w:val="28"/>
        </w:rPr>
        <w:t>Настоящее согласие может быть отозвано мною в любое время на основании письменного заявления в произвольной форме в соответствии с </w:t>
      </w:r>
      <w:r w:rsidRPr="001A52AC">
        <w:rPr>
          <w:rFonts w:ascii="Times New Roman" w:hAnsi="Times New Roman"/>
          <w:color w:val="000000"/>
          <w:sz w:val="28"/>
          <w:szCs w:val="28"/>
        </w:rPr>
        <w:t>частью 2 статьи 9</w:t>
      </w:r>
      <w:r w:rsidRPr="001A52AC">
        <w:rPr>
          <w:rFonts w:ascii="Times New Roman" w:hAnsi="Times New Roman"/>
          <w:sz w:val="28"/>
          <w:szCs w:val="28"/>
        </w:rPr>
        <w:t xml:space="preserve"> Федерального закона от 27 июля 2006 г. № 152-ФЗ "О персональных данных".</w:t>
      </w:r>
    </w:p>
    <w:p w:rsidR="00001441" w:rsidRPr="001A52AC" w:rsidRDefault="00001441" w:rsidP="000014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8"/>
          <w:szCs w:val="28"/>
        </w:rPr>
      </w:pPr>
    </w:p>
    <w:p w:rsidR="00001441" w:rsidRPr="001A52AC" w:rsidRDefault="00001441" w:rsidP="0000144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52AC">
        <w:rPr>
          <w:rFonts w:ascii="Times New Roman" w:hAnsi="Times New Roman"/>
          <w:spacing w:val="-4"/>
          <w:sz w:val="28"/>
          <w:szCs w:val="28"/>
        </w:rPr>
        <w:lastRenderedPageBreak/>
        <w:t>" _____ " __________ 20____г.        _______________ / ___________________ /</w:t>
      </w:r>
    </w:p>
    <w:p w:rsidR="00001441" w:rsidRPr="001A52AC" w:rsidRDefault="00001441" w:rsidP="000014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1A52AC">
        <w:rPr>
          <w:rFonts w:ascii="Times New Roman" w:hAnsi="Times New Roman"/>
          <w:spacing w:val="-4"/>
        </w:rPr>
        <w:t>(подпись)            (инициалы, фамилия)".</w:t>
      </w:r>
    </w:p>
    <w:p w:rsidR="00001441" w:rsidRPr="0045574A" w:rsidRDefault="00001441" w:rsidP="0000144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45574A">
        <w:rPr>
          <w:rFonts w:ascii="Times New Roman" w:hAnsi="Times New Roman"/>
          <w:sz w:val="28"/>
          <w:szCs w:val="28"/>
        </w:rPr>
        <w:t>.Контроль за выполнение настоящего решения оставляю за собой.</w:t>
      </w:r>
    </w:p>
    <w:p w:rsidR="00001441" w:rsidRPr="0045574A" w:rsidRDefault="00001441" w:rsidP="0000144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45574A">
        <w:rPr>
          <w:rFonts w:ascii="Times New Roman" w:hAnsi="Times New Roman"/>
          <w:sz w:val="28"/>
          <w:szCs w:val="28"/>
        </w:rPr>
        <w:t>. Опубликовать настоящее решение в информационном листке «Вестник сельского поселения».</w:t>
      </w:r>
    </w:p>
    <w:p w:rsidR="00001441" w:rsidRPr="0045574A" w:rsidRDefault="00001441" w:rsidP="0000144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45574A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001441" w:rsidRPr="0045574A" w:rsidRDefault="00001441" w:rsidP="00001441">
      <w:pPr>
        <w:spacing w:after="0"/>
        <w:rPr>
          <w:rFonts w:ascii="Times New Roman" w:hAnsi="Times New Roman"/>
          <w:sz w:val="28"/>
          <w:szCs w:val="28"/>
        </w:rPr>
      </w:pPr>
    </w:p>
    <w:p w:rsidR="00001441" w:rsidRPr="0045574A" w:rsidRDefault="00001441" w:rsidP="00001441">
      <w:pPr>
        <w:spacing w:after="0"/>
        <w:rPr>
          <w:rFonts w:ascii="Times New Roman" w:hAnsi="Times New Roman"/>
        </w:rPr>
      </w:pPr>
    </w:p>
    <w:p w:rsidR="00001441" w:rsidRPr="0045574A" w:rsidRDefault="00001441" w:rsidP="00001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574A">
        <w:rPr>
          <w:rFonts w:ascii="Times New Roman" w:hAnsi="Times New Roman"/>
          <w:sz w:val="28"/>
          <w:szCs w:val="28"/>
        </w:rPr>
        <w:t>Глава сельского</w:t>
      </w:r>
    </w:p>
    <w:p w:rsidR="00001441" w:rsidRPr="0045574A" w:rsidRDefault="00001441" w:rsidP="00001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574A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001441" w:rsidRPr="0045574A" w:rsidRDefault="00001441" w:rsidP="000014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5574A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В.Ю. Зубцов</w:t>
      </w:r>
    </w:p>
    <w:p w:rsidR="00001441" w:rsidRPr="0045574A" w:rsidRDefault="00001441" w:rsidP="00001441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1441" w:rsidRPr="0045574A" w:rsidRDefault="00001441" w:rsidP="0000144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1441" w:rsidRPr="0045574A" w:rsidRDefault="00001441" w:rsidP="00001441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5574A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 Ю.В.Зубцов</w:t>
      </w:r>
    </w:p>
    <w:p w:rsidR="00001441" w:rsidRPr="00491810" w:rsidRDefault="00001441" w:rsidP="00001441">
      <w:pPr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01441" w:rsidRDefault="00001441" w:rsidP="00001441">
      <w:pPr>
        <w:ind w:firstLine="567"/>
        <w:jc w:val="both"/>
        <w:rPr>
          <w:sz w:val="28"/>
          <w:szCs w:val="28"/>
        </w:rPr>
      </w:pPr>
    </w:p>
    <w:p w:rsidR="00001441" w:rsidRDefault="00001441" w:rsidP="00001441">
      <w:pPr>
        <w:tabs>
          <w:tab w:val="left" w:pos="5352"/>
        </w:tabs>
        <w:ind w:firstLine="567"/>
        <w:jc w:val="both"/>
        <w:rPr>
          <w:sz w:val="28"/>
          <w:szCs w:val="28"/>
        </w:rPr>
      </w:pPr>
    </w:p>
    <w:p w:rsidR="00001441" w:rsidRDefault="00001441" w:rsidP="00001441">
      <w:pPr>
        <w:tabs>
          <w:tab w:val="left" w:pos="5352"/>
        </w:tabs>
        <w:ind w:firstLine="567"/>
        <w:jc w:val="both"/>
        <w:rPr>
          <w:sz w:val="28"/>
          <w:szCs w:val="28"/>
        </w:rPr>
      </w:pPr>
    </w:p>
    <w:p w:rsidR="00001441" w:rsidRDefault="00001441" w:rsidP="00001441">
      <w:pPr>
        <w:widowControl w:val="0"/>
        <w:autoSpaceDE w:val="0"/>
        <w:autoSpaceDN w:val="0"/>
        <w:adjustRightInd w:val="0"/>
        <w:spacing w:before="120" w:after="0"/>
        <w:ind w:firstLine="709"/>
        <w:jc w:val="both"/>
        <w:rPr>
          <w:spacing w:val="-6"/>
          <w:sz w:val="28"/>
          <w:szCs w:val="28"/>
        </w:rPr>
      </w:pPr>
    </w:p>
    <w:p w:rsidR="00001441" w:rsidRPr="001A52AC" w:rsidRDefault="00001441" w:rsidP="00001441">
      <w:pPr>
        <w:tabs>
          <w:tab w:val="left" w:pos="53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441" w:rsidRPr="00DB7B06" w:rsidRDefault="00001441" w:rsidP="00001441">
      <w:pPr>
        <w:tabs>
          <w:tab w:val="left" w:pos="5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B2349" w:rsidRDefault="001B2349"/>
    <w:sectPr w:rsidR="001B2349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1441"/>
    <w:rsid w:val="00001441"/>
    <w:rsid w:val="001B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01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001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E978ACDC045027530B949DC28B15E817DC9A818CB7E641072AE137E8F2B89121F58E4E5672A616C976524779E70FDCD1D763FE197DvAR8B" TargetMode="External"/><Relationship Id="rId18" Type="http://schemas.openxmlformats.org/officeDocument/2006/relationships/hyperlink" Target="consultantplus://offline/ref=24E978ACDC045027530B949DC28B15E817DC9A818CB7E641072AE137E8F2B89121F58E4D5077AF19982C424330B00AC0D9CB7DFE077DAA12vAR7B" TargetMode="External"/><Relationship Id="rId26" Type="http://schemas.openxmlformats.org/officeDocument/2006/relationships/hyperlink" Target="consultantplus://offline/ref=24E978ACDC045027530B949DC28B15E817DC9A818CB7E641072AE137E8F2B89121F58E4D5271A616C976524779E70FDCD1D763FE197DvAR8B" TargetMode="External"/><Relationship Id="rId39" Type="http://schemas.openxmlformats.org/officeDocument/2006/relationships/hyperlink" Target="consultantplus://offline/ref=24E978ACDC045027530B949DC28B15E817DC9A818CB7E641072AE137E8F2B89121F58E4D5074AF189F2C424330B00AC0D9CB7DFE077DAA12vAR7B" TargetMode="External"/><Relationship Id="rId21" Type="http://schemas.openxmlformats.org/officeDocument/2006/relationships/hyperlink" Target="consultantplus://offline/ref=24E978ACDC045027530B949DC28B15E817DC9A818CB7E641072AE137E8F2B89121F58E4D5974A116C976524779E70FDCD1D763FE197DvAR8B" TargetMode="External"/><Relationship Id="rId34" Type="http://schemas.openxmlformats.org/officeDocument/2006/relationships/hyperlink" Target="consultantplus://offline/ref=24E978ACDC045027530B949DC28B15E817DC9A818CB7E641072AE137E8F2B89121F58E4D587EA516C976524779E70FDCD1D763FE197DvAR8B" TargetMode="External"/><Relationship Id="rId42" Type="http://schemas.openxmlformats.org/officeDocument/2006/relationships/hyperlink" Target="consultantplus://offline/ref=24E978ACDC045027530B949DC28B15E817DC9A818CB7E641072AE137E8F2B89121F58E4E567EA116C976524779E70FDCD1D763FE197DvAR8B" TargetMode="External"/><Relationship Id="rId47" Type="http://schemas.openxmlformats.org/officeDocument/2006/relationships/hyperlink" Target="consultantplus://offline/ref=24E978ACDC045027530B949DC28B15E817DC9A818CB7E641072AE137E8F2B89121F58E4E527FA716C976524779E70FDCD1D763FE197DvAR8B" TargetMode="External"/><Relationship Id="rId50" Type="http://schemas.openxmlformats.org/officeDocument/2006/relationships/hyperlink" Target="consultantplus://offline/ref=24E978ACDC045027530B949DC28B15E817DC9A818CB7E641072AE137E8F2B89121F58E4E5576A616C976524779E70FDCD1D763FE197DvAR8B" TargetMode="External"/><Relationship Id="rId55" Type="http://schemas.openxmlformats.org/officeDocument/2006/relationships/hyperlink" Target="consultantplus://offline/ref=24E978ACDC045027530B949DC28B15E817DC9A818CB7E641072AE137E8F2B89121F58E4D5075A718982C424330B00AC0D9CB7DFE077DAA12vAR7B" TargetMode="External"/><Relationship Id="rId7" Type="http://schemas.openxmlformats.org/officeDocument/2006/relationships/hyperlink" Target="consultantplus://offline/ref=24E978ACDC045027530B949DC28B15E817DC9A818CB7E641072AE137E8F2B89121F58E4E557EA616C976524779E70FDCD1D763FE197DvAR8B" TargetMode="External"/><Relationship Id="rId12" Type="http://schemas.openxmlformats.org/officeDocument/2006/relationships/hyperlink" Target="consultantplus://offline/ref=24E978ACDC045027530B949DC28B15E817DC9A818CB7E641072AE137E8F2B89121F58E4D5077AF1D9D2C424330B00AC0D9CB7DFE077DAA12vAR7B" TargetMode="External"/><Relationship Id="rId17" Type="http://schemas.openxmlformats.org/officeDocument/2006/relationships/hyperlink" Target="consultantplus://offline/ref=24E978ACDC045027530B949DC28B15E817DC9A818CB7E641072AE137E8F2B89121F58E4E5377A316C976524779E70FDCD1D763FE197DvAR8B" TargetMode="External"/><Relationship Id="rId25" Type="http://schemas.openxmlformats.org/officeDocument/2006/relationships/hyperlink" Target="consultantplus://offline/ref=24E978ACDC045027530B949DC28B15E817DC9A818CB7E641072AE137E8F2B89121F58E4D5272A516C976524779E70FDCD1D763FE197DvAR8B" TargetMode="External"/><Relationship Id="rId33" Type="http://schemas.openxmlformats.org/officeDocument/2006/relationships/hyperlink" Target="consultantplus://offline/ref=24E978ACDC045027530B949DC28B15E817DC9A818CB7E641072AE137E8F2B89121F58E4D5771A716C976524779E70FDCD1D763FE197DvAR8B" TargetMode="External"/><Relationship Id="rId38" Type="http://schemas.openxmlformats.org/officeDocument/2006/relationships/hyperlink" Target="consultantplus://offline/ref=24E978ACDC045027530B949DC28B15E817DC9A818CB7E641072AE137E8F2B89121F58E4D5171A616C976524779E70FDCD1D763FE197DvAR8B" TargetMode="External"/><Relationship Id="rId46" Type="http://schemas.openxmlformats.org/officeDocument/2006/relationships/hyperlink" Target="consultantplus://offline/ref=24E978ACDC045027530B949DC28B15E817DC9A818CB7E641072AE137E8F2B89121F58E455874AC49CC63431F76ED19C2D3CB7FFC1Bv7RDB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E978ACDC045027530B949DC28B15E817DC9A818CB7E641072AE137E8F2B89121F58E4E5672A016C976524779E70FDCD1D763FE197DvAR8B" TargetMode="External"/><Relationship Id="rId20" Type="http://schemas.openxmlformats.org/officeDocument/2006/relationships/hyperlink" Target="consultantplus://offline/ref=24E978ACDC045027530B949DC28B15E817DC9A818CB7E641072AE137E8F2B89121F58E4D5075A11D982C424330B00AC0D9CB7DFE077DAA12vAR7B" TargetMode="External"/><Relationship Id="rId29" Type="http://schemas.openxmlformats.org/officeDocument/2006/relationships/hyperlink" Target="consultantplus://offline/ref=24E978ACDC045027530B949DC28B15E817DC9A818CB7E641072AE137E8F2B89121F58E4D5075A11B9E2C424330B00AC0D9CB7DFE077DAA12vAR7B" TargetMode="External"/><Relationship Id="rId41" Type="http://schemas.openxmlformats.org/officeDocument/2006/relationships/hyperlink" Target="consultantplus://offline/ref=24E978ACDC045027530B949DC28B15E817DC9A818CB7E641072AE137E8F2B89121F58E4D5176A116C976524779E70FDCD1D763FE197DvAR8B" TargetMode="External"/><Relationship Id="rId54" Type="http://schemas.openxmlformats.org/officeDocument/2006/relationships/hyperlink" Target="consultantplus://offline/ref=24E978ACDC045027530B949DC28B15E817DC9A818CB7E641072AE137E8F2B89121F58E4D5074A61C9B2C424330B00AC0D9CB7DFE077DAA12vAR7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E978ACDC045027530B949DC28B15E817DC9A818CB7E641072AE137E8F2B89121F58E4D5077A214982C424330B00AC0D9CB7DFE077DAA12vAR7B" TargetMode="External"/><Relationship Id="rId11" Type="http://schemas.openxmlformats.org/officeDocument/2006/relationships/hyperlink" Target="consultantplus://offline/ref=24E978ACDC045027530B949DC28B15E817DC9A818CB7E641072AE137E8F2B89121F58E4A5475AC49CC63431F76ED19C2D3CB7FFC1Bv7RDB" TargetMode="External"/><Relationship Id="rId24" Type="http://schemas.openxmlformats.org/officeDocument/2006/relationships/hyperlink" Target="consultantplus://offline/ref=24E978ACDC045027530B949DC28B15E817DC9A818CB7E641072AE137E8F2B89121F58E4D5274A116C976524779E70FDCD1D763FE197DvAR8B" TargetMode="External"/><Relationship Id="rId32" Type="http://schemas.openxmlformats.org/officeDocument/2006/relationships/hyperlink" Target="consultantplus://offline/ref=24E978ACDC045027530B949DC28B15E817DC9A818CB7E641072AE137E8F2B89121F58E4D5075A01B982C424330B00AC0D9CB7DFE077DAA12vAR7B" TargetMode="External"/><Relationship Id="rId37" Type="http://schemas.openxmlformats.org/officeDocument/2006/relationships/hyperlink" Target="consultantplus://offline/ref=24E978ACDC045027530B949DC28B15E817DC9A818CB7E641072AE137E8F2B89121F58E4D5670A416C976524779E70FDCD1D763FE197DvAR8B" TargetMode="External"/><Relationship Id="rId40" Type="http://schemas.openxmlformats.org/officeDocument/2006/relationships/hyperlink" Target="consultantplus://offline/ref=24E978ACDC045027530B949DC28B15E817DC9A818CB7E641072AE137E8F2B89121F58E4D5574A016C976524779E70FDCD1D763FE197DvAR8B" TargetMode="External"/><Relationship Id="rId45" Type="http://schemas.openxmlformats.org/officeDocument/2006/relationships/hyperlink" Target="consultantplus://offline/ref=24E978ACDC045027530B949DC28B15E817DC9A818CB7E641072AE137E8F2B89121F58E455876AC49CC63431F76ED19C2D3CB7FFC1Bv7RDB" TargetMode="External"/><Relationship Id="rId53" Type="http://schemas.openxmlformats.org/officeDocument/2006/relationships/hyperlink" Target="consultantplus://offline/ref=24E978ACDC045027530B949DC28B15E817DC9A818CB7E641072AE137E8F2B89121F58E4D5075A71E9E2C424330B00AC0D9CB7DFE077DAA12vAR7B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24E978ACDC045027530B949DC28B15E817DC9A818CB7E641072AE137E8F2B89121F58E4D5077A218952C424330B00AC0D9CB7DFE077DAA12vAR7B" TargetMode="External"/><Relationship Id="rId15" Type="http://schemas.openxmlformats.org/officeDocument/2006/relationships/hyperlink" Target="consultantplus://offline/ref=24E978ACDC045027530B949DC28B15E817DC9A818CB7E641072AE137E8F2B89121F58E4D5075A418982C424330B00AC0D9CB7DFE077DAA12vAR7B" TargetMode="External"/><Relationship Id="rId23" Type="http://schemas.openxmlformats.org/officeDocument/2006/relationships/hyperlink" Target="consultantplus://offline/ref=24E978ACDC045027530B949DC28B15E817DC9A818CB7E641072AE137E8F2B89121F58E4D5275A016C976524779E70FDCD1D763FE197DvAR8B" TargetMode="External"/><Relationship Id="rId28" Type="http://schemas.openxmlformats.org/officeDocument/2006/relationships/hyperlink" Target="consultantplus://offline/ref=24E978ACDC045027530B949DC28B15E817DC9A818CB7E641072AE137E8F2B89121F58E4D5077AE199D2C424330B00AC0D9CB7DFE077DAA12vAR7B" TargetMode="External"/><Relationship Id="rId36" Type="http://schemas.openxmlformats.org/officeDocument/2006/relationships/hyperlink" Target="consultantplus://offline/ref=24E978ACDC045027530B949DC28B15E817DC9A818CB7E641072AE137E8F2B89121F58E4E5671A116C976524779E70FDCD1D763FE197DvAR8B" TargetMode="External"/><Relationship Id="rId49" Type="http://schemas.openxmlformats.org/officeDocument/2006/relationships/hyperlink" Target="consultantplus://offline/ref=24E978ACDC045027530B949DC28B15E817DC9A818CB7E641072AE137E8F2B89121F58E4D567FA516C976524779E70FDCD1D763FE197DvAR8B" TargetMode="External"/><Relationship Id="rId57" Type="http://schemas.openxmlformats.org/officeDocument/2006/relationships/hyperlink" Target="consultantplus://offline/ref=24E978ACDC045027530B949DC28B15E817DC9A818CB7E641072AE137E8F2B89121F58E4D5675A616C976524779E70FDCD1D763FE197DvAR8B" TargetMode="External"/><Relationship Id="rId10" Type="http://schemas.openxmlformats.org/officeDocument/2006/relationships/hyperlink" Target="consultantplus://offline/ref=24E978ACDC045027530B949DC28B15E817DC9A818CB7E641072AE137E8F2B89121F58E4D5075A21D9E2C424330B00AC0D9CB7DFE077DAA12vAR7B" TargetMode="External"/><Relationship Id="rId19" Type="http://schemas.openxmlformats.org/officeDocument/2006/relationships/hyperlink" Target="consultantplus://offline/ref=24E978ACDC045027530B949DC28B15E817DC9A818CB7E641072AE137E8F2B89121F58E4D5075A215992C424330B00AC0D9CB7DFE077DAA12vAR7B" TargetMode="External"/><Relationship Id="rId31" Type="http://schemas.openxmlformats.org/officeDocument/2006/relationships/hyperlink" Target="consultantplus://offline/ref=24E978ACDC045027530B949DC28B15E817DC9A818CB7E641072AE137E8F2B89121F58E4D5377A616C976524779E70FDCD1D763FE197DvAR8B" TargetMode="External"/><Relationship Id="rId44" Type="http://schemas.openxmlformats.org/officeDocument/2006/relationships/hyperlink" Target="consultantplus://offline/ref=24E978ACDC045027530B949DC28B15E817DC9A818CB7E641072AE137E8F2B89121F58E4E5471A616C976524779E70FDCD1D763FE197DvAR8B" TargetMode="External"/><Relationship Id="rId52" Type="http://schemas.openxmlformats.org/officeDocument/2006/relationships/hyperlink" Target="consultantplus://offline/ref=24E978ACDC045027530B949DC28B15E817DC9A818CB7E641072AE137E8F2B89121F58E4D5075A71C982C424330B00AC0D9CB7DFE077DAA12vAR7B" TargetMode="External"/><Relationship Id="rId4" Type="http://schemas.openxmlformats.org/officeDocument/2006/relationships/hyperlink" Target="consultantplus://offline/ref=24E978ACDC045027530B949DC28B15E817DC9A818CB7E641072AE137E8F2B89121F58E4D5077A2189F2C424330B00AC0D9CB7DFE077DAA12vAR7B" TargetMode="External"/><Relationship Id="rId9" Type="http://schemas.openxmlformats.org/officeDocument/2006/relationships/hyperlink" Target="consultantplus://offline/ref=24E978ACDC045027530B949DC28B15E817DC9A818CB7E641072AE137E8F2B89121F58E4D5077A01D9D2C424330B00AC0D9CB7DFE077DAA12vAR7B" TargetMode="External"/><Relationship Id="rId14" Type="http://schemas.openxmlformats.org/officeDocument/2006/relationships/hyperlink" Target="consultantplus://offline/ref=24E978ACDC045027530B949DC28B15E817DC9A818CB7E641072AE137E8F2B89121F58E4E5672A416C976524779E70FDCD1D763FE197DvAR8B" TargetMode="External"/><Relationship Id="rId22" Type="http://schemas.openxmlformats.org/officeDocument/2006/relationships/hyperlink" Target="consultantplus://offline/ref=24E978ACDC045027530B949DC28B15E817DC9A818CB7E641072AE137E8F2B89121F58E4D5276A016C976524779E70FDCD1D763FE197DvAR8B" TargetMode="External"/><Relationship Id="rId27" Type="http://schemas.openxmlformats.org/officeDocument/2006/relationships/hyperlink" Target="consultantplus://offline/ref=24E978ACDC045027530B949DC28B15E817DC9A818CB7E641072AE137E8F2B89121F58E4D5075A11C982C424330B00AC0D9CB7DFE077DAA12vAR7B" TargetMode="External"/><Relationship Id="rId30" Type="http://schemas.openxmlformats.org/officeDocument/2006/relationships/hyperlink" Target="consultantplus://offline/ref=24E978ACDC045027530B949DC28B15E817DC9A818CB7E641072AE137E8F2B89121F58E4D527FA016C976524779E70FDCD1D763FE197DvAR8B" TargetMode="External"/><Relationship Id="rId35" Type="http://schemas.openxmlformats.org/officeDocument/2006/relationships/hyperlink" Target="consultantplus://offline/ref=24E978ACDC045027530B949DC28B15E817DC9A818CB7E641072AE137E8F2B89121F58E4E5370A116C976524779E70FDCD1D763FE197DvAR8B" TargetMode="External"/><Relationship Id="rId43" Type="http://schemas.openxmlformats.org/officeDocument/2006/relationships/hyperlink" Target="consultantplus://offline/ref=24E978ACDC045027530B949DC28B15E817DC9A818CB7E641072AE137E8F2B89121F58E4D5076A11F9D2C424330B00AC0D9CB7DFE077DAA12vAR7B" TargetMode="External"/><Relationship Id="rId48" Type="http://schemas.openxmlformats.org/officeDocument/2006/relationships/hyperlink" Target="consultantplus://offline/ref=24E978ACDC045027530B949DC28B15E817DC9A818CB7E641072AE137E8F2B89121F58E4D5674A116C976524779E70FDCD1D763FE197DvAR8B" TargetMode="External"/><Relationship Id="rId56" Type="http://schemas.openxmlformats.org/officeDocument/2006/relationships/hyperlink" Target="consultantplus://offline/ref=24E978ACDC045027530B949DC28B15E817DC9A818CB7E641072AE137E8F2B89121F58E4D5075A51B952C424330B00AC0D9CB7DFE077DAA12vAR7B" TargetMode="External"/><Relationship Id="rId8" Type="http://schemas.openxmlformats.org/officeDocument/2006/relationships/hyperlink" Target="consultantplus://offline/ref=24E978ACDC045027530B949DC28B15E817DC9A818CB7E641072AE137E8F2B89121F58E4D5077A11A942C424330B00AC0D9CB7DFE077DAA12vAR7B" TargetMode="External"/><Relationship Id="rId51" Type="http://schemas.openxmlformats.org/officeDocument/2006/relationships/hyperlink" Target="consultantplus://offline/ref=24E978ACDC045027530B949DC28B15E817DC9A818CB7E641072AE137E8F2B89121F58E4D5076AE19992C424330B00AC0D9CB7DFE077DAA12vAR7B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4026</Words>
  <Characters>22950</Characters>
  <Application>Microsoft Office Word</Application>
  <DocSecurity>0</DocSecurity>
  <Lines>191</Lines>
  <Paragraphs>53</Paragraphs>
  <ScaleCrop>false</ScaleCrop>
  <Company>администрация</Company>
  <LinksUpToDate>false</LinksUpToDate>
  <CharactersWithSpaces>26923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2022-05-30T03:51:00Z</dcterms:created>
  <dcterms:modified xsi:type="dcterms:W3CDTF">2022-05-30T03:52:00Z</dcterms:modified>
</cp:coreProperties>
</file>