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577" w:rsidRDefault="00DE7577" w:rsidP="00DE75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СЕЛЬСКОГО ПОСЕЛЕНИЯ «СЕЛО ДУДИ»</w:t>
      </w:r>
    </w:p>
    <w:p w:rsidR="00DE7577" w:rsidRDefault="00DE7577" w:rsidP="00DE75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УЛЬЧСКОГО МУНИЦИПАЛЬНОГО РАЙОНА</w:t>
      </w:r>
    </w:p>
    <w:p w:rsidR="00DE7577" w:rsidRDefault="00DE7577" w:rsidP="00DE75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ХАБАРОВСКОГО КРАЯ</w:t>
      </w:r>
    </w:p>
    <w:p w:rsidR="00DE7577" w:rsidRPr="00323FD3" w:rsidRDefault="00DE7577" w:rsidP="00DE75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7577" w:rsidRDefault="00DE7577" w:rsidP="00DE75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DE7577" w:rsidRPr="00323FD3" w:rsidRDefault="00DE7577" w:rsidP="00DE75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7577" w:rsidRDefault="00DE7577" w:rsidP="00DE75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17.06.2022                                                                                                № 16</w:t>
      </w:r>
    </w:p>
    <w:p w:rsidR="00DE7577" w:rsidRDefault="00DE7577" w:rsidP="00DE75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Дуди</w:t>
      </w:r>
    </w:p>
    <w:p w:rsidR="00DE7577" w:rsidRDefault="00DE7577" w:rsidP="00DE75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E7577" w:rsidRDefault="00DE7577" w:rsidP="00DE75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7577" w:rsidRDefault="00DE7577" w:rsidP="00DE75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отмене решения Совета депутатов сельского поселения «Село Дуди» Ульчского муниципального района Хабаровского края № 19 от 30.06.2009 г. « Об утверждении Генерального плана сельского поселения «Село Дуди» Ульчского муниципального района Хабаровского края»</w:t>
      </w:r>
    </w:p>
    <w:p w:rsidR="00DE7577" w:rsidRDefault="00DE7577" w:rsidP="00DE75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7577" w:rsidRDefault="00DE7577" w:rsidP="00DE75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7577" w:rsidRDefault="00DE7577" w:rsidP="00DE75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В целях приведения муниципально</w:t>
      </w:r>
      <w:r w:rsidRPr="00762CC5">
        <w:rPr>
          <w:rFonts w:ascii="Times New Roman" w:hAnsi="Times New Roman"/>
          <w:sz w:val="28"/>
          <w:szCs w:val="28"/>
        </w:rPr>
        <w:t xml:space="preserve">го правового  акта </w:t>
      </w:r>
      <w:r w:rsidRPr="00762C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соответствие с федеральным законодательством,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Совет депутатов </w:t>
      </w:r>
    </w:p>
    <w:p w:rsidR="00DE7577" w:rsidRDefault="00DE7577" w:rsidP="00DE75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РЕШИЛ:</w:t>
      </w:r>
    </w:p>
    <w:p w:rsidR="00DE7577" w:rsidRDefault="00DE7577" w:rsidP="00DE75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1.Отменить </w:t>
      </w:r>
      <w:r>
        <w:rPr>
          <w:rFonts w:ascii="Times New Roman" w:hAnsi="Times New Roman"/>
          <w:sz w:val="28"/>
          <w:szCs w:val="28"/>
        </w:rPr>
        <w:t>решение Совета депутатов сельского поселения «Село Дуди» Ульчского муниципального района Хабаровского края № 19 от 30.06.2009 г. « Об утверждении Генерального плана сельского поселения «Село Дуди» Ульчского муниципального района Хабаровского края».</w:t>
      </w:r>
    </w:p>
    <w:p w:rsidR="00DE7577" w:rsidRPr="0036454D" w:rsidRDefault="00DE7577" w:rsidP="00DE75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6454D">
        <w:rPr>
          <w:rFonts w:ascii="Times New Roman" w:hAnsi="Times New Roman"/>
          <w:sz w:val="28"/>
          <w:szCs w:val="28"/>
        </w:rPr>
        <w:t xml:space="preserve">. Опубликовать настоящее решение, в  информационном листке «Вестник сельского поселения» и разместить на официальном сайте Администрации сельского поселения «Село Дуди» в сети Интернет. </w:t>
      </w:r>
    </w:p>
    <w:p w:rsidR="00DE7577" w:rsidRDefault="00DE7577" w:rsidP="00DE75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</w:t>
      </w:r>
      <w:r>
        <w:rPr>
          <w:rFonts w:ascii="Times New Roman" w:hAnsi="Times New Roman"/>
          <w:sz w:val="28"/>
          <w:szCs w:val="28"/>
        </w:rPr>
        <w:t xml:space="preserve"> Настоящее решение вступает в силу </w:t>
      </w:r>
      <w:r w:rsidRPr="005566C1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его официального опубликования.</w:t>
      </w:r>
    </w:p>
    <w:p w:rsidR="00DE7577" w:rsidRDefault="00DE7577" w:rsidP="00DE75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7577" w:rsidRDefault="00DE7577" w:rsidP="00DE75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7577" w:rsidRDefault="00DE7577" w:rsidP="00DE75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7577" w:rsidRDefault="00DE7577" w:rsidP="00DE7577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Глава сельского поселения «Село Дуди»                                           В.Ю.Зубцов</w:t>
      </w:r>
    </w:p>
    <w:p w:rsidR="00DE7577" w:rsidRDefault="00DE7577" w:rsidP="00DE7577">
      <w:pPr>
        <w:spacing w:after="0" w:line="240" w:lineRule="auto"/>
      </w:pPr>
    </w:p>
    <w:p w:rsidR="00DE7577" w:rsidRPr="006134EE" w:rsidRDefault="00DE7577" w:rsidP="00DE7577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307B0D">
        <w:rPr>
          <w:rFonts w:ascii="Times New Roman" w:hAnsi="Times New Roman"/>
          <w:sz w:val="28"/>
        </w:rPr>
        <w:t xml:space="preserve">Председатель </w:t>
      </w:r>
      <w:r>
        <w:rPr>
          <w:rFonts w:ascii="Times New Roman" w:hAnsi="Times New Roman"/>
          <w:sz w:val="28"/>
        </w:rPr>
        <w:t>Совет депутатов                                                            Ю.В.Зубцов</w:t>
      </w:r>
    </w:p>
    <w:p w:rsidR="00DE7577" w:rsidRDefault="00DE7577" w:rsidP="00DE7577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DE7577" w:rsidRDefault="00DE7577" w:rsidP="00DE7577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DE7577" w:rsidRPr="00762CC5" w:rsidRDefault="00DE7577" w:rsidP="00DE75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E7577" w:rsidRDefault="00DE7577" w:rsidP="00DE75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E7577" w:rsidRPr="00DB7B06" w:rsidRDefault="00DE7577" w:rsidP="00DE7577">
      <w:pPr>
        <w:tabs>
          <w:tab w:val="left" w:pos="59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195D56" w:rsidRDefault="00195D56"/>
    <w:sectPr w:rsidR="00195D56" w:rsidSect="00193DA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E7577"/>
    <w:rsid w:val="00195D56"/>
    <w:rsid w:val="00DE7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5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1135</Characters>
  <Application>Microsoft Office Word</Application>
  <DocSecurity>0</DocSecurity>
  <Lines>9</Lines>
  <Paragraphs>2</Paragraphs>
  <ScaleCrop>false</ScaleCrop>
  <Company>администрация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2022-07-01T03:23:00Z</dcterms:created>
  <dcterms:modified xsi:type="dcterms:W3CDTF">2022-07-01T03:23:00Z</dcterms:modified>
</cp:coreProperties>
</file>