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83" w:rsidRDefault="00825783" w:rsidP="00825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СЕЛЬСКОГО ПОСЕЛЕНИЯ «СЕЛО ДУДИ»                          </w:t>
      </w:r>
    </w:p>
    <w:p w:rsidR="00825783" w:rsidRDefault="00825783" w:rsidP="00825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УЛЬЧСКОГО МУНИЦИПАЛЬНОГО РАЙОНА </w:t>
      </w:r>
    </w:p>
    <w:p w:rsidR="00825783" w:rsidRDefault="00825783" w:rsidP="00825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825783" w:rsidRDefault="00825783" w:rsidP="00825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783" w:rsidRDefault="00825783" w:rsidP="00825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25783" w:rsidRDefault="00825783" w:rsidP="008257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783" w:rsidRDefault="00825783" w:rsidP="00825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26.07.2022 № 19</w:t>
      </w:r>
    </w:p>
    <w:p w:rsidR="00825783" w:rsidRDefault="00825783" w:rsidP="00825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с.Дуди</w:t>
      </w:r>
    </w:p>
    <w:p w:rsidR="00825783" w:rsidRDefault="00825783" w:rsidP="00825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783" w:rsidRDefault="00825783" w:rsidP="0082578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проекте решения о внесении изменений и дополнений в Устав сельского поселения «Село Дуди» Ульчского муниципального района Хабаровского края</w:t>
      </w:r>
    </w:p>
    <w:p w:rsidR="00825783" w:rsidRDefault="00825783" w:rsidP="00825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783" w:rsidRDefault="00825783" w:rsidP="00825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783" w:rsidRPr="00DC6407" w:rsidRDefault="00825783" w:rsidP="00825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6407">
        <w:rPr>
          <w:rFonts w:ascii="Times New Roman" w:hAnsi="Times New Roman"/>
          <w:sz w:val="28"/>
          <w:szCs w:val="28"/>
        </w:rPr>
        <w:t>В целях приведения Устава Ульчского муниципального района Хабаровского края в соответствие с Федеральным законом от 12.06.2002 № 67-ФЗ «Об основных гарантиях избирательных прав и права на участие в референдуме граждан Российской Федерации» (в редакции Федерального закона от 14.03.2022 № 60-ФЗ «О внесении изменений в отдельные законодательные акты Российской Федерации»), руководствуясь статьями 19, 65 Устава Ульчского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407">
        <w:rPr>
          <w:rFonts w:ascii="Times New Roman" w:hAnsi="Times New Roman"/>
          <w:sz w:val="28"/>
          <w:szCs w:val="28"/>
        </w:rPr>
        <w:t>Совет депутатов сельского поселения «Село Дуди» Ульчского муниципального района Хабаровского края</w:t>
      </w:r>
    </w:p>
    <w:p w:rsidR="00825783" w:rsidRDefault="00825783" w:rsidP="00825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25783" w:rsidRDefault="00825783" w:rsidP="0082578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Устав сельского поселения «Село Дуди» Ульчского муниципального района Хабаровского края, принятый решением Совета депутатов сельского поселения «Село Дуди» Ульчского муниципального района 22 апреля 2005г. №5 (зарегистрирован постановлением Законодательной Думы Хабаровского края от 29 июня 2005г. №2246), изменения согласно приложению к настоящему решению.</w:t>
      </w:r>
    </w:p>
    <w:p w:rsidR="00825783" w:rsidRDefault="00825783" w:rsidP="0082578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направление настоящего решения в 15-дневный срок со дня его принятия в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(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minjust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history="1">
        <w:r>
          <w:rPr>
            <w:rStyle w:val="a3"/>
            <w:rFonts w:ascii="Times New Roman" w:hAnsi="Times New Roman"/>
            <w:sz w:val="28"/>
            <w:szCs w:val="28"/>
          </w:rPr>
          <w:t>http://право-минюст.рф, регистрация</w:t>
        </w:r>
      </w:hyperlink>
      <w:r>
        <w:rPr>
          <w:rFonts w:ascii="Times New Roman" w:hAnsi="Times New Roman"/>
          <w:sz w:val="28"/>
          <w:szCs w:val="28"/>
        </w:rPr>
        <w:t xml:space="preserve"> в качестве сетевого издания:Эл № ФС77-72471 от 05 марта 2018 г.).</w:t>
      </w:r>
    </w:p>
    <w:p w:rsidR="00825783" w:rsidRDefault="00825783" w:rsidP="0082578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Министерства юстиции Российской Федерации по Хабаровскому краю и Еврейской автономной области.</w:t>
      </w:r>
    </w:p>
    <w:p w:rsidR="00825783" w:rsidRDefault="00825783" w:rsidP="0082578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государственной регистрации в Управлении Министерства юстиции Российской Федерации по </w:t>
      </w:r>
      <w:r>
        <w:rPr>
          <w:rFonts w:ascii="Times New Roman" w:hAnsi="Times New Roman"/>
          <w:sz w:val="28"/>
          <w:szCs w:val="28"/>
        </w:rPr>
        <w:lastRenderedPageBreak/>
        <w:t>Хабаровскому краю и Еврейской автономной областии официального опубликования (обнародования), за исключением положений пункта 1 изменений, который вступает в силу с 1 июня 2022 года.</w:t>
      </w:r>
    </w:p>
    <w:p w:rsidR="00825783" w:rsidRDefault="00825783" w:rsidP="00825783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825783" w:rsidRDefault="00825783" w:rsidP="00825783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25783" w:rsidRDefault="00825783" w:rsidP="00825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783" w:rsidRDefault="00825783" w:rsidP="00825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783" w:rsidRDefault="00825783" w:rsidP="00825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 В.Ю.Зубцов</w:t>
      </w:r>
    </w:p>
    <w:p w:rsidR="00825783" w:rsidRDefault="00825783" w:rsidP="00825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783" w:rsidRDefault="00825783" w:rsidP="00825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депутатов                                                         Ю.В.Зубцов</w:t>
      </w:r>
    </w:p>
    <w:p w:rsidR="00825783" w:rsidRDefault="00825783" w:rsidP="00825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783" w:rsidRDefault="00825783" w:rsidP="00825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783" w:rsidRDefault="00825783" w:rsidP="0082578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825783" w:rsidRDefault="00825783" w:rsidP="0082578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825783" w:rsidRDefault="00825783" w:rsidP="0082578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825783" w:rsidRDefault="00825783" w:rsidP="0082578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825783" w:rsidRDefault="00825783" w:rsidP="0082578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825783" w:rsidRDefault="00825783" w:rsidP="00825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5783" w:rsidRDefault="00825783" w:rsidP="00825783"/>
    <w:p w:rsidR="00825783" w:rsidRDefault="00825783" w:rsidP="00825783"/>
    <w:p w:rsidR="00825783" w:rsidRDefault="00825783" w:rsidP="00825783"/>
    <w:p w:rsidR="00825783" w:rsidRDefault="00825783" w:rsidP="00825783"/>
    <w:p w:rsidR="00825783" w:rsidRDefault="00825783" w:rsidP="00825783"/>
    <w:p w:rsidR="00825783" w:rsidRDefault="00825783" w:rsidP="00825783"/>
    <w:p w:rsidR="00825783" w:rsidRDefault="00825783" w:rsidP="00825783"/>
    <w:p w:rsidR="00825783" w:rsidRDefault="00825783" w:rsidP="00825783"/>
    <w:p w:rsidR="00825783" w:rsidRDefault="00825783" w:rsidP="00825783"/>
    <w:p w:rsidR="00825783" w:rsidRDefault="00825783" w:rsidP="00825783"/>
    <w:p w:rsidR="00825783" w:rsidRDefault="00825783" w:rsidP="00825783"/>
    <w:p w:rsidR="00825783" w:rsidRDefault="00825783" w:rsidP="00825783"/>
    <w:p w:rsidR="00825783" w:rsidRDefault="00825783" w:rsidP="00825783"/>
    <w:p w:rsidR="00825783" w:rsidRDefault="00825783" w:rsidP="00825783"/>
    <w:p w:rsidR="00825783" w:rsidRDefault="00825783" w:rsidP="00825783"/>
    <w:p w:rsidR="00825783" w:rsidRDefault="00825783" w:rsidP="00825783"/>
    <w:p w:rsidR="00825783" w:rsidRDefault="00825783" w:rsidP="00825783"/>
    <w:p w:rsidR="00825783" w:rsidRPr="00950EFE" w:rsidRDefault="00825783" w:rsidP="00825783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950EF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25783" w:rsidRPr="00950EFE" w:rsidRDefault="00825783" w:rsidP="00825783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25783" w:rsidRPr="00950EFE" w:rsidRDefault="00825783" w:rsidP="00825783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  <w:r w:rsidRPr="00950EFE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сельского поселения «Село Дуди»</w:t>
      </w:r>
    </w:p>
    <w:p w:rsidR="00825783" w:rsidRPr="00950EFE" w:rsidRDefault="00825783" w:rsidP="00825783">
      <w:pPr>
        <w:spacing w:after="0" w:line="240" w:lineRule="exact"/>
        <w:ind w:left="5103"/>
        <w:jc w:val="center"/>
        <w:rPr>
          <w:rFonts w:ascii="Times New Roman" w:hAnsi="Times New Roman"/>
          <w:sz w:val="26"/>
          <w:szCs w:val="26"/>
        </w:rPr>
      </w:pPr>
      <w:r w:rsidRPr="00950EFE">
        <w:rPr>
          <w:rFonts w:ascii="Times New Roman" w:hAnsi="Times New Roman"/>
          <w:sz w:val="28"/>
          <w:szCs w:val="28"/>
        </w:rPr>
        <w:t>Ульчского муниципального района</w:t>
      </w:r>
    </w:p>
    <w:p w:rsidR="00825783" w:rsidRPr="00950EFE" w:rsidRDefault="00825783" w:rsidP="00825783">
      <w:pPr>
        <w:spacing w:after="0" w:line="240" w:lineRule="exact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25783" w:rsidRPr="00950EFE" w:rsidRDefault="00825783" w:rsidP="00825783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950EF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25.07.2022 </w:t>
      </w:r>
      <w:r w:rsidRPr="00950EF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</w:t>
      </w:r>
      <w:r w:rsidRPr="00950EFE">
        <w:rPr>
          <w:rFonts w:ascii="Times New Roman" w:hAnsi="Times New Roman"/>
          <w:sz w:val="28"/>
          <w:szCs w:val="28"/>
        </w:rPr>
        <w:t>_____</w:t>
      </w:r>
    </w:p>
    <w:p w:rsidR="00825783" w:rsidRPr="00950EFE" w:rsidRDefault="00825783" w:rsidP="00825783">
      <w:pPr>
        <w:spacing w:after="0" w:line="240" w:lineRule="exact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25783" w:rsidRPr="00950EFE" w:rsidRDefault="00825783" w:rsidP="00825783">
      <w:pPr>
        <w:spacing w:after="0" w:line="240" w:lineRule="exact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25783" w:rsidRPr="00950EFE" w:rsidRDefault="00825783" w:rsidP="00825783">
      <w:pPr>
        <w:spacing w:after="0" w:line="240" w:lineRule="exact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25783" w:rsidRPr="00950EFE" w:rsidRDefault="00825783" w:rsidP="008257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50EFE">
        <w:rPr>
          <w:rFonts w:ascii="Times New Roman" w:hAnsi="Times New Roman"/>
          <w:sz w:val="28"/>
          <w:szCs w:val="28"/>
        </w:rPr>
        <w:t>ИЗМЕНЕНИЯ</w:t>
      </w:r>
    </w:p>
    <w:p w:rsidR="00825783" w:rsidRPr="00950EFE" w:rsidRDefault="00825783" w:rsidP="008257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50EFE">
        <w:rPr>
          <w:rFonts w:ascii="Times New Roman" w:hAnsi="Times New Roman"/>
          <w:sz w:val="28"/>
          <w:szCs w:val="28"/>
        </w:rPr>
        <w:t>в Устав</w:t>
      </w:r>
      <w:r w:rsidRPr="00AB5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«Село Дуди»</w:t>
      </w:r>
      <w:r w:rsidRPr="00950EFE">
        <w:rPr>
          <w:rFonts w:ascii="Times New Roman" w:hAnsi="Times New Roman"/>
          <w:sz w:val="28"/>
          <w:szCs w:val="28"/>
        </w:rPr>
        <w:t xml:space="preserve"> Ульчского муниципального района</w:t>
      </w:r>
    </w:p>
    <w:p w:rsidR="00825783" w:rsidRPr="00950EFE" w:rsidRDefault="00825783" w:rsidP="008257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50EFE">
        <w:rPr>
          <w:rFonts w:ascii="Times New Roman" w:hAnsi="Times New Roman"/>
          <w:sz w:val="28"/>
          <w:szCs w:val="28"/>
        </w:rPr>
        <w:t>Хабаровского края</w:t>
      </w:r>
    </w:p>
    <w:p w:rsidR="00825783" w:rsidRPr="00950EFE" w:rsidRDefault="00825783" w:rsidP="008257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783" w:rsidRPr="00950EFE" w:rsidRDefault="00825783" w:rsidP="008257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0EFE">
        <w:rPr>
          <w:rFonts w:ascii="Times New Roman" w:hAnsi="Times New Roman"/>
          <w:sz w:val="28"/>
          <w:szCs w:val="28"/>
        </w:rPr>
        <w:t>1.</w:t>
      </w:r>
      <w:r w:rsidRPr="00950EFE">
        <w:rPr>
          <w:rFonts w:ascii="Times New Roman" w:hAnsi="Times New Roman"/>
          <w:sz w:val="28"/>
          <w:szCs w:val="28"/>
        </w:rPr>
        <w:tab/>
        <w:t>В части 2 статьи 21 (Основы организации и деятельности Совета депутатов) слова «избирательной комиссией муниципального района» заменить словами «избирательной комиссией, организующей подготовку и проведение выборов».</w:t>
      </w:r>
    </w:p>
    <w:p w:rsidR="00825783" w:rsidRPr="00950EFE" w:rsidRDefault="00825783" w:rsidP="008257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0EFE">
        <w:rPr>
          <w:rFonts w:ascii="Times New Roman" w:hAnsi="Times New Roman"/>
          <w:sz w:val="28"/>
          <w:szCs w:val="28"/>
        </w:rPr>
        <w:t>2.</w:t>
      </w:r>
      <w:r w:rsidRPr="00950EFE">
        <w:rPr>
          <w:rFonts w:ascii="Times New Roman" w:hAnsi="Times New Roman"/>
          <w:sz w:val="28"/>
          <w:szCs w:val="28"/>
        </w:rPr>
        <w:tab/>
        <w:t>Статью 36(Избирательная комиссия  сельского поселения) изложить в следующей редакции:</w:t>
      </w:r>
    </w:p>
    <w:p w:rsidR="00825783" w:rsidRPr="00950EFE" w:rsidRDefault="00825783" w:rsidP="008257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0EFE">
        <w:rPr>
          <w:rFonts w:ascii="Times New Roman" w:hAnsi="Times New Roman"/>
          <w:sz w:val="28"/>
          <w:szCs w:val="28"/>
        </w:rPr>
        <w:t>«Статья 36. Избирательная комиссия, организующая подготовку и проведение выборов, местных референдумов</w:t>
      </w:r>
    </w:p>
    <w:p w:rsidR="00825783" w:rsidRPr="00950EFE" w:rsidRDefault="00825783" w:rsidP="008257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0EFE">
        <w:rPr>
          <w:rFonts w:ascii="Times New Roman" w:hAnsi="Times New Roman"/>
          <w:sz w:val="28"/>
          <w:szCs w:val="28"/>
        </w:rPr>
        <w:t>Организация подготовки и проведения выборов, местного референдума осуществляет территориальная избирательная комиссия Ульчского района либо участковая избирательная комиссия, действующая в границах муниципального района, на которую решением Избирательной комиссии Хабаровского края возложены соответствующие полномочия.».</w:t>
      </w:r>
    </w:p>
    <w:p w:rsidR="00825783" w:rsidRPr="00950EFE" w:rsidRDefault="00825783" w:rsidP="008257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783" w:rsidRPr="00950EFE" w:rsidRDefault="00825783" w:rsidP="008257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783" w:rsidRPr="00950EFE" w:rsidRDefault="00825783" w:rsidP="00825783">
      <w:pPr>
        <w:spacing w:after="0"/>
        <w:rPr>
          <w:rFonts w:ascii="Times New Roman" w:hAnsi="Times New Roman"/>
        </w:rPr>
      </w:pPr>
    </w:p>
    <w:p w:rsidR="00825783" w:rsidRPr="00950EFE" w:rsidRDefault="00825783" w:rsidP="00825783">
      <w:pPr>
        <w:spacing w:after="0"/>
        <w:rPr>
          <w:rFonts w:ascii="Times New Roman" w:hAnsi="Times New Roman"/>
        </w:rPr>
      </w:pPr>
    </w:p>
    <w:p w:rsidR="00AD7B1B" w:rsidRDefault="00AD7B1B"/>
    <w:sectPr w:rsidR="00AD7B1B" w:rsidSect="00C6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3D41"/>
    <w:multiLevelType w:val="hybridMultilevel"/>
    <w:tmpl w:val="30382B56"/>
    <w:lvl w:ilvl="0" w:tplc="1E42293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5783"/>
    <w:rsid w:val="00825783"/>
    <w:rsid w:val="00AD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257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5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3015</Characters>
  <Application>Microsoft Office Word</Application>
  <DocSecurity>0</DocSecurity>
  <Lines>25</Lines>
  <Paragraphs>7</Paragraphs>
  <ScaleCrop>false</ScaleCrop>
  <Company>администрация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2022-07-29T02:28:00Z</dcterms:created>
  <dcterms:modified xsi:type="dcterms:W3CDTF">2022-07-29T02:28:00Z</dcterms:modified>
</cp:coreProperties>
</file>