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5" w:rsidRPr="00B3014B" w:rsidRDefault="00815324" w:rsidP="00B37251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2E1C4B" w:rsidRPr="002E1C4B" w:rsidRDefault="002E1C4B" w:rsidP="002E1C4B">
      <w:pPr>
        <w:ind w:firstLine="67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E1C4B">
        <w:rPr>
          <w:rFonts w:ascii="Times New Roman" w:hAnsi="Times New Roman"/>
          <w:sz w:val="28"/>
          <w:szCs w:val="28"/>
          <w:lang w:val="ru-RU" w:eastAsia="ru-RU"/>
        </w:rPr>
        <w:t>АДМИНИСТРАЦИЯ СЕЛЬСКОГО ПОСЕЛЕНИЯ «СЕЛО ДУДИ»</w:t>
      </w:r>
    </w:p>
    <w:p w:rsidR="002E1C4B" w:rsidRPr="002E1C4B" w:rsidRDefault="002E1C4B" w:rsidP="002E1C4B">
      <w:pPr>
        <w:ind w:firstLine="67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E1C4B">
        <w:rPr>
          <w:rFonts w:ascii="Times New Roman" w:hAnsi="Times New Roman"/>
          <w:sz w:val="28"/>
          <w:szCs w:val="28"/>
          <w:lang w:val="ru-RU" w:eastAsia="ru-RU"/>
        </w:rPr>
        <w:t>Ульчского муниципального района Хабаровского края</w:t>
      </w:r>
    </w:p>
    <w:p w:rsidR="002E1C4B" w:rsidRPr="002E1C4B" w:rsidRDefault="002E1C4B" w:rsidP="002E1C4B">
      <w:pPr>
        <w:ind w:firstLine="675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1C4B" w:rsidRPr="002E1C4B" w:rsidRDefault="002E1C4B" w:rsidP="002E1C4B">
      <w:pPr>
        <w:ind w:firstLine="67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E1C4B">
        <w:rPr>
          <w:rFonts w:ascii="Times New Roman" w:hAnsi="Times New Roman"/>
          <w:sz w:val="28"/>
          <w:szCs w:val="28"/>
          <w:lang w:val="ru-RU" w:eastAsia="ru-RU"/>
        </w:rPr>
        <w:t>ПОСТАНОВЛЕНИЕ</w:t>
      </w:r>
    </w:p>
    <w:p w:rsidR="002E1C4B" w:rsidRPr="002E1C4B" w:rsidRDefault="002E1C4B" w:rsidP="002E1C4B">
      <w:pPr>
        <w:ind w:firstLine="675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AA2B3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2E1C4B" w:rsidRPr="002E1C4B" w:rsidRDefault="00A12AC1" w:rsidP="002E1C4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03.04</w:t>
      </w:r>
      <w:r w:rsidR="002E1C4B" w:rsidRPr="002E1C4B">
        <w:rPr>
          <w:rFonts w:ascii="Times New Roman" w:hAnsi="Times New Roman"/>
          <w:sz w:val="28"/>
          <w:szCs w:val="28"/>
          <w:lang w:val="ru-RU" w:eastAsia="ru-RU"/>
        </w:rPr>
        <w:t>.2023                                                                                             №  1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="00DA4BA5">
        <w:rPr>
          <w:rFonts w:ascii="Times New Roman" w:hAnsi="Times New Roman"/>
          <w:sz w:val="28"/>
          <w:szCs w:val="28"/>
          <w:lang w:val="ru-RU" w:eastAsia="ru-RU"/>
        </w:rPr>
        <w:t>-па</w:t>
      </w:r>
      <w:bookmarkStart w:id="0" w:name="_GoBack"/>
      <w:bookmarkEnd w:id="0"/>
    </w:p>
    <w:p w:rsidR="00502345" w:rsidRPr="00B3014B" w:rsidRDefault="00502345" w:rsidP="00B3725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A12AC1" w:rsidRPr="00A12AC1" w:rsidRDefault="00A12AC1" w:rsidP="00A12AC1">
      <w:pPr>
        <w:spacing w:line="240" w:lineRule="exact"/>
        <w:ind w:right="-1"/>
        <w:jc w:val="both"/>
        <w:rPr>
          <w:sz w:val="28"/>
          <w:szCs w:val="28"/>
          <w:lang w:val="ru-RU"/>
        </w:rPr>
      </w:pPr>
      <w:r w:rsidRPr="00A12AC1">
        <w:rPr>
          <w:rFonts w:ascii="Times New Roman" w:hAnsi="Times New Roman"/>
          <w:sz w:val="28"/>
          <w:szCs w:val="28"/>
          <w:lang w:val="ru-RU"/>
        </w:rPr>
        <w:t>О признании утратившим силу постановление администрации сельского поселения «Село</w:t>
      </w:r>
      <w:proofErr w:type="gramStart"/>
      <w:r w:rsidRPr="00A12AC1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Pr="00A12AC1">
        <w:rPr>
          <w:rFonts w:ascii="Times New Roman" w:hAnsi="Times New Roman"/>
          <w:sz w:val="28"/>
          <w:szCs w:val="28"/>
          <w:lang w:val="ru-RU"/>
        </w:rPr>
        <w:t>уди» 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  <w:lang w:val="ru-RU"/>
        </w:rPr>
        <w:t>№ 21</w:t>
      </w:r>
      <w:r w:rsidR="008331A8">
        <w:rPr>
          <w:rFonts w:ascii="Times New Roman" w:hAnsi="Times New Roman"/>
          <w:sz w:val="28"/>
          <w:szCs w:val="28"/>
          <w:lang w:val="ru-RU"/>
        </w:rPr>
        <w:t>-па</w:t>
      </w:r>
      <w:r>
        <w:rPr>
          <w:rFonts w:ascii="Times New Roman" w:hAnsi="Times New Roman"/>
          <w:sz w:val="28"/>
          <w:szCs w:val="28"/>
          <w:lang w:val="ru-RU"/>
        </w:rPr>
        <w:t xml:space="preserve"> от 15.07.</w:t>
      </w:r>
      <w:r w:rsidRPr="00A12AC1">
        <w:rPr>
          <w:rFonts w:ascii="Times New Roman" w:hAnsi="Times New Roman"/>
          <w:sz w:val="28"/>
          <w:szCs w:val="28"/>
          <w:lang w:val="ru-RU"/>
        </w:rPr>
        <w:t>2022 «Об утверждении Положения о порядке рассмотрения обращений граждан и организаций, поступивших в администрацию сельского поселения «Село Дуди»  Ульчского муниципального района Хабаровского края»</w:t>
      </w:r>
    </w:p>
    <w:p w:rsidR="00A12AC1" w:rsidRPr="00A12AC1" w:rsidRDefault="00A12AC1" w:rsidP="00A12AC1">
      <w:pPr>
        <w:rPr>
          <w:rFonts w:ascii="Times New Roman" w:hAnsi="Times New Roman"/>
          <w:sz w:val="28"/>
          <w:szCs w:val="28"/>
          <w:lang w:val="ru-RU"/>
        </w:rPr>
      </w:pPr>
    </w:p>
    <w:p w:rsidR="00A12AC1" w:rsidRPr="00A12AC1" w:rsidRDefault="00A12AC1" w:rsidP="00A12AC1">
      <w:pPr>
        <w:rPr>
          <w:rFonts w:ascii="Times New Roman" w:hAnsi="Times New Roman"/>
          <w:sz w:val="28"/>
          <w:szCs w:val="28"/>
          <w:lang w:val="ru-RU"/>
        </w:rPr>
      </w:pPr>
    </w:p>
    <w:p w:rsidR="00A12AC1" w:rsidRPr="00A12AC1" w:rsidRDefault="00A12AC1" w:rsidP="00A12AC1">
      <w:pPr>
        <w:rPr>
          <w:rFonts w:ascii="Times New Roman" w:hAnsi="Times New Roman"/>
          <w:sz w:val="28"/>
          <w:szCs w:val="28"/>
          <w:lang w:val="ru-RU"/>
        </w:rPr>
      </w:pPr>
    </w:p>
    <w:p w:rsidR="00A12AC1" w:rsidRPr="00A12AC1" w:rsidRDefault="00A12AC1" w:rsidP="00A12AC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приведения 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ниципального право</w:t>
      </w: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вого акта администрации  сельского поселения «Село</w:t>
      </w:r>
      <w:proofErr w:type="gramStart"/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</w:t>
      </w:r>
      <w:proofErr w:type="gramEnd"/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уди» в соответствие с федеральным законодательством, Уставом сельского поселения,</w:t>
      </w:r>
      <w:r w:rsidRPr="001C488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C4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администрация сельского поселения «Село Дуди» Ульчского муниципального района</w:t>
      </w:r>
    </w:p>
    <w:p w:rsidR="00A12AC1" w:rsidRPr="00A12AC1" w:rsidRDefault="00A12AC1" w:rsidP="00A12AC1">
      <w:pPr>
        <w:keepNext/>
        <w:keepLines/>
        <w:jc w:val="both"/>
        <w:rPr>
          <w:rFonts w:ascii="Times New Roman" w:hAnsi="Times New Roman"/>
          <w:sz w:val="28"/>
          <w:szCs w:val="28"/>
          <w:lang w:val="ru-RU"/>
        </w:rPr>
      </w:pPr>
      <w:r w:rsidRPr="00A12AC1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A12AC1" w:rsidRPr="00A12AC1" w:rsidRDefault="00A12AC1" w:rsidP="00A12AC1">
      <w:pPr>
        <w:keepNext/>
        <w:keepLine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2AC1">
        <w:rPr>
          <w:rFonts w:ascii="Times New Roman" w:hAnsi="Times New Roman"/>
          <w:sz w:val="28"/>
          <w:szCs w:val="28"/>
          <w:lang w:val="ru-RU"/>
        </w:rPr>
        <w:t>1.</w:t>
      </w:r>
      <w:r w:rsidRPr="00A12AC1">
        <w:rPr>
          <w:sz w:val="28"/>
          <w:szCs w:val="28"/>
          <w:lang w:val="ru-RU"/>
        </w:rPr>
        <w:t xml:space="preserve"> </w:t>
      </w:r>
      <w:r w:rsidRPr="00A12AC1">
        <w:rPr>
          <w:rFonts w:ascii="Times New Roman" w:hAnsi="Times New Roman"/>
          <w:sz w:val="28"/>
          <w:szCs w:val="28"/>
          <w:lang w:val="ru-RU"/>
        </w:rPr>
        <w:t>Постановление администрации с</w:t>
      </w:r>
      <w:r>
        <w:rPr>
          <w:rFonts w:ascii="Times New Roman" w:hAnsi="Times New Roman"/>
          <w:sz w:val="28"/>
          <w:szCs w:val="28"/>
          <w:lang w:val="ru-RU"/>
        </w:rPr>
        <w:t>ельского поселения «Село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уди» У</w:t>
      </w:r>
      <w:r w:rsidRPr="00A12AC1">
        <w:rPr>
          <w:rFonts w:ascii="Times New Roman" w:hAnsi="Times New Roman"/>
          <w:sz w:val="28"/>
          <w:szCs w:val="28"/>
          <w:lang w:val="ru-RU"/>
        </w:rPr>
        <w:t>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№ 21</w:t>
      </w:r>
      <w:r w:rsidR="008331A8">
        <w:rPr>
          <w:rFonts w:ascii="Times New Roman" w:hAnsi="Times New Roman"/>
          <w:sz w:val="28"/>
          <w:szCs w:val="28"/>
          <w:lang w:val="ru-RU"/>
        </w:rPr>
        <w:t>-па</w:t>
      </w:r>
      <w:r w:rsidR="0030563A">
        <w:rPr>
          <w:rFonts w:ascii="Times New Roman" w:hAnsi="Times New Roman"/>
          <w:sz w:val="28"/>
          <w:szCs w:val="28"/>
          <w:lang w:val="ru-RU"/>
        </w:rPr>
        <w:t xml:space="preserve"> от 15.07.2023</w:t>
      </w:r>
      <w:r w:rsidRPr="00A12AC1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о порядке рассмотрения обращений граждан, поступающих в администрацию сельского поселения «Село Дуди» признать утратившим силу.</w:t>
      </w:r>
    </w:p>
    <w:p w:rsidR="00A12AC1" w:rsidRPr="00A12AC1" w:rsidRDefault="00A12AC1" w:rsidP="00A12AC1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12AC1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информационном листке органов местного самоуправления «Вестник сельского поселения», разместить на официальном сайте администрации сельского поселения.</w:t>
      </w:r>
    </w:p>
    <w:p w:rsidR="00A12AC1" w:rsidRPr="00A12AC1" w:rsidRDefault="00A12AC1" w:rsidP="00A12AC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12AC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A12AC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12AC1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12AC1" w:rsidRPr="00A12AC1" w:rsidRDefault="00A12AC1" w:rsidP="00A12A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12AC1">
        <w:rPr>
          <w:rFonts w:ascii="Times New Roman" w:hAnsi="Times New Roman"/>
          <w:sz w:val="28"/>
          <w:szCs w:val="28"/>
          <w:lang w:val="ru-RU"/>
        </w:rPr>
        <w:t xml:space="preserve">        4. Постановление вступает в силу после его официального опубликования (обнародования).</w:t>
      </w:r>
    </w:p>
    <w:p w:rsidR="00A12AC1" w:rsidRPr="00A12AC1" w:rsidRDefault="00A12AC1" w:rsidP="00A12AC1">
      <w:pPr>
        <w:pStyle w:val="ConsPlusNormal"/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A12AC1" w:rsidRPr="00A12AC1" w:rsidRDefault="00A12AC1" w:rsidP="00A12AC1">
      <w:pPr>
        <w:pStyle w:val="ConsPlusNormal"/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B37251" w:rsidRDefault="00B37251" w:rsidP="00E23EEC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B37251" w:rsidRPr="00B37251" w:rsidRDefault="00B37251" w:rsidP="00E23EEC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E23EEC" w:rsidRDefault="00B37251" w:rsidP="00B372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2E1C4B">
        <w:rPr>
          <w:rFonts w:ascii="Times New Roman" w:hAnsi="Times New Roman"/>
          <w:sz w:val="28"/>
          <w:szCs w:val="28"/>
          <w:lang w:val="ru-RU"/>
        </w:rPr>
        <w:t>сельского поселения                                                                В.Ю.</w:t>
      </w:r>
      <w:r w:rsidR="003056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C4B">
        <w:rPr>
          <w:rFonts w:ascii="Times New Roman" w:hAnsi="Times New Roman"/>
          <w:sz w:val="28"/>
          <w:szCs w:val="28"/>
          <w:lang w:val="ru-RU"/>
        </w:rPr>
        <w:t>Зубцов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7251" w:rsidRDefault="00B37251" w:rsidP="00B372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B67" w:rsidRDefault="00EC5B67" w:rsidP="00B372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7251" w:rsidRDefault="00B37251" w:rsidP="00B372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0EB" w:rsidRDefault="002B30EB" w:rsidP="002B30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1C4B" w:rsidRDefault="002E1C4B" w:rsidP="002B30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1C4B" w:rsidRDefault="002E1C4B" w:rsidP="002B30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2E1C4B" w:rsidSect="004118D0">
      <w:headerReference w:type="even" r:id="rId9"/>
      <w:type w:val="continuous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0A" w:rsidRDefault="00194F0A" w:rsidP="00503E73">
      <w:r>
        <w:separator/>
      </w:r>
    </w:p>
  </w:endnote>
  <w:endnote w:type="continuationSeparator" w:id="0">
    <w:p w:rsidR="00194F0A" w:rsidRDefault="00194F0A" w:rsidP="0050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0A" w:rsidRDefault="00194F0A" w:rsidP="00503E73">
      <w:r>
        <w:separator/>
      </w:r>
    </w:p>
  </w:footnote>
  <w:footnote w:type="continuationSeparator" w:id="0">
    <w:p w:rsidR="00194F0A" w:rsidRDefault="00194F0A" w:rsidP="0050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03" w:rsidRDefault="00BA77A5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5F6703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5F6703" w:rsidRDefault="005F670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889"/>
    <w:multiLevelType w:val="hybridMultilevel"/>
    <w:tmpl w:val="E5186E02"/>
    <w:lvl w:ilvl="0" w:tplc="F2CC15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6137"/>
    <w:multiLevelType w:val="hybridMultilevel"/>
    <w:tmpl w:val="A2DC6CAC"/>
    <w:lvl w:ilvl="0" w:tplc="2D1A9BD4">
      <w:start w:val="1"/>
      <w:numFmt w:val="bullet"/>
      <w:lvlText w:val="-"/>
      <w:lvlJc w:val="left"/>
      <w:pPr>
        <w:ind w:left="17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1D0C0F37"/>
    <w:multiLevelType w:val="hybridMultilevel"/>
    <w:tmpl w:val="AE08E45C"/>
    <w:lvl w:ilvl="0" w:tplc="AE22DD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45310D"/>
    <w:multiLevelType w:val="hybridMultilevel"/>
    <w:tmpl w:val="F704F838"/>
    <w:lvl w:ilvl="0" w:tplc="19402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AF2036"/>
    <w:multiLevelType w:val="hybridMultilevel"/>
    <w:tmpl w:val="3E661B86"/>
    <w:lvl w:ilvl="0" w:tplc="92203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B283F"/>
    <w:multiLevelType w:val="hybridMultilevel"/>
    <w:tmpl w:val="750A7436"/>
    <w:lvl w:ilvl="0" w:tplc="D31686CA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07A505E"/>
    <w:multiLevelType w:val="multilevel"/>
    <w:tmpl w:val="C3900A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39E50E9"/>
    <w:multiLevelType w:val="multilevel"/>
    <w:tmpl w:val="859630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455D4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3E5A6F"/>
    <w:multiLevelType w:val="hybridMultilevel"/>
    <w:tmpl w:val="5ECADFF2"/>
    <w:lvl w:ilvl="0" w:tplc="DA3E13F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2453E7"/>
    <w:multiLevelType w:val="hybridMultilevel"/>
    <w:tmpl w:val="483A342C"/>
    <w:lvl w:ilvl="0" w:tplc="B28297B4">
      <w:start w:val="1"/>
      <w:numFmt w:val="bullet"/>
      <w:lvlText w:val="-"/>
      <w:lvlJc w:val="left"/>
      <w:pPr>
        <w:ind w:left="17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4C5F2B3F"/>
    <w:multiLevelType w:val="hybridMultilevel"/>
    <w:tmpl w:val="7872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1231D"/>
    <w:multiLevelType w:val="hybridMultilevel"/>
    <w:tmpl w:val="8CE265A2"/>
    <w:lvl w:ilvl="0" w:tplc="DA1AC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3D4443"/>
    <w:multiLevelType w:val="hybridMultilevel"/>
    <w:tmpl w:val="CD8E7BF4"/>
    <w:lvl w:ilvl="0" w:tplc="4064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100E25"/>
    <w:multiLevelType w:val="multilevel"/>
    <w:tmpl w:val="8C947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5">
    <w:nsid w:val="6CC05DC4"/>
    <w:multiLevelType w:val="hybridMultilevel"/>
    <w:tmpl w:val="F41EEDF0"/>
    <w:lvl w:ilvl="0" w:tplc="88E8D6DA">
      <w:start w:val="1"/>
      <w:numFmt w:val="bullet"/>
      <w:lvlText w:val="-"/>
      <w:lvlJc w:val="left"/>
      <w:pPr>
        <w:ind w:left="17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7F8F5BD9"/>
    <w:multiLevelType w:val="hybridMultilevel"/>
    <w:tmpl w:val="B59E0B52"/>
    <w:lvl w:ilvl="0" w:tplc="847C1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5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1F"/>
    <w:rsid w:val="00001260"/>
    <w:rsid w:val="000053A0"/>
    <w:rsid w:val="000211CF"/>
    <w:rsid w:val="00037A4E"/>
    <w:rsid w:val="00050CE0"/>
    <w:rsid w:val="000636F1"/>
    <w:rsid w:val="00063C9F"/>
    <w:rsid w:val="00063F08"/>
    <w:rsid w:val="00074C96"/>
    <w:rsid w:val="00085824"/>
    <w:rsid w:val="00091284"/>
    <w:rsid w:val="00092821"/>
    <w:rsid w:val="00095EFB"/>
    <w:rsid w:val="000A36D3"/>
    <w:rsid w:val="000A68A0"/>
    <w:rsid w:val="000A6D91"/>
    <w:rsid w:val="000C0342"/>
    <w:rsid w:val="000C5EF7"/>
    <w:rsid w:val="000D14C7"/>
    <w:rsid w:val="000D5E1E"/>
    <w:rsid w:val="000E6575"/>
    <w:rsid w:val="000F0A6C"/>
    <w:rsid w:val="000F5734"/>
    <w:rsid w:val="000F6067"/>
    <w:rsid w:val="00102A77"/>
    <w:rsid w:val="00116A79"/>
    <w:rsid w:val="0011715A"/>
    <w:rsid w:val="00126A54"/>
    <w:rsid w:val="0013177B"/>
    <w:rsid w:val="00136417"/>
    <w:rsid w:val="001364E7"/>
    <w:rsid w:val="001444D0"/>
    <w:rsid w:val="0015081F"/>
    <w:rsid w:val="00152924"/>
    <w:rsid w:val="00160A71"/>
    <w:rsid w:val="001612E9"/>
    <w:rsid w:val="00161CC5"/>
    <w:rsid w:val="00173EDE"/>
    <w:rsid w:val="001742B1"/>
    <w:rsid w:val="00176151"/>
    <w:rsid w:val="0018071B"/>
    <w:rsid w:val="001812E8"/>
    <w:rsid w:val="00192546"/>
    <w:rsid w:val="00194F0A"/>
    <w:rsid w:val="001A4855"/>
    <w:rsid w:val="001B1DCE"/>
    <w:rsid w:val="001B35D0"/>
    <w:rsid w:val="001B38AF"/>
    <w:rsid w:val="001C1B76"/>
    <w:rsid w:val="001C4E79"/>
    <w:rsid w:val="001C6C32"/>
    <w:rsid w:val="001D3C7F"/>
    <w:rsid w:val="001E02E5"/>
    <w:rsid w:val="001E0D7D"/>
    <w:rsid w:val="001E2403"/>
    <w:rsid w:val="001E74C9"/>
    <w:rsid w:val="001F7019"/>
    <w:rsid w:val="00205E5D"/>
    <w:rsid w:val="0022089A"/>
    <w:rsid w:val="00221AFF"/>
    <w:rsid w:val="00225C58"/>
    <w:rsid w:val="002317B7"/>
    <w:rsid w:val="00240C8C"/>
    <w:rsid w:val="00243F67"/>
    <w:rsid w:val="00246A84"/>
    <w:rsid w:val="00250114"/>
    <w:rsid w:val="00253275"/>
    <w:rsid w:val="00283502"/>
    <w:rsid w:val="002B30EB"/>
    <w:rsid w:val="002C6906"/>
    <w:rsid w:val="002C6A0D"/>
    <w:rsid w:val="002D6211"/>
    <w:rsid w:val="002E1C4B"/>
    <w:rsid w:val="002E5596"/>
    <w:rsid w:val="0030379A"/>
    <w:rsid w:val="0030563A"/>
    <w:rsid w:val="00312770"/>
    <w:rsid w:val="00313760"/>
    <w:rsid w:val="0031474D"/>
    <w:rsid w:val="00317AC6"/>
    <w:rsid w:val="00324F7B"/>
    <w:rsid w:val="00326F1B"/>
    <w:rsid w:val="00340DFD"/>
    <w:rsid w:val="003531A4"/>
    <w:rsid w:val="003564F6"/>
    <w:rsid w:val="00360120"/>
    <w:rsid w:val="003720DD"/>
    <w:rsid w:val="00384442"/>
    <w:rsid w:val="00384BBF"/>
    <w:rsid w:val="003911DB"/>
    <w:rsid w:val="003979CF"/>
    <w:rsid w:val="003A0156"/>
    <w:rsid w:val="003A12BA"/>
    <w:rsid w:val="003B6C27"/>
    <w:rsid w:val="003C36CA"/>
    <w:rsid w:val="003C6B9B"/>
    <w:rsid w:val="003E1F06"/>
    <w:rsid w:val="003E4EEC"/>
    <w:rsid w:val="003E7228"/>
    <w:rsid w:val="003E7699"/>
    <w:rsid w:val="003F10BC"/>
    <w:rsid w:val="00400E9B"/>
    <w:rsid w:val="004028CA"/>
    <w:rsid w:val="004037C3"/>
    <w:rsid w:val="004118D0"/>
    <w:rsid w:val="00420009"/>
    <w:rsid w:val="00425F57"/>
    <w:rsid w:val="0043387D"/>
    <w:rsid w:val="004406E0"/>
    <w:rsid w:val="00442CFA"/>
    <w:rsid w:val="00453A3E"/>
    <w:rsid w:val="004541D6"/>
    <w:rsid w:val="00455E87"/>
    <w:rsid w:val="00460838"/>
    <w:rsid w:val="00460F69"/>
    <w:rsid w:val="0047387D"/>
    <w:rsid w:val="00473BAD"/>
    <w:rsid w:val="00484046"/>
    <w:rsid w:val="004A7502"/>
    <w:rsid w:val="004B1C03"/>
    <w:rsid w:val="004B2515"/>
    <w:rsid w:val="004C114E"/>
    <w:rsid w:val="004C6E3E"/>
    <w:rsid w:val="004D1283"/>
    <w:rsid w:val="004E1911"/>
    <w:rsid w:val="004F7BF2"/>
    <w:rsid w:val="00500F64"/>
    <w:rsid w:val="00502345"/>
    <w:rsid w:val="00502A85"/>
    <w:rsid w:val="00503E73"/>
    <w:rsid w:val="005059B8"/>
    <w:rsid w:val="00510536"/>
    <w:rsid w:val="005176A0"/>
    <w:rsid w:val="00522A55"/>
    <w:rsid w:val="005409A0"/>
    <w:rsid w:val="005675CB"/>
    <w:rsid w:val="00567BED"/>
    <w:rsid w:val="005727CC"/>
    <w:rsid w:val="00582B07"/>
    <w:rsid w:val="00593E46"/>
    <w:rsid w:val="005A382E"/>
    <w:rsid w:val="005B144E"/>
    <w:rsid w:val="005B66E9"/>
    <w:rsid w:val="005C1AAF"/>
    <w:rsid w:val="005D0AEE"/>
    <w:rsid w:val="005D7AFB"/>
    <w:rsid w:val="005D7EED"/>
    <w:rsid w:val="005F2308"/>
    <w:rsid w:val="005F6703"/>
    <w:rsid w:val="0060301A"/>
    <w:rsid w:val="00613360"/>
    <w:rsid w:val="00627081"/>
    <w:rsid w:val="00627DBD"/>
    <w:rsid w:val="00640C3E"/>
    <w:rsid w:val="00644667"/>
    <w:rsid w:val="0069751E"/>
    <w:rsid w:val="006C2DF9"/>
    <w:rsid w:val="006C5005"/>
    <w:rsid w:val="006C7D70"/>
    <w:rsid w:val="006D5E67"/>
    <w:rsid w:val="006D7657"/>
    <w:rsid w:val="006D7805"/>
    <w:rsid w:val="006E25A7"/>
    <w:rsid w:val="006F6D2A"/>
    <w:rsid w:val="006F71BB"/>
    <w:rsid w:val="00707E57"/>
    <w:rsid w:val="007111D1"/>
    <w:rsid w:val="00720595"/>
    <w:rsid w:val="00733C0F"/>
    <w:rsid w:val="007535B6"/>
    <w:rsid w:val="00760D93"/>
    <w:rsid w:val="0076438D"/>
    <w:rsid w:val="007669B9"/>
    <w:rsid w:val="00770312"/>
    <w:rsid w:val="00781AB8"/>
    <w:rsid w:val="007822A1"/>
    <w:rsid w:val="00782A4C"/>
    <w:rsid w:val="007833BD"/>
    <w:rsid w:val="00783498"/>
    <w:rsid w:val="00792141"/>
    <w:rsid w:val="007B2D8C"/>
    <w:rsid w:val="007C39A7"/>
    <w:rsid w:val="007E12F0"/>
    <w:rsid w:val="007E1870"/>
    <w:rsid w:val="007E3CC3"/>
    <w:rsid w:val="007E4CD3"/>
    <w:rsid w:val="0080197C"/>
    <w:rsid w:val="008104D3"/>
    <w:rsid w:val="00812C49"/>
    <w:rsid w:val="00814DA2"/>
    <w:rsid w:val="00815324"/>
    <w:rsid w:val="00820640"/>
    <w:rsid w:val="00822B22"/>
    <w:rsid w:val="00822C3E"/>
    <w:rsid w:val="00825CF3"/>
    <w:rsid w:val="00832374"/>
    <w:rsid w:val="008331A8"/>
    <w:rsid w:val="008339A6"/>
    <w:rsid w:val="008431D9"/>
    <w:rsid w:val="0084475F"/>
    <w:rsid w:val="00844EB0"/>
    <w:rsid w:val="0084555F"/>
    <w:rsid w:val="00851CA2"/>
    <w:rsid w:val="00856C0E"/>
    <w:rsid w:val="0086106C"/>
    <w:rsid w:val="008755B6"/>
    <w:rsid w:val="008861B3"/>
    <w:rsid w:val="00887B17"/>
    <w:rsid w:val="00892CF7"/>
    <w:rsid w:val="008A1D4E"/>
    <w:rsid w:val="008A75BF"/>
    <w:rsid w:val="008B11EE"/>
    <w:rsid w:val="008D3010"/>
    <w:rsid w:val="008D6DBC"/>
    <w:rsid w:val="008E2F58"/>
    <w:rsid w:val="008F27F2"/>
    <w:rsid w:val="008F5C65"/>
    <w:rsid w:val="00900AE3"/>
    <w:rsid w:val="00907AED"/>
    <w:rsid w:val="009106F6"/>
    <w:rsid w:val="009107DE"/>
    <w:rsid w:val="0096399D"/>
    <w:rsid w:val="00967D54"/>
    <w:rsid w:val="00984997"/>
    <w:rsid w:val="00990769"/>
    <w:rsid w:val="00996EB2"/>
    <w:rsid w:val="009979D4"/>
    <w:rsid w:val="009A3DFD"/>
    <w:rsid w:val="009A47CA"/>
    <w:rsid w:val="009B2EAF"/>
    <w:rsid w:val="009B6347"/>
    <w:rsid w:val="009C61AD"/>
    <w:rsid w:val="009D1FFA"/>
    <w:rsid w:val="009D3DD8"/>
    <w:rsid w:val="009D6D09"/>
    <w:rsid w:val="009E1B45"/>
    <w:rsid w:val="009F1675"/>
    <w:rsid w:val="009F37B3"/>
    <w:rsid w:val="009F4EB3"/>
    <w:rsid w:val="009F7091"/>
    <w:rsid w:val="00A01A04"/>
    <w:rsid w:val="00A062D3"/>
    <w:rsid w:val="00A06AA6"/>
    <w:rsid w:val="00A10425"/>
    <w:rsid w:val="00A10748"/>
    <w:rsid w:val="00A110AC"/>
    <w:rsid w:val="00A12AC1"/>
    <w:rsid w:val="00A16055"/>
    <w:rsid w:val="00A202ED"/>
    <w:rsid w:val="00A30326"/>
    <w:rsid w:val="00A355F8"/>
    <w:rsid w:val="00A3666A"/>
    <w:rsid w:val="00A36B85"/>
    <w:rsid w:val="00A401E3"/>
    <w:rsid w:val="00A47FFE"/>
    <w:rsid w:val="00A53346"/>
    <w:rsid w:val="00A55803"/>
    <w:rsid w:val="00A5671F"/>
    <w:rsid w:val="00A61326"/>
    <w:rsid w:val="00A72B77"/>
    <w:rsid w:val="00A7676B"/>
    <w:rsid w:val="00A7788B"/>
    <w:rsid w:val="00A84789"/>
    <w:rsid w:val="00A86CD3"/>
    <w:rsid w:val="00AA02E3"/>
    <w:rsid w:val="00AA0782"/>
    <w:rsid w:val="00AA3641"/>
    <w:rsid w:val="00AA4D2D"/>
    <w:rsid w:val="00AA4EEA"/>
    <w:rsid w:val="00AB0EB3"/>
    <w:rsid w:val="00AB62B5"/>
    <w:rsid w:val="00AB69E2"/>
    <w:rsid w:val="00AD5AE4"/>
    <w:rsid w:val="00B00370"/>
    <w:rsid w:val="00B031FE"/>
    <w:rsid w:val="00B1359F"/>
    <w:rsid w:val="00B22588"/>
    <w:rsid w:val="00B3014B"/>
    <w:rsid w:val="00B36427"/>
    <w:rsid w:val="00B37251"/>
    <w:rsid w:val="00B42597"/>
    <w:rsid w:val="00B438D0"/>
    <w:rsid w:val="00B5244F"/>
    <w:rsid w:val="00B52E51"/>
    <w:rsid w:val="00B54F08"/>
    <w:rsid w:val="00B64C34"/>
    <w:rsid w:val="00B71F84"/>
    <w:rsid w:val="00B74B86"/>
    <w:rsid w:val="00B814D1"/>
    <w:rsid w:val="00B87592"/>
    <w:rsid w:val="00BA768C"/>
    <w:rsid w:val="00BA77A5"/>
    <w:rsid w:val="00BD73A6"/>
    <w:rsid w:val="00BE6D2A"/>
    <w:rsid w:val="00BF43C3"/>
    <w:rsid w:val="00BF6CDB"/>
    <w:rsid w:val="00C00A76"/>
    <w:rsid w:val="00C018DA"/>
    <w:rsid w:val="00C05BF9"/>
    <w:rsid w:val="00C069F2"/>
    <w:rsid w:val="00C24222"/>
    <w:rsid w:val="00C26BDC"/>
    <w:rsid w:val="00C32045"/>
    <w:rsid w:val="00C34025"/>
    <w:rsid w:val="00C35186"/>
    <w:rsid w:val="00C35EFF"/>
    <w:rsid w:val="00C36AA9"/>
    <w:rsid w:val="00C42EBD"/>
    <w:rsid w:val="00C44401"/>
    <w:rsid w:val="00C45180"/>
    <w:rsid w:val="00C51C16"/>
    <w:rsid w:val="00C55A10"/>
    <w:rsid w:val="00C64537"/>
    <w:rsid w:val="00C6704A"/>
    <w:rsid w:val="00C72C56"/>
    <w:rsid w:val="00C8354C"/>
    <w:rsid w:val="00CA61D9"/>
    <w:rsid w:val="00CB527C"/>
    <w:rsid w:val="00CC3E51"/>
    <w:rsid w:val="00CD63CD"/>
    <w:rsid w:val="00CE36CD"/>
    <w:rsid w:val="00CE5801"/>
    <w:rsid w:val="00CF01D3"/>
    <w:rsid w:val="00CF4425"/>
    <w:rsid w:val="00D0077F"/>
    <w:rsid w:val="00D10856"/>
    <w:rsid w:val="00D13FA5"/>
    <w:rsid w:val="00D26259"/>
    <w:rsid w:val="00D36DA4"/>
    <w:rsid w:val="00D4493A"/>
    <w:rsid w:val="00D50D9E"/>
    <w:rsid w:val="00D54D92"/>
    <w:rsid w:val="00D642F3"/>
    <w:rsid w:val="00D645C8"/>
    <w:rsid w:val="00D679CF"/>
    <w:rsid w:val="00D800C6"/>
    <w:rsid w:val="00D90167"/>
    <w:rsid w:val="00D91C68"/>
    <w:rsid w:val="00D97B46"/>
    <w:rsid w:val="00DA2730"/>
    <w:rsid w:val="00DA4BA5"/>
    <w:rsid w:val="00DB469A"/>
    <w:rsid w:val="00DB7529"/>
    <w:rsid w:val="00DC2E61"/>
    <w:rsid w:val="00DC521A"/>
    <w:rsid w:val="00DC5F0F"/>
    <w:rsid w:val="00DE7507"/>
    <w:rsid w:val="00DF3A8B"/>
    <w:rsid w:val="00E0328C"/>
    <w:rsid w:val="00E06DED"/>
    <w:rsid w:val="00E23578"/>
    <w:rsid w:val="00E23EEC"/>
    <w:rsid w:val="00E244EE"/>
    <w:rsid w:val="00E24BA2"/>
    <w:rsid w:val="00E26B79"/>
    <w:rsid w:val="00E31255"/>
    <w:rsid w:val="00E41728"/>
    <w:rsid w:val="00E5056B"/>
    <w:rsid w:val="00E52D1A"/>
    <w:rsid w:val="00E543A8"/>
    <w:rsid w:val="00E55D09"/>
    <w:rsid w:val="00E57665"/>
    <w:rsid w:val="00E6245C"/>
    <w:rsid w:val="00E8339D"/>
    <w:rsid w:val="00E834A7"/>
    <w:rsid w:val="00E92255"/>
    <w:rsid w:val="00E95FEF"/>
    <w:rsid w:val="00E9638C"/>
    <w:rsid w:val="00EA0BA8"/>
    <w:rsid w:val="00EA1C00"/>
    <w:rsid w:val="00EB7F6C"/>
    <w:rsid w:val="00EC5B67"/>
    <w:rsid w:val="00ED03FB"/>
    <w:rsid w:val="00ED465A"/>
    <w:rsid w:val="00ED577B"/>
    <w:rsid w:val="00ED5E46"/>
    <w:rsid w:val="00ED7395"/>
    <w:rsid w:val="00EE153F"/>
    <w:rsid w:val="00EE1DAC"/>
    <w:rsid w:val="00EE630B"/>
    <w:rsid w:val="00EE70D7"/>
    <w:rsid w:val="00EF0C52"/>
    <w:rsid w:val="00F03513"/>
    <w:rsid w:val="00F044D6"/>
    <w:rsid w:val="00F24A5F"/>
    <w:rsid w:val="00F3359C"/>
    <w:rsid w:val="00F360CA"/>
    <w:rsid w:val="00F424CF"/>
    <w:rsid w:val="00F473B2"/>
    <w:rsid w:val="00F52541"/>
    <w:rsid w:val="00F61DDA"/>
    <w:rsid w:val="00F65F68"/>
    <w:rsid w:val="00F714DA"/>
    <w:rsid w:val="00F759D0"/>
    <w:rsid w:val="00F84E0A"/>
    <w:rsid w:val="00FA705F"/>
    <w:rsid w:val="00FB6C01"/>
    <w:rsid w:val="00FE1974"/>
    <w:rsid w:val="00FE1A47"/>
    <w:rsid w:val="00FE5066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D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D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5D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5D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5D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5D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5D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5D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5D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5D0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55D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55D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5D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55D0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55D09"/>
    <w:rPr>
      <w:b/>
      <w:bCs/>
    </w:rPr>
  </w:style>
  <w:style w:type="character" w:styleId="a9">
    <w:name w:val="Emphasis"/>
    <w:basedOn w:val="a0"/>
    <w:uiPriority w:val="20"/>
    <w:qFormat/>
    <w:rsid w:val="00E55D0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55D09"/>
    <w:rPr>
      <w:szCs w:val="32"/>
    </w:rPr>
  </w:style>
  <w:style w:type="paragraph" w:styleId="ab">
    <w:name w:val="List Paragraph"/>
    <w:basedOn w:val="a"/>
    <w:uiPriority w:val="34"/>
    <w:qFormat/>
    <w:rsid w:val="00E55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D09"/>
    <w:rPr>
      <w:i/>
    </w:rPr>
  </w:style>
  <w:style w:type="character" w:customStyle="1" w:styleId="22">
    <w:name w:val="Цитата 2 Знак"/>
    <w:basedOn w:val="a0"/>
    <w:link w:val="21"/>
    <w:uiPriority w:val="29"/>
    <w:rsid w:val="00E55D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5D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55D09"/>
    <w:rPr>
      <w:b/>
      <w:i/>
      <w:sz w:val="24"/>
    </w:rPr>
  </w:style>
  <w:style w:type="character" w:styleId="ae">
    <w:name w:val="Subtle Emphasis"/>
    <w:uiPriority w:val="19"/>
    <w:qFormat/>
    <w:rsid w:val="00E55D0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5D0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5D0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5D0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5D0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5D09"/>
    <w:pPr>
      <w:outlineLvl w:val="9"/>
    </w:pPr>
  </w:style>
  <w:style w:type="paragraph" w:customStyle="1" w:styleId="11">
    <w:name w:val="Обычный1"/>
    <w:rsid w:val="00BA768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rsid w:val="00BA768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rsid w:val="00BA768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6">
    <w:name w:val="page number"/>
    <w:basedOn w:val="a0"/>
    <w:rsid w:val="00BA768C"/>
  </w:style>
  <w:style w:type="paragraph" w:styleId="af7">
    <w:name w:val="footer"/>
    <w:basedOn w:val="a"/>
    <w:link w:val="af8"/>
    <w:uiPriority w:val="99"/>
    <w:semiHidden/>
    <w:unhideWhenUsed/>
    <w:rsid w:val="001A48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4855"/>
    <w:rPr>
      <w:sz w:val="24"/>
      <w:szCs w:val="24"/>
    </w:rPr>
  </w:style>
  <w:style w:type="paragraph" w:customStyle="1" w:styleId="ConsPlusNormal">
    <w:name w:val="ConsPlusNormal"/>
    <w:uiPriority w:val="99"/>
    <w:rsid w:val="00582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5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E0328C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328C"/>
    <w:rPr>
      <w:rFonts w:ascii="Calibri" w:eastAsia="Times New Roman" w:hAnsi="Calibri"/>
      <w:lang w:val="ru-RU" w:eastAsia="ru-RU" w:bidi="ar-SA"/>
    </w:rPr>
  </w:style>
  <w:style w:type="paragraph" w:customStyle="1" w:styleId="ConsPlusNonformat">
    <w:name w:val="ConsPlusNonformat"/>
    <w:uiPriority w:val="99"/>
    <w:rsid w:val="00B71F8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val="ru-RU" w:bidi="ar-SA"/>
    </w:rPr>
  </w:style>
  <w:style w:type="paragraph" w:customStyle="1" w:styleId="25">
    <w:name w:val="Обычный2"/>
    <w:uiPriority w:val="99"/>
    <w:rsid w:val="00A86C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Body Text Indent"/>
    <w:basedOn w:val="a"/>
    <w:link w:val="afb"/>
    <w:uiPriority w:val="99"/>
    <w:unhideWhenUsed/>
    <w:rsid w:val="00E543A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E543A8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43A8"/>
    <w:rPr>
      <w:sz w:val="16"/>
      <w:szCs w:val="16"/>
    </w:rPr>
  </w:style>
  <w:style w:type="paragraph" w:styleId="afc">
    <w:name w:val="Body Text"/>
    <w:basedOn w:val="a"/>
    <w:link w:val="afd"/>
    <w:semiHidden/>
    <w:unhideWhenUsed/>
    <w:rsid w:val="001444D0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1444D0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1E02E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E02E5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A30326"/>
    <w:pPr>
      <w:spacing w:after="120" w:line="276" w:lineRule="auto"/>
      <w:ind w:left="283"/>
    </w:pPr>
    <w:rPr>
      <w:rFonts w:cstheme="minorBidi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30326"/>
    <w:rPr>
      <w:rFonts w:cstheme="minorBidi"/>
      <w:sz w:val="16"/>
      <w:szCs w:val="16"/>
      <w:lang w:val="ru-RU" w:eastAsia="ru-RU" w:bidi="ar-SA"/>
    </w:rPr>
  </w:style>
  <w:style w:type="character" w:customStyle="1" w:styleId="aff0">
    <w:name w:val="Гипертекстовая ссылка"/>
    <w:basedOn w:val="a0"/>
    <w:uiPriority w:val="99"/>
    <w:rsid w:val="00136417"/>
    <w:rPr>
      <w:color w:val="106BBE"/>
    </w:rPr>
  </w:style>
  <w:style w:type="character" w:customStyle="1" w:styleId="apple-converted-space">
    <w:name w:val="apple-converted-space"/>
    <w:basedOn w:val="a0"/>
    <w:rsid w:val="00A12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D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D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5D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5D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5D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5D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5D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5D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5D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5D0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55D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55D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5D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55D0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55D09"/>
    <w:rPr>
      <w:b/>
      <w:bCs/>
    </w:rPr>
  </w:style>
  <w:style w:type="character" w:styleId="a9">
    <w:name w:val="Emphasis"/>
    <w:basedOn w:val="a0"/>
    <w:uiPriority w:val="20"/>
    <w:qFormat/>
    <w:rsid w:val="00E55D0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55D09"/>
    <w:rPr>
      <w:szCs w:val="32"/>
    </w:rPr>
  </w:style>
  <w:style w:type="paragraph" w:styleId="ab">
    <w:name w:val="List Paragraph"/>
    <w:basedOn w:val="a"/>
    <w:uiPriority w:val="34"/>
    <w:qFormat/>
    <w:rsid w:val="00E55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D09"/>
    <w:rPr>
      <w:i/>
    </w:rPr>
  </w:style>
  <w:style w:type="character" w:customStyle="1" w:styleId="22">
    <w:name w:val="Цитата 2 Знак"/>
    <w:basedOn w:val="a0"/>
    <w:link w:val="21"/>
    <w:uiPriority w:val="29"/>
    <w:rsid w:val="00E55D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5D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55D09"/>
    <w:rPr>
      <w:b/>
      <w:i/>
      <w:sz w:val="24"/>
    </w:rPr>
  </w:style>
  <w:style w:type="character" w:styleId="ae">
    <w:name w:val="Subtle Emphasis"/>
    <w:uiPriority w:val="19"/>
    <w:qFormat/>
    <w:rsid w:val="00E55D0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5D0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5D0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5D0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5D0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5D09"/>
    <w:pPr>
      <w:outlineLvl w:val="9"/>
    </w:pPr>
  </w:style>
  <w:style w:type="paragraph" w:customStyle="1" w:styleId="11">
    <w:name w:val="Обычный1"/>
    <w:rsid w:val="00BA768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rsid w:val="00BA768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rsid w:val="00BA768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6">
    <w:name w:val="page number"/>
    <w:basedOn w:val="a0"/>
    <w:rsid w:val="00BA768C"/>
  </w:style>
  <w:style w:type="paragraph" w:styleId="af7">
    <w:name w:val="footer"/>
    <w:basedOn w:val="a"/>
    <w:link w:val="af8"/>
    <w:uiPriority w:val="99"/>
    <w:semiHidden/>
    <w:unhideWhenUsed/>
    <w:rsid w:val="001A48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4855"/>
    <w:rPr>
      <w:sz w:val="24"/>
      <w:szCs w:val="24"/>
    </w:rPr>
  </w:style>
  <w:style w:type="paragraph" w:customStyle="1" w:styleId="ConsPlusNormal">
    <w:name w:val="ConsPlusNormal"/>
    <w:uiPriority w:val="99"/>
    <w:rsid w:val="00582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5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E0328C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328C"/>
    <w:rPr>
      <w:rFonts w:ascii="Calibri" w:eastAsia="Times New Roman" w:hAnsi="Calibri"/>
      <w:lang w:val="ru-RU" w:eastAsia="ru-RU" w:bidi="ar-SA"/>
    </w:rPr>
  </w:style>
  <w:style w:type="paragraph" w:customStyle="1" w:styleId="ConsPlusNonformat">
    <w:name w:val="ConsPlusNonformat"/>
    <w:uiPriority w:val="99"/>
    <w:rsid w:val="00B71F8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val="ru-RU" w:bidi="ar-SA"/>
    </w:rPr>
  </w:style>
  <w:style w:type="paragraph" w:customStyle="1" w:styleId="25">
    <w:name w:val="Обычный2"/>
    <w:uiPriority w:val="99"/>
    <w:rsid w:val="00A86C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Body Text Indent"/>
    <w:basedOn w:val="a"/>
    <w:link w:val="afb"/>
    <w:uiPriority w:val="99"/>
    <w:unhideWhenUsed/>
    <w:rsid w:val="00E543A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E543A8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43A8"/>
    <w:rPr>
      <w:sz w:val="16"/>
      <w:szCs w:val="16"/>
    </w:rPr>
  </w:style>
  <w:style w:type="paragraph" w:styleId="afc">
    <w:name w:val="Body Text"/>
    <w:basedOn w:val="a"/>
    <w:link w:val="afd"/>
    <w:semiHidden/>
    <w:unhideWhenUsed/>
    <w:rsid w:val="001444D0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1444D0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1E02E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E02E5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A30326"/>
    <w:pPr>
      <w:spacing w:after="120" w:line="276" w:lineRule="auto"/>
      <w:ind w:left="283"/>
    </w:pPr>
    <w:rPr>
      <w:rFonts w:cstheme="minorBidi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30326"/>
    <w:rPr>
      <w:rFonts w:cstheme="minorBidi"/>
      <w:sz w:val="16"/>
      <w:szCs w:val="16"/>
      <w:lang w:val="ru-RU" w:eastAsia="ru-RU" w:bidi="ar-SA"/>
    </w:rPr>
  </w:style>
  <w:style w:type="character" w:customStyle="1" w:styleId="aff0">
    <w:name w:val="Гипертекстовая ссылка"/>
    <w:basedOn w:val="a0"/>
    <w:uiPriority w:val="99"/>
    <w:rsid w:val="00136417"/>
    <w:rPr>
      <w:color w:val="106BBE"/>
    </w:rPr>
  </w:style>
  <w:style w:type="character" w:customStyle="1" w:styleId="apple-converted-space">
    <w:name w:val="apple-converted-space"/>
    <w:basedOn w:val="a0"/>
    <w:rsid w:val="00A1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28375-CD95-4D62-99B3-1FDB405F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2023-03-22T03:28:00Z</cp:lastPrinted>
  <dcterms:created xsi:type="dcterms:W3CDTF">2023-04-03T02:32:00Z</dcterms:created>
  <dcterms:modified xsi:type="dcterms:W3CDTF">2023-05-11T23:42:00Z</dcterms:modified>
</cp:coreProperties>
</file>