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27" w:rsidRDefault="00C96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сельскому поселению </w:t>
      </w:r>
      <w:r w:rsidR="00D475E3">
        <w:rPr>
          <w:rFonts w:ascii="Times New Roman" w:hAnsi="Times New Roman" w:cs="Times New Roman"/>
          <w:b/>
          <w:bCs/>
          <w:sz w:val="28"/>
          <w:szCs w:val="28"/>
        </w:rPr>
        <w:t>«Село</w:t>
      </w:r>
      <w:proofErr w:type="gramStart"/>
      <w:r w:rsidR="00D475E3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End"/>
      <w:r w:rsidR="00D475E3">
        <w:rPr>
          <w:rFonts w:ascii="Times New Roman" w:hAnsi="Times New Roman" w:cs="Times New Roman"/>
          <w:b/>
          <w:bCs/>
          <w:sz w:val="28"/>
          <w:szCs w:val="28"/>
        </w:rPr>
        <w:t xml:space="preserve">уди»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 2022 год.</w:t>
      </w:r>
    </w:p>
    <w:tbl>
      <w:tblPr>
        <w:tblW w:w="15154" w:type="dxa"/>
        <w:tblLayout w:type="fixed"/>
        <w:tblLook w:val="0000" w:firstRow="0" w:lastRow="0" w:firstColumn="0" w:lastColumn="0" w:noHBand="0" w:noVBand="0"/>
      </w:tblPr>
      <w:tblGrid>
        <w:gridCol w:w="1242"/>
        <w:gridCol w:w="11492"/>
        <w:gridCol w:w="2420"/>
      </w:tblGrid>
      <w:tr w:rsidR="00C96C27" w:rsidRPr="00C03F6B" w:rsidTr="00340DA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27" w:rsidRPr="00C03F6B" w:rsidRDefault="00C96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6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27" w:rsidRPr="00C03F6B" w:rsidRDefault="00C96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6B">
              <w:rPr>
                <w:rFonts w:ascii="Times New Roman" w:hAnsi="Times New Roman" w:cs="Times New Roman"/>
                <w:sz w:val="28"/>
                <w:szCs w:val="28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27" w:rsidRPr="00C03F6B" w:rsidRDefault="00C96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6B">
              <w:rPr>
                <w:rFonts w:ascii="Times New Roman" w:hAnsi="Times New Roman" w:cs="Times New Roman"/>
                <w:sz w:val="28"/>
                <w:szCs w:val="28"/>
              </w:rPr>
              <w:t xml:space="preserve">Оборот товаров (работ, услуг), производимых субъектами малого и среднего предпринимательства, </w:t>
            </w:r>
            <w:proofErr w:type="spellStart"/>
            <w:r w:rsidRPr="00C03F6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03F6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03F6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03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C27" w:rsidRPr="00C03F6B" w:rsidTr="00340DA4">
        <w:tblPrEx>
          <w:tblCellSpacing w:w="-5" w:type="nil"/>
        </w:tblPrEx>
        <w:trPr>
          <w:trHeight w:val="165"/>
          <w:tblCellSpacing w:w="-5" w:type="nil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27" w:rsidRPr="00C03F6B" w:rsidRDefault="00C96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6B">
              <w:rPr>
                <w:rFonts w:ascii="Times New Roman" w:hAnsi="Times New Roman" w:cs="Times New Roman"/>
                <w:sz w:val="28"/>
                <w:szCs w:val="28"/>
              </w:rPr>
              <w:t>47.11</w:t>
            </w:r>
          </w:p>
        </w:tc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27" w:rsidRPr="00C03F6B" w:rsidRDefault="00C96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6B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27" w:rsidRPr="00C03F6B" w:rsidRDefault="00C96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F6B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C96C27" w:rsidRPr="00C03F6B" w:rsidTr="00340DA4">
        <w:tblPrEx>
          <w:tblCellSpacing w:w="-5" w:type="nil"/>
        </w:tblPrEx>
        <w:trPr>
          <w:trHeight w:val="165"/>
          <w:tblCellSpacing w:w="-5" w:type="nil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27" w:rsidRPr="00C03F6B" w:rsidRDefault="00C96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27" w:rsidRPr="00C03F6B" w:rsidRDefault="00C96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27" w:rsidRPr="00C03F6B" w:rsidRDefault="00C96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</w:tbl>
    <w:p w:rsidR="00C96C27" w:rsidRDefault="00C96C27">
      <w:pPr>
        <w:jc w:val="center"/>
        <w:rPr>
          <w:rFonts w:ascii="Times New Roman" w:hAnsi="Times New Roman" w:cs="Times New Roman"/>
        </w:rPr>
      </w:pPr>
    </w:p>
    <w:p w:rsidR="00C96C27" w:rsidRDefault="00C96C27">
      <w:pPr>
        <w:jc w:val="center"/>
        <w:rPr>
          <w:rFonts w:ascii="Times New Roman" w:hAnsi="Times New Roman" w:cs="Times New Roman"/>
        </w:rPr>
      </w:pPr>
    </w:p>
    <w:p w:rsidR="00C96C27" w:rsidRDefault="00C96C27">
      <w:pPr>
        <w:jc w:val="center"/>
        <w:rPr>
          <w:rFonts w:ascii="Times New Roman" w:hAnsi="Times New Roman" w:cs="Times New Roman"/>
        </w:rPr>
      </w:pPr>
    </w:p>
    <w:p w:rsidR="00C96C27" w:rsidRPr="00D65D92" w:rsidRDefault="00C96C27" w:rsidP="001A5ACB">
      <w:pPr>
        <w:spacing w:after="15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5D92">
        <w:rPr>
          <w:rFonts w:ascii="Times New Roman" w:hAnsi="Times New Roman" w:cs="Times New Roman"/>
          <w:sz w:val="28"/>
          <w:szCs w:val="28"/>
        </w:rPr>
        <w:t>Иные сведения финансово – экономического состояния субъектов малого и среднего предпринимательства отсутствуют.</w:t>
      </w:r>
    </w:p>
    <w:p w:rsidR="00C96C27" w:rsidRDefault="00C96C27">
      <w:pPr>
        <w:jc w:val="center"/>
        <w:rPr>
          <w:rFonts w:ascii="Times New Roman" w:hAnsi="Times New Roman" w:cs="Times New Roman"/>
        </w:rPr>
      </w:pPr>
    </w:p>
    <w:sectPr w:rsidR="00C96C27" w:rsidSect="00260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701" w:right="1134" w:bottom="850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18" w:rsidRDefault="00047218" w:rsidP="00260099">
      <w:pPr>
        <w:spacing w:after="0" w:line="240" w:lineRule="auto"/>
      </w:pPr>
      <w:r>
        <w:separator/>
      </w:r>
    </w:p>
  </w:endnote>
  <w:endnote w:type="continuationSeparator" w:id="0">
    <w:p w:rsidR="00047218" w:rsidRDefault="00047218" w:rsidP="0026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7" w:rsidRDefault="00C96C27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7" w:rsidRDefault="00C96C27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7" w:rsidRDefault="00C96C27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18" w:rsidRDefault="00047218" w:rsidP="00260099">
      <w:pPr>
        <w:spacing w:after="0" w:line="240" w:lineRule="auto"/>
      </w:pPr>
      <w:r>
        <w:separator/>
      </w:r>
    </w:p>
  </w:footnote>
  <w:footnote w:type="continuationSeparator" w:id="0">
    <w:p w:rsidR="00047218" w:rsidRDefault="00047218" w:rsidP="0026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7" w:rsidRDefault="00C96C27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7" w:rsidRDefault="00C96C27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7" w:rsidRDefault="00C96C27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99"/>
    <w:rsid w:val="00047218"/>
    <w:rsid w:val="001A5ACB"/>
    <w:rsid w:val="00260099"/>
    <w:rsid w:val="002C2115"/>
    <w:rsid w:val="00340DA4"/>
    <w:rsid w:val="0042073D"/>
    <w:rsid w:val="004233EB"/>
    <w:rsid w:val="005652FB"/>
    <w:rsid w:val="00617FEC"/>
    <w:rsid w:val="006F3BA1"/>
    <w:rsid w:val="008E590A"/>
    <w:rsid w:val="00C03F6B"/>
    <w:rsid w:val="00C133DB"/>
    <w:rsid w:val="00C96C27"/>
    <w:rsid w:val="00CD0F22"/>
    <w:rsid w:val="00D475E3"/>
    <w:rsid w:val="00D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A"/>
    <w:pPr>
      <w:autoSpaceDE w:val="0"/>
      <w:autoSpaceDN w:val="0"/>
      <w:adjustRightInd w:val="0"/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A"/>
    <w:pPr>
      <w:autoSpaceDE w:val="0"/>
      <w:autoSpaceDN w:val="0"/>
      <w:adjustRightInd w:val="0"/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4</cp:revision>
  <dcterms:created xsi:type="dcterms:W3CDTF">2023-04-17T01:41:00Z</dcterms:created>
  <dcterms:modified xsi:type="dcterms:W3CDTF">2023-04-17T01:41:00Z</dcterms:modified>
</cp:coreProperties>
</file>