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2" w:rsidRPr="006F071F" w:rsidRDefault="001A7462" w:rsidP="001A7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«СЕЛО ДУДИ»</w:t>
      </w:r>
    </w:p>
    <w:p w:rsidR="001A7462" w:rsidRPr="006F071F" w:rsidRDefault="001A7462" w:rsidP="001A7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1A7462" w:rsidRPr="006F071F" w:rsidRDefault="001A7462" w:rsidP="001A7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462" w:rsidRPr="006F071F" w:rsidRDefault="001A7462" w:rsidP="001A7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462" w:rsidRPr="006F071F" w:rsidRDefault="001A7462" w:rsidP="001A7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A7462" w:rsidRPr="006F071F" w:rsidRDefault="001A7462" w:rsidP="001A7462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           </w:t>
      </w:r>
    </w:p>
    <w:p w:rsidR="001A7462" w:rsidRPr="00C626AC" w:rsidRDefault="001A7462" w:rsidP="008A30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27.03.2024 № 14</w:t>
      </w:r>
      <w:r w:rsidRPr="00444F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-па</w:t>
      </w:r>
    </w:p>
    <w:p w:rsidR="001A7462" w:rsidRPr="006F071F" w:rsidRDefault="001A7462" w:rsidP="001A74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Дуди</w:t>
      </w:r>
    </w:p>
    <w:p w:rsidR="001A7462" w:rsidRPr="006F071F" w:rsidRDefault="001A7462" w:rsidP="001A7462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F4E" w:rsidRDefault="001A7462" w:rsidP="008A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учетные данные семьи гражданки Русиной (Овчинниковой) Елены Андреевны, признанной нуждающейся в улучшении жилищных условий</w:t>
      </w:r>
    </w:p>
    <w:p w:rsidR="00F14685" w:rsidRDefault="006C5F4E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6 октября 2003 г. № 131-ФЗ «Об бщих принципах организации местного самоуправления в Российской Федерации», муниципальной программой «Обеспечением жильем молодых семей в Ульчском муниципальном районе на 2022-2030 годы», утвержденной постановлением администрации Ульчского муниципального района Хабаровского края от 20 декабря 2019 г. « 1473-па, протоколом заседания комиссии по жилищным вопросам от 27 марта 2024 г. № 2, на основании заявления гражданки Русиной (Овчинниковой) Елены Андреевны, от 27 марта 2024 г. о внесении изменений в учетные данные нуждающиеся в улучшении жил</w:t>
      </w:r>
      <w:r w:rsidR="00F14685">
        <w:rPr>
          <w:rFonts w:ascii="Times New Roman" w:hAnsi="Times New Roman"/>
          <w:sz w:val="28"/>
          <w:szCs w:val="28"/>
        </w:rPr>
        <w:t>ищных условий, в целях внесения изменений в учетные данные граждан, признанные нуждающимися в улучшении жилищных условий, администрации сельского поселения «Село Дуди» Ульчского муниципального района Хабаровского края</w:t>
      </w:r>
    </w:p>
    <w:p w:rsidR="00F14685" w:rsidRDefault="00F14685" w:rsidP="00F1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14685" w:rsidRDefault="00F14685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учетные данные семьи гражданки Русиной (Овчинниковой) Елены Андреевны, признанной нуждающейся в улучшении  жилищных условий.</w:t>
      </w:r>
    </w:p>
    <w:p w:rsidR="00F14685" w:rsidRDefault="00F14685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семьи считать в количестве 4-х человек:</w:t>
      </w:r>
    </w:p>
    <w:p w:rsidR="00F14685" w:rsidRDefault="00F14685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 Илья Николаевич, 26 февраля 1994 года рождения, супруг;</w:t>
      </w:r>
    </w:p>
    <w:p w:rsidR="00F14685" w:rsidRDefault="00F14685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 Елена Андреевна, 17 ноября 1992 года рождения , заявитель, успруга;</w:t>
      </w:r>
    </w:p>
    <w:p w:rsidR="00F14685" w:rsidRDefault="008A301E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Русина Ангелина Ильинична, 21 декабря 2018 года рождения –дочь;</w:t>
      </w:r>
    </w:p>
    <w:p w:rsidR="008A301E" w:rsidRDefault="008A301E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 Богдан Ильич, 20 июля 2021 года рождения –сын.</w:t>
      </w:r>
    </w:p>
    <w:p w:rsidR="008A301E" w:rsidRPr="005D6519" w:rsidRDefault="008A301E" w:rsidP="008A30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A301E">
        <w:rPr>
          <w:rFonts w:ascii="Times New Roman" w:hAnsi="Times New Roman"/>
          <w:sz w:val="28"/>
          <w:szCs w:val="28"/>
        </w:rPr>
        <w:t xml:space="preserve"> </w:t>
      </w:r>
      <w:r w:rsidRPr="006F071F">
        <w:rPr>
          <w:rFonts w:ascii="Times New Roman" w:hAnsi="Times New Roman"/>
          <w:sz w:val="28"/>
          <w:szCs w:val="28"/>
        </w:rPr>
        <w:t xml:space="preserve"> Контроль за выполнение настоящего постановления оставляю за собой.</w:t>
      </w:r>
    </w:p>
    <w:p w:rsidR="008A301E" w:rsidRDefault="008A301E" w:rsidP="008A3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F07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D651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8A301E" w:rsidRDefault="008A301E" w:rsidP="008A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01E" w:rsidRPr="006F071F" w:rsidRDefault="008A301E" w:rsidP="008A3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А.Д.Баранов</w:t>
      </w:r>
    </w:p>
    <w:p w:rsidR="008A301E" w:rsidRPr="006C5F4E" w:rsidRDefault="008A301E" w:rsidP="00F14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A301E" w:rsidRPr="006C5F4E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462"/>
    <w:rsid w:val="001A7462"/>
    <w:rsid w:val="00260055"/>
    <w:rsid w:val="002A174F"/>
    <w:rsid w:val="006C5F4E"/>
    <w:rsid w:val="0082299F"/>
    <w:rsid w:val="008A09F4"/>
    <w:rsid w:val="008A301E"/>
    <w:rsid w:val="00F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2024-03-29T01:57:00Z</dcterms:created>
  <dcterms:modified xsi:type="dcterms:W3CDTF">2024-03-29T02:18:00Z</dcterms:modified>
</cp:coreProperties>
</file>