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69" w:rsidRDefault="00297669" w:rsidP="002976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ДУДИ»</w:t>
      </w:r>
    </w:p>
    <w:p w:rsidR="00297669" w:rsidRDefault="00297669" w:rsidP="002976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297669" w:rsidRDefault="00297669" w:rsidP="002976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7669" w:rsidRDefault="00297669" w:rsidP="002976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97669" w:rsidRPr="0042652F" w:rsidRDefault="00297669" w:rsidP="00297669">
      <w:pPr>
        <w:rPr>
          <w:sz w:val="28"/>
          <w:szCs w:val="28"/>
        </w:rPr>
      </w:pPr>
    </w:p>
    <w:p w:rsidR="00297669" w:rsidRDefault="00297669" w:rsidP="00297669">
      <w:pPr>
        <w:rPr>
          <w:sz w:val="28"/>
          <w:szCs w:val="28"/>
        </w:rPr>
      </w:pPr>
      <w:r>
        <w:rPr>
          <w:sz w:val="28"/>
          <w:szCs w:val="28"/>
        </w:rPr>
        <w:t>04.04.2024</w:t>
      </w:r>
      <w:r w:rsidRPr="0042652F">
        <w:rPr>
          <w:sz w:val="28"/>
          <w:szCs w:val="28"/>
        </w:rPr>
        <w:t xml:space="preserve">   </w:t>
      </w:r>
      <w:r>
        <w:rPr>
          <w:sz w:val="28"/>
          <w:szCs w:val="28"/>
        </w:rPr>
        <w:t>№ 23-па</w:t>
      </w:r>
    </w:p>
    <w:p w:rsidR="00297669" w:rsidRDefault="00297669" w:rsidP="00297669">
      <w:pPr>
        <w:rPr>
          <w:sz w:val="28"/>
          <w:szCs w:val="28"/>
        </w:rPr>
      </w:pPr>
      <w:r>
        <w:rPr>
          <w:sz w:val="28"/>
          <w:szCs w:val="28"/>
        </w:rPr>
        <w:t xml:space="preserve">          с.Дуди</w:t>
      </w:r>
    </w:p>
    <w:p w:rsidR="00297669" w:rsidRPr="0042652F" w:rsidRDefault="00297669" w:rsidP="00297669">
      <w:pPr>
        <w:rPr>
          <w:sz w:val="28"/>
          <w:szCs w:val="28"/>
        </w:rPr>
      </w:pPr>
    </w:p>
    <w:p w:rsidR="00297669" w:rsidRDefault="00297669" w:rsidP="002976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66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«Село Дуди» Ульчского муниципального района Хабаровского края № 20-па от 15.05.2023 «</w:t>
      </w:r>
      <w:bookmarkStart w:id="0" w:name="_GoBack"/>
      <w:r w:rsidRPr="0029766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 предоставления муниципальной услуги "Предоставление земельных участков, находящихся в муниципальной собственности сельского поселения «Село Дуди» Ульчского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Хабаровского края,</w:t>
      </w:r>
      <w:r w:rsidRPr="002703F0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торгов"</w:t>
      </w:r>
    </w:p>
    <w:p w:rsidR="00297669" w:rsidRDefault="00297669" w:rsidP="002976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297669" w:rsidRPr="00901FC2" w:rsidRDefault="00297669" w:rsidP="00297669">
      <w:pPr>
        <w:ind w:firstLine="567"/>
        <w:jc w:val="both"/>
        <w:rPr>
          <w:sz w:val="28"/>
          <w:szCs w:val="28"/>
        </w:rPr>
      </w:pPr>
      <w:r w:rsidRPr="00901FC2">
        <w:rPr>
          <w:sz w:val="28"/>
          <w:szCs w:val="28"/>
        </w:rPr>
        <w:t xml:space="preserve">В целях приведения в соответствие с действующим законодательством нормативного правовового акта сельского поселения «Село Дуди» Ульчского муниципального района Хабаровского края, администрация сельского поселения «Село Дуди» Ульчского муниципального района Хабаровского края  </w:t>
      </w:r>
    </w:p>
    <w:p w:rsidR="00297669" w:rsidRPr="00901FC2" w:rsidRDefault="00297669" w:rsidP="00297669">
      <w:pPr>
        <w:jc w:val="both"/>
        <w:rPr>
          <w:sz w:val="28"/>
          <w:szCs w:val="28"/>
        </w:rPr>
      </w:pPr>
      <w:r w:rsidRPr="00901FC2">
        <w:rPr>
          <w:sz w:val="28"/>
          <w:szCs w:val="28"/>
        </w:rPr>
        <w:t>ПОСТАНОВЛЯЕТ:</w:t>
      </w:r>
    </w:p>
    <w:p w:rsidR="00297669" w:rsidRDefault="00621850" w:rsidP="0029766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297669">
        <w:rPr>
          <w:sz w:val="28"/>
          <w:szCs w:val="28"/>
        </w:rPr>
        <w:t>Абзацы п.2.9. Регламента изложить в новой редакции:</w:t>
      </w:r>
    </w:p>
    <w:p w:rsidR="00297669" w:rsidRDefault="00297669" w:rsidP="00977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 w:rsidR="00977531">
        <w:rPr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</w:t>
      </w:r>
      <w:r>
        <w:rPr>
          <w:sz w:val="28"/>
          <w:szCs w:val="28"/>
        </w:rPr>
        <w:t xml:space="preserve"> </w:t>
      </w:r>
      <w:r w:rsidR="00977531">
        <w:rPr>
          <w:sz w:val="28"/>
          <w:szCs w:val="28"/>
        </w:rPr>
        <w:t xml:space="preserve">, за исключением случаев, если с заявлением о предоставлении земельного участка обратился собственник здания, сооружения, помещений в них,объекта </w:t>
      </w:r>
      <w:r w:rsidR="00D423BE">
        <w:rPr>
          <w:sz w:val="28"/>
          <w:szCs w:val="28"/>
        </w:rPr>
        <w:t xml:space="preserve"> незавершенного строительства, расположенных на таком земельном участке, или правообладатель такого земельного участка;</w:t>
      </w:r>
    </w:p>
    <w:p w:rsidR="00D423BE" w:rsidRDefault="00D423BE" w:rsidP="00977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косплексном развитии территории, или земельный участок образован из земельного участка, в отношении которого</w:t>
      </w:r>
      <w:r w:rsidR="004E6AD0">
        <w:rPr>
          <w:sz w:val="28"/>
          <w:szCs w:val="28"/>
        </w:rPr>
        <w:t xml:space="preserve"> с другим лицом заключен договор о комплексном развитии территории, за исключением случаев, если такой земельный участок прдназначен для размещения объектов федерального значения, </w:t>
      </w:r>
      <w:r w:rsidR="00312AEB">
        <w:rPr>
          <w:sz w:val="28"/>
          <w:szCs w:val="28"/>
        </w:rPr>
        <w:t>объектов регионального значения или объектов местного значения и с заявлением о предоставлении такого змелельного участка обратилось лицо, уполномоченное на строительство указанных объектов;</w:t>
      </w:r>
    </w:p>
    <w:p w:rsidR="00312AEB" w:rsidRDefault="00312AEB" w:rsidP="00977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621850">
        <w:rPr>
          <w:sz w:val="28"/>
          <w:szCs w:val="28"/>
        </w:rPr>
        <w:t xml:space="preserve">указанный в заявлении о предоставлении земельного участка земельный участок  образован из земельного участка, в отношении которого заключен договор о комплексном развитии территории, и в соответсвии с утвержденной документацией по планировке терриитории предназначен для размещения объектов федерального значения, объектов регионального </w:t>
      </w:r>
      <w:r w:rsidR="00621850">
        <w:rPr>
          <w:sz w:val="28"/>
          <w:szCs w:val="28"/>
        </w:rPr>
        <w:lastRenderedPageBreak/>
        <w:t>значения или объектов местного значения, за исключением случаев, если с заявлением о предоставлении в аренду земельного участка обратилось лицо , с которым заключен договор о комплексном развитии территории, предусматривающий обязательство данного лица по строительству указанных объектов.».</w:t>
      </w:r>
    </w:p>
    <w:p w:rsidR="00621850" w:rsidRPr="00045B6B" w:rsidRDefault="00621850" w:rsidP="006218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1850">
        <w:rPr>
          <w:rFonts w:ascii="Times New Roman" w:hAnsi="Times New Roman"/>
          <w:sz w:val="28"/>
          <w:szCs w:val="28"/>
        </w:rPr>
        <w:t xml:space="preserve">2. </w:t>
      </w:r>
      <w:r w:rsidRPr="00045B6B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621850" w:rsidRPr="004869EF" w:rsidRDefault="00621850" w:rsidP="0062185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C3409">
        <w:rPr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сельского поселения «Вестник сельского </w:t>
      </w:r>
      <w:r w:rsidRPr="004869EF">
        <w:rPr>
          <w:sz w:val="28"/>
          <w:szCs w:val="28"/>
        </w:rPr>
        <w:t>поселения», разместить в информационно-телекоммуникационной сети "Интернет" на официальном сайте.</w:t>
      </w:r>
    </w:p>
    <w:p w:rsidR="00621850" w:rsidRPr="004869EF" w:rsidRDefault="00621850" w:rsidP="0062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69EF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21850" w:rsidRPr="00BC3409" w:rsidRDefault="00621850" w:rsidP="00621850">
      <w:pPr>
        <w:rPr>
          <w:sz w:val="28"/>
          <w:szCs w:val="28"/>
        </w:rPr>
      </w:pPr>
    </w:p>
    <w:p w:rsidR="00621850" w:rsidRDefault="00621850" w:rsidP="00621850"/>
    <w:p w:rsidR="00621850" w:rsidRDefault="00621850" w:rsidP="00621850"/>
    <w:p w:rsidR="00621850" w:rsidRPr="004869EF" w:rsidRDefault="003973CF" w:rsidP="00621850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621850" w:rsidRPr="004869EF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 xml:space="preserve">                         О.Н.Файгун</w:t>
      </w:r>
    </w:p>
    <w:p w:rsidR="00621850" w:rsidRDefault="00621850" w:rsidP="0062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21850" w:rsidRPr="00297669" w:rsidRDefault="00621850" w:rsidP="00977531">
      <w:pPr>
        <w:ind w:firstLine="567"/>
        <w:jc w:val="both"/>
        <w:rPr>
          <w:sz w:val="28"/>
          <w:szCs w:val="28"/>
        </w:rPr>
      </w:pPr>
    </w:p>
    <w:p w:rsidR="008A09F4" w:rsidRDefault="008A09F4"/>
    <w:sectPr w:rsidR="008A09F4" w:rsidSect="008A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297669"/>
    <w:rsid w:val="00155C4D"/>
    <w:rsid w:val="00297669"/>
    <w:rsid w:val="002A174F"/>
    <w:rsid w:val="00312AEB"/>
    <w:rsid w:val="003973CF"/>
    <w:rsid w:val="004E6AD0"/>
    <w:rsid w:val="00621850"/>
    <w:rsid w:val="006E105F"/>
    <w:rsid w:val="0082299F"/>
    <w:rsid w:val="008A09F4"/>
    <w:rsid w:val="00977531"/>
    <w:rsid w:val="00D423BE"/>
    <w:rsid w:val="00E6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9766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uiPriority w:val="99"/>
    <w:rsid w:val="00297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297669"/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2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481</Words>
  <Characters>2743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2024-04-09T04:54:00Z</dcterms:created>
  <dcterms:modified xsi:type="dcterms:W3CDTF">2024-04-09T22:53:00Z</dcterms:modified>
</cp:coreProperties>
</file>