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17" w:rsidRPr="00680ECC" w:rsidRDefault="00143E17" w:rsidP="00143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CC">
        <w:rPr>
          <w:rFonts w:ascii="Times New Roman" w:hAnsi="Times New Roman"/>
          <w:b/>
          <w:sz w:val="28"/>
          <w:szCs w:val="28"/>
        </w:rPr>
        <w:t>СОВЕТ ДЕПУТАТОВ СЕЛЬСКОГО ПОСЕЛЕНИЯ « СЕЛО ДУДИ»</w:t>
      </w:r>
    </w:p>
    <w:p w:rsidR="00143E17" w:rsidRDefault="00143E17" w:rsidP="00143E17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143E17" w:rsidRDefault="00143E17" w:rsidP="00143E17">
      <w:pPr>
        <w:pStyle w:val="a3"/>
        <w:tabs>
          <w:tab w:val="left" w:pos="2601"/>
        </w:tabs>
        <w:jc w:val="center"/>
        <w:rPr>
          <w:b/>
          <w:szCs w:val="28"/>
        </w:rPr>
      </w:pPr>
    </w:p>
    <w:p w:rsidR="00143E17" w:rsidRPr="00BE49B1" w:rsidRDefault="00143E17" w:rsidP="00143E17">
      <w:pPr>
        <w:pStyle w:val="a3"/>
        <w:tabs>
          <w:tab w:val="left" w:pos="2601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43E17" w:rsidRPr="00BE49B1" w:rsidRDefault="00143E17" w:rsidP="00143E17">
      <w:pPr>
        <w:pStyle w:val="a3"/>
        <w:jc w:val="center"/>
        <w:rPr>
          <w:b/>
          <w:szCs w:val="28"/>
        </w:rPr>
      </w:pPr>
    </w:p>
    <w:p w:rsidR="00143E17" w:rsidRPr="00680ECC" w:rsidRDefault="00143E17" w:rsidP="00143E17">
      <w:pPr>
        <w:pStyle w:val="a3"/>
        <w:tabs>
          <w:tab w:val="left" w:pos="3390"/>
          <w:tab w:val="left" w:pos="3645"/>
          <w:tab w:val="left" w:pos="4005"/>
          <w:tab w:val="left" w:pos="4815"/>
          <w:tab w:val="center" w:pos="5160"/>
        </w:tabs>
        <w:rPr>
          <w:b/>
          <w:szCs w:val="28"/>
        </w:rPr>
      </w:pPr>
      <w:r>
        <w:rPr>
          <w:szCs w:val="28"/>
        </w:rPr>
        <w:t>25.12. 2024</w:t>
      </w:r>
      <w:r w:rsidRPr="00776BDA">
        <w:rPr>
          <w:szCs w:val="28"/>
        </w:rPr>
        <w:t xml:space="preserve"> года</w:t>
      </w:r>
      <w:r w:rsidRPr="00776BDA">
        <w:rPr>
          <w:szCs w:val="28"/>
        </w:rPr>
        <w:tab/>
      </w:r>
      <w:r w:rsidRPr="00776BDA">
        <w:rPr>
          <w:szCs w:val="28"/>
        </w:rPr>
        <w:tab/>
      </w:r>
      <w:r w:rsidRPr="00776BDA">
        <w:rPr>
          <w:szCs w:val="28"/>
        </w:rPr>
        <w:tab/>
        <w:t xml:space="preserve">            </w:t>
      </w:r>
      <w:r w:rsidRPr="00776BDA">
        <w:rPr>
          <w:szCs w:val="28"/>
        </w:rPr>
        <w:tab/>
        <w:t xml:space="preserve">     </w:t>
      </w:r>
      <w:r>
        <w:rPr>
          <w:szCs w:val="28"/>
        </w:rPr>
        <w:t xml:space="preserve">                            № 20</w:t>
      </w:r>
    </w:p>
    <w:p w:rsidR="00143E17" w:rsidRPr="00776BDA" w:rsidRDefault="00143E17" w:rsidP="00143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E17" w:rsidRPr="00776BDA" w:rsidRDefault="00143E17" w:rsidP="00143E17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776B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6BDA">
        <w:rPr>
          <w:rFonts w:ascii="Times New Roman" w:hAnsi="Times New Roman"/>
          <w:bCs/>
          <w:sz w:val="28"/>
          <w:szCs w:val="28"/>
        </w:rPr>
        <w:t xml:space="preserve">Дуди </w:t>
      </w:r>
    </w:p>
    <w:p w:rsidR="00143E17" w:rsidRPr="009C2F48" w:rsidRDefault="00143E17" w:rsidP="00143E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3E17" w:rsidRPr="009C2F48" w:rsidRDefault="00143E17" w:rsidP="0014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Об утверждении Плана работы администрац</w:t>
      </w:r>
      <w:r>
        <w:rPr>
          <w:rFonts w:ascii="Times New Roman" w:hAnsi="Times New Roman"/>
          <w:sz w:val="28"/>
          <w:szCs w:val="28"/>
        </w:rPr>
        <w:t>ии  сельского  поселения на 2025</w:t>
      </w:r>
      <w:r w:rsidRPr="009C2F48">
        <w:rPr>
          <w:rFonts w:ascii="Times New Roman" w:hAnsi="Times New Roman"/>
          <w:sz w:val="28"/>
          <w:szCs w:val="28"/>
        </w:rPr>
        <w:t xml:space="preserve"> год </w:t>
      </w:r>
    </w:p>
    <w:p w:rsidR="00143E17" w:rsidRPr="009C2F48" w:rsidRDefault="00143E17" w:rsidP="0014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E17" w:rsidRPr="009C2F48" w:rsidRDefault="00143E17" w:rsidP="0014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E17" w:rsidRPr="009C2F48" w:rsidRDefault="00143E17" w:rsidP="0014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«Общих принципах организации  местного самоуправления в Российской Федерации», Совет депутатов </w:t>
      </w:r>
    </w:p>
    <w:p w:rsidR="00143E17" w:rsidRPr="009C2F48" w:rsidRDefault="00143E17" w:rsidP="0014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РЕШИЛ:</w:t>
      </w:r>
    </w:p>
    <w:p w:rsidR="00143E17" w:rsidRPr="009C2F48" w:rsidRDefault="00143E17" w:rsidP="0014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1. Утвердить план работы администрации сельского п</w:t>
      </w:r>
      <w:r>
        <w:rPr>
          <w:rFonts w:ascii="Times New Roman" w:hAnsi="Times New Roman"/>
          <w:sz w:val="28"/>
          <w:szCs w:val="28"/>
        </w:rPr>
        <w:t>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на 2025</w:t>
      </w:r>
      <w:r w:rsidRPr="009C2F48">
        <w:rPr>
          <w:rFonts w:ascii="Times New Roman" w:hAnsi="Times New Roman"/>
          <w:sz w:val="28"/>
          <w:szCs w:val="28"/>
        </w:rPr>
        <w:t xml:space="preserve"> год.</w:t>
      </w:r>
    </w:p>
    <w:p w:rsidR="00143E17" w:rsidRDefault="00143E17" w:rsidP="0014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Решение Совета депутатов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№ 21 от 25.12.2024 г. признать утратившим силу.</w:t>
      </w:r>
    </w:p>
    <w:p w:rsidR="00143E17" w:rsidRPr="009C2F48" w:rsidRDefault="00143E17" w:rsidP="0014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C2F48">
        <w:rPr>
          <w:rFonts w:ascii="Times New Roman" w:hAnsi="Times New Roman"/>
          <w:sz w:val="28"/>
          <w:szCs w:val="28"/>
        </w:rPr>
        <w:t>Контроль за выполнение настоящего решения оставляю за собой.</w:t>
      </w:r>
    </w:p>
    <w:p w:rsidR="00143E17" w:rsidRPr="009C2F48" w:rsidRDefault="00143E17" w:rsidP="0014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2F48">
        <w:rPr>
          <w:rFonts w:ascii="Times New Roman" w:hAnsi="Times New Roman"/>
          <w:sz w:val="28"/>
          <w:szCs w:val="28"/>
        </w:rPr>
        <w:t xml:space="preserve">. </w:t>
      </w:r>
      <w:r w:rsidRPr="00BB7B35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BB7B35">
        <w:rPr>
          <w:rFonts w:ascii="Times New Roman" w:hAnsi="Times New Roman"/>
          <w:sz w:val="28"/>
          <w:szCs w:val="28"/>
        </w:rPr>
        <w:t xml:space="preserve">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</w:t>
      </w:r>
    </w:p>
    <w:p w:rsidR="00143E17" w:rsidRPr="009C2F48" w:rsidRDefault="00143E17" w:rsidP="0014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C2F48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143E17" w:rsidRPr="009C2F48" w:rsidRDefault="00143E17" w:rsidP="00143E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E17" w:rsidRPr="009C2F48" w:rsidRDefault="00143E17" w:rsidP="00143E17">
      <w:pPr>
        <w:spacing w:after="0" w:line="240" w:lineRule="auto"/>
        <w:rPr>
          <w:rFonts w:ascii="Times New Roman" w:hAnsi="Times New Roman"/>
        </w:rPr>
      </w:pPr>
    </w:p>
    <w:p w:rsidR="00143E17" w:rsidRPr="009C2F48" w:rsidRDefault="00143E17" w:rsidP="0014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9C2F48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43E17" w:rsidRPr="009C2F48" w:rsidRDefault="00143E17" w:rsidP="00143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поселения «Село</w:t>
      </w:r>
      <w:proofErr w:type="gramStart"/>
      <w:r w:rsidRPr="009C2F48">
        <w:rPr>
          <w:rFonts w:ascii="Times New Roman" w:hAnsi="Times New Roman"/>
          <w:sz w:val="28"/>
          <w:szCs w:val="28"/>
        </w:rPr>
        <w:t xml:space="preserve">  Д</w:t>
      </w:r>
      <w:proofErr w:type="gramEnd"/>
      <w:r w:rsidRPr="009C2F48">
        <w:rPr>
          <w:rFonts w:ascii="Times New Roman" w:hAnsi="Times New Roman"/>
          <w:sz w:val="28"/>
          <w:szCs w:val="28"/>
        </w:rPr>
        <w:t>уди» Ульчского</w:t>
      </w:r>
    </w:p>
    <w:p w:rsidR="00143E17" w:rsidRPr="009C2F48" w:rsidRDefault="00143E17" w:rsidP="00143E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А.Д.Баранов</w:t>
      </w:r>
      <w:proofErr w:type="spellEnd"/>
    </w:p>
    <w:p w:rsidR="00143E17" w:rsidRPr="009C2F48" w:rsidRDefault="00143E17" w:rsidP="00143E17">
      <w:pPr>
        <w:pStyle w:val="ConsTitle"/>
        <w:widowControl/>
        <w:spacing w:after="240"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143E17" w:rsidRPr="009C2F48" w:rsidRDefault="00143E17" w:rsidP="00143E17">
      <w:pPr>
        <w:pStyle w:val="ConsTitle"/>
        <w:widowControl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</w:p>
    <w:p w:rsidR="00143E17" w:rsidRPr="009C2F48" w:rsidRDefault="00143E17" w:rsidP="00143E17">
      <w:pPr>
        <w:tabs>
          <w:tab w:val="left" w:pos="426"/>
        </w:tabs>
        <w:spacing w:after="24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143E17" w:rsidRPr="009C2F48" w:rsidRDefault="00143E17" w:rsidP="00143E17">
      <w:pPr>
        <w:pStyle w:val="ConsTitle"/>
        <w:widowControl/>
        <w:spacing w:after="240"/>
        <w:jc w:val="both"/>
        <w:rPr>
          <w:rFonts w:ascii="Times New Roman" w:hAnsi="Times New Roman"/>
          <w:b w:val="0"/>
          <w:sz w:val="28"/>
          <w:szCs w:val="28"/>
        </w:rPr>
      </w:pPr>
    </w:p>
    <w:p w:rsidR="00143E17" w:rsidRPr="009C2F48" w:rsidRDefault="00143E17" w:rsidP="00143E17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143E17" w:rsidRDefault="00143E17" w:rsidP="00143E17">
      <w:pPr>
        <w:spacing w:after="0"/>
        <w:jc w:val="both"/>
        <w:rPr>
          <w:sz w:val="28"/>
          <w:szCs w:val="28"/>
        </w:rPr>
      </w:pPr>
    </w:p>
    <w:p w:rsidR="00143E17" w:rsidRDefault="00143E17" w:rsidP="00143E17">
      <w:pPr>
        <w:spacing w:after="0"/>
        <w:jc w:val="both"/>
        <w:rPr>
          <w:sz w:val="28"/>
          <w:szCs w:val="28"/>
        </w:rPr>
      </w:pPr>
    </w:p>
    <w:p w:rsidR="00143E17" w:rsidRDefault="00143E17" w:rsidP="00143E1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3E17" w:rsidRPr="009C2F48" w:rsidRDefault="00143E17" w:rsidP="00143E17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УТВЕРЖДЕНО</w:t>
      </w:r>
    </w:p>
    <w:p w:rsidR="00143E17" w:rsidRPr="009C2F48" w:rsidRDefault="00143E17" w:rsidP="00143E17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143E17" w:rsidRPr="009C2F48" w:rsidRDefault="00143E17" w:rsidP="00143E17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сельского поселения «Село</w:t>
      </w:r>
      <w:proofErr w:type="gramStart"/>
      <w:r w:rsidRPr="009C2F48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9C2F48">
        <w:rPr>
          <w:rFonts w:ascii="Times New Roman" w:hAnsi="Times New Roman"/>
          <w:sz w:val="28"/>
          <w:szCs w:val="28"/>
        </w:rPr>
        <w:t>уди»</w:t>
      </w:r>
    </w:p>
    <w:p w:rsidR="00143E17" w:rsidRPr="009C2F48" w:rsidRDefault="00143E17" w:rsidP="00143E17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25.12.2024 № 20</w:t>
      </w:r>
    </w:p>
    <w:p w:rsidR="00143E17" w:rsidRPr="009C2F48" w:rsidRDefault="00143E17" w:rsidP="00143E1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3E17" w:rsidRPr="009C2F48" w:rsidRDefault="00143E17" w:rsidP="00143E1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3E17" w:rsidRPr="009C2F48" w:rsidRDefault="00143E17" w:rsidP="00143E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>ПЛАН</w:t>
      </w:r>
    </w:p>
    <w:p w:rsidR="00143E17" w:rsidRPr="009C2F48" w:rsidRDefault="00143E17" w:rsidP="00143E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2F48">
        <w:rPr>
          <w:rFonts w:ascii="Times New Roman" w:hAnsi="Times New Roman"/>
          <w:sz w:val="28"/>
          <w:szCs w:val="28"/>
        </w:rPr>
        <w:t xml:space="preserve"> работы администрации сельского поселения «Село</w:t>
      </w:r>
      <w:proofErr w:type="gramStart"/>
      <w:r w:rsidRPr="009C2F48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9C2F48">
        <w:rPr>
          <w:rFonts w:ascii="Times New Roman" w:hAnsi="Times New Roman"/>
          <w:sz w:val="28"/>
          <w:szCs w:val="28"/>
        </w:rPr>
        <w:t>уди» Ульчско</w:t>
      </w:r>
      <w:r>
        <w:rPr>
          <w:rFonts w:ascii="Times New Roman" w:hAnsi="Times New Roman"/>
          <w:sz w:val="28"/>
          <w:szCs w:val="28"/>
        </w:rPr>
        <w:t>го муниципального района на 2025</w:t>
      </w:r>
      <w:r w:rsidRPr="009C2F48">
        <w:rPr>
          <w:rFonts w:ascii="Times New Roman" w:hAnsi="Times New Roman"/>
          <w:sz w:val="28"/>
          <w:szCs w:val="28"/>
        </w:rPr>
        <w:t xml:space="preserve"> год</w:t>
      </w:r>
    </w:p>
    <w:p w:rsidR="00143E17" w:rsidRPr="009C2F48" w:rsidRDefault="00143E17" w:rsidP="00143E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3E17" w:rsidRPr="009C2F48" w:rsidRDefault="00143E17" w:rsidP="00143E1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5263"/>
        <w:gridCol w:w="2520"/>
      </w:tblGrid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43E17" w:rsidRPr="00992510" w:rsidRDefault="00143E17" w:rsidP="008B0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143E17" w:rsidRPr="00992510" w:rsidRDefault="00143E17" w:rsidP="008B0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2025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работе коммунальной службы Савинский коммунальщик по обеспечению населения тепло и электроэнергией.</w:t>
            </w:r>
          </w:p>
          <w:p w:rsidR="00143E17" w:rsidRPr="00992510" w:rsidRDefault="00143E17" w:rsidP="008B0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2.О работе жилищно-бытовой комиссии при администрации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  <w:p w:rsidR="00143E17" w:rsidRPr="00992510" w:rsidRDefault="00143E17" w:rsidP="008B0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3.О состоянии медицинского обслуживания населения медикаментами и профилактических мероприятиях по снижению инфекционных заболеваний</w:t>
            </w:r>
          </w:p>
          <w:p w:rsidR="00143E17" w:rsidRPr="00992510" w:rsidRDefault="00143E17" w:rsidP="008B0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Об обеспечении населения и объектов социального назначения дровами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ООО «Волна» - </w:t>
            </w:r>
            <w:proofErr w:type="spellStart"/>
            <w:r w:rsidRPr="00992510">
              <w:rPr>
                <w:rFonts w:ascii="Times New Roman" w:hAnsi="Times New Roman"/>
                <w:sz w:val="24"/>
                <w:szCs w:val="24"/>
              </w:rPr>
              <w:t>Корев</w:t>
            </w:r>
            <w:proofErr w:type="spellEnd"/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организаций и учреждений СП: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реализации мероприятий комплексного социально-экономического развития сельского поселения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1.Проведение праздничных новогодних мероприятий,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«Дня 8-го марта», «Дня защитника Отечества»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СДК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E17" w:rsidRPr="009C2F48" w:rsidTr="008B0EDA">
        <w:trPr>
          <w:trHeight w:val="3237"/>
        </w:trPr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1.Рейды ДНД по общественным местам.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2.Проведение профилактической работы с трудными подростками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Инспектор ОВД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1.О мерах по повышению эффективности работы с населением по профилактике пожарной безопасности.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2.О мерах по повышению эффективности работы объектов коммунальных услуг в зимний период.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3.Об обеспечении льготной категории граждан сельского поселения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E17" w:rsidRPr="009C2F48" w:rsidTr="008B0EDA">
        <w:trPr>
          <w:trHeight w:val="757"/>
        </w:trPr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квартал 2025</w:t>
            </w: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143E17" w:rsidRPr="00992510" w:rsidRDefault="00143E17" w:rsidP="008B0E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Совещания при главе администрации: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благоустройстве и санитарной очистке села.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проведении субботника по благоустройству села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3. О </w:t>
            </w:r>
            <w:proofErr w:type="spellStart"/>
            <w:r w:rsidRPr="00992510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мероприятиях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4.О противопожарных мероприятиях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5. О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нии праздничных мероприятиях 78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>–й годовщины Победа ВОВ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Совета депутатов СП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Об итогах работы коммунальных 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зимнего периода 2024-2025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 и задачах по подготовке к зимнему периоду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. Дуди 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торжественных мероприятий ко Дню Победы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мероприятий ко Дню Семьи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Проведение мероприятий ко Дню защиты детей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Социальная защита населения: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обследований жилищно-бытовых условий всех категорий граждан нуждающихся в социальной помощи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Специалист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администрации; 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уди»; депутаты СП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предотвращению лесных пожаров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санитарной очистке и благоустройстве села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мерах по повышению эффективности работы с населением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 подготовке социальных объектов к работе в зимних условиях</w:t>
            </w: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Глава СП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3 квартал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1. О подготовке объектов МБОУ СОШ 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. Дуди 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новому учебному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– 2026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подготовке коммунального хозяйства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в зимних условиях 2025 – 2026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работе торговли и обеспечении населения товарами первой необходимости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4. О состоянии противопожарной безопасности жилищного фонда и мерах по его улучшению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Савинского коммунальщика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готовности объектов коммунального хозяйст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к отопительному периоду 2025– 2026 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мерах по улучшению санитарного состояния села и его благоустройства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О санитарной очистке жилищного фонда села.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. Дуди 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Участие в районном конкурсе художественной самодеятельности Ульчского муниципального района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Социальная защита населения: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Проведение обследования жилищно-бытовых условий всех категорий граждан нуждающихся в социальной помощи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Оказание помощи в проведении акции «Помоги детям собраться  в школу»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3. Проведение рейдов по состоянию санитарной очистке села.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уди»; специалист администрации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Мероприятия, находящиеся на контроле главы поселения: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предотвращению лесных пожаров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2. О санитарной очистке и благоустройстве села.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3. О готовности объектов коммунального </w:t>
            </w:r>
            <w:r>
              <w:rPr>
                <w:rFonts w:ascii="Times New Roman" w:hAnsi="Times New Roman"/>
                <w:sz w:val="24"/>
                <w:szCs w:val="24"/>
              </w:rPr>
              <w:t>хозяйства к зимнему периоду 2025 – 2026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lastRenderedPageBreak/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Совещание при главе администрации: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1. Об исполнении бюджета за 9 </w:t>
            </w:r>
            <w:r>
              <w:rPr>
                <w:rFonts w:ascii="Times New Roman" w:hAnsi="Times New Roman"/>
                <w:sz w:val="24"/>
                <w:szCs w:val="24"/>
              </w:rPr>
              <w:t>месяцев 2025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г. по администрации СП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готовности работы объектов коммунальног</w:t>
            </w:r>
            <w:r>
              <w:rPr>
                <w:rFonts w:ascii="Times New Roman" w:hAnsi="Times New Roman"/>
                <w:sz w:val="24"/>
                <w:szCs w:val="24"/>
              </w:rPr>
              <w:t>о хозяйства в зимний период 2025 – 2026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3. О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>бюджета СП «Село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уди» на 2026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92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Подготовить и обсудить с руководителями организаций и учреждений СП: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 О мерах социальной защиты населения малоимущих граждан села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 КГБУ БКЦСОН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Общие мероприятия: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Подготовить и провести мероприятия ко Дню пожилых людей, Дню Матери, Дню памяти политических репрессий, Дню села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СДК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 КГКУ ЦСОН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Укрепление правопорядка: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Рейды ДНД по общественным местам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Проведение профилактической работы с трудными подростками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Участковый инспектор;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Специалист администрации;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  <w:tr w:rsidR="00143E17" w:rsidRPr="009C2F48" w:rsidTr="008B0EDA">
        <w:tc>
          <w:tcPr>
            <w:tcW w:w="1788" w:type="dxa"/>
          </w:tcPr>
          <w:p w:rsidR="00143E17" w:rsidRPr="00992510" w:rsidRDefault="00143E17" w:rsidP="008B0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263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b/>
                <w:sz w:val="24"/>
                <w:szCs w:val="24"/>
              </w:rPr>
              <w:t>Мероприятий, находящиеся на контроле глава поселения: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1. О мерах по повышению эффективности работы с населением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2. О мерах по повышению эффективности работы объектов коммунального хозяйства в зимний период</w:t>
            </w:r>
          </w:p>
        </w:tc>
        <w:tc>
          <w:tcPr>
            <w:tcW w:w="2520" w:type="dxa"/>
          </w:tcPr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Глава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уди»;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E17" w:rsidRPr="00992510" w:rsidRDefault="00143E17" w:rsidP="008B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10">
              <w:rPr>
                <w:rFonts w:ascii="Times New Roman" w:hAnsi="Times New Roman"/>
                <w:sz w:val="24"/>
                <w:szCs w:val="24"/>
              </w:rPr>
              <w:t>Депутаты СП «Село</w:t>
            </w:r>
            <w:proofErr w:type="gramStart"/>
            <w:r w:rsidRPr="00992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92510">
              <w:rPr>
                <w:rFonts w:ascii="Times New Roman" w:hAnsi="Times New Roman"/>
                <w:sz w:val="24"/>
                <w:szCs w:val="24"/>
              </w:rPr>
              <w:t>уди»</w:t>
            </w:r>
          </w:p>
        </w:tc>
      </w:tr>
    </w:tbl>
    <w:p w:rsidR="00143E17" w:rsidRDefault="00143E17" w:rsidP="00143E17">
      <w:pPr>
        <w:spacing w:after="0"/>
        <w:rPr>
          <w:sz w:val="28"/>
          <w:szCs w:val="28"/>
        </w:rPr>
      </w:pPr>
    </w:p>
    <w:p w:rsidR="00143E17" w:rsidRDefault="00143E17" w:rsidP="00143E17">
      <w:pPr>
        <w:rPr>
          <w:sz w:val="28"/>
          <w:szCs w:val="28"/>
        </w:rPr>
      </w:pPr>
    </w:p>
    <w:p w:rsidR="00143E17" w:rsidRDefault="00143E17" w:rsidP="00143E17">
      <w:pPr>
        <w:jc w:val="both"/>
        <w:rPr>
          <w:sz w:val="28"/>
          <w:szCs w:val="28"/>
        </w:rPr>
      </w:pPr>
    </w:p>
    <w:p w:rsidR="00143E17" w:rsidRDefault="00143E17" w:rsidP="00143E17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143E17" w:rsidRDefault="00143E17" w:rsidP="00143E17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143E17" w:rsidRDefault="00143E17" w:rsidP="00143E17">
      <w:pPr>
        <w:rPr>
          <w:b/>
          <w:sz w:val="28"/>
          <w:szCs w:val="28"/>
        </w:rPr>
      </w:pPr>
    </w:p>
    <w:p w:rsidR="00143E17" w:rsidRDefault="00143E17" w:rsidP="00143E17">
      <w:pPr>
        <w:rPr>
          <w:b/>
          <w:sz w:val="28"/>
          <w:szCs w:val="28"/>
        </w:rPr>
      </w:pPr>
    </w:p>
    <w:p w:rsidR="00143E17" w:rsidRDefault="00143E17" w:rsidP="00143E17">
      <w:pPr>
        <w:rPr>
          <w:b/>
          <w:sz w:val="28"/>
          <w:szCs w:val="28"/>
        </w:rPr>
      </w:pPr>
    </w:p>
    <w:p w:rsidR="00143E17" w:rsidRDefault="00143E17" w:rsidP="00143E17">
      <w:pPr>
        <w:rPr>
          <w:b/>
          <w:sz w:val="28"/>
          <w:szCs w:val="28"/>
        </w:rPr>
      </w:pPr>
    </w:p>
    <w:p w:rsidR="009678B0" w:rsidRDefault="00143E17"/>
    <w:sectPr w:rsidR="009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17"/>
    <w:rsid w:val="00143E17"/>
    <w:rsid w:val="00644184"/>
    <w:rsid w:val="006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43E17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3E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143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43E17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3E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143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2024-12-28T00:12:00Z</dcterms:created>
  <dcterms:modified xsi:type="dcterms:W3CDTF">2024-12-28T00:12:00Z</dcterms:modified>
</cp:coreProperties>
</file>