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5D" w:rsidRPr="00EF5088" w:rsidRDefault="0026185D" w:rsidP="0026185D">
      <w:pPr>
        <w:jc w:val="center"/>
        <w:rPr>
          <w:b/>
          <w:sz w:val="28"/>
          <w:szCs w:val="28"/>
        </w:rPr>
      </w:pPr>
      <w:r w:rsidRPr="00EF5088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 w:rsidRPr="00EF5088">
        <w:rPr>
          <w:b/>
          <w:sz w:val="28"/>
          <w:szCs w:val="28"/>
        </w:rPr>
        <w:t>СЕЛЬСКОГО ПОСЕЛЕНИЯ «СЕЛО ДУДИ»</w:t>
      </w:r>
    </w:p>
    <w:p w:rsidR="0026185D" w:rsidRPr="00EF5088" w:rsidRDefault="0026185D" w:rsidP="0026185D">
      <w:pPr>
        <w:jc w:val="center"/>
        <w:rPr>
          <w:b/>
          <w:sz w:val="28"/>
          <w:szCs w:val="28"/>
        </w:rPr>
      </w:pPr>
      <w:r w:rsidRPr="00EF5088">
        <w:rPr>
          <w:b/>
          <w:sz w:val="28"/>
          <w:szCs w:val="28"/>
        </w:rPr>
        <w:t>Ульчского муниципального района Хабаровского края</w:t>
      </w:r>
    </w:p>
    <w:p w:rsidR="0026185D" w:rsidRPr="00EF5088" w:rsidRDefault="0026185D" w:rsidP="0026185D">
      <w:pPr>
        <w:jc w:val="center"/>
        <w:rPr>
          <w:b/>
          <w:sz w:val="28"/>
          <w:szCs w:val="28"/>
        </w:rPr>
      </w:pPr>
    </w:p>
    <w:p w:rsidR="0026185D" w:rsidRDefault="0026185D" w:rsidP="0026185D">
      <w:pPr>
        <w:jc w:val="center"/>
        <w:rPr>
          <w:b/>
          <w:sz w:val="28"/>
          <w:szCs w:val="28"/>
        </w:rPr>
      </w:pPr>
      <w:r w:rsidRPr="00EF5088">
        <w:rPr>
          <w:b/>
          <w:sz w:val="28"/>
          <w:szCs w:val="28"/>
        </w:rPr>
        <w:t>РЕШЕНИЕ</w:t>
      </w:r>
    </w:p>
    <w:p w:rsidR="0026185D" w:rsidRPr="00EF5088" w:rsidRDefault="0026185D" w:rsidP="0026185D">
      <w:pPr>
        <w:jc w:val="center"/>
        <w:rPr>
          <w:b/>
          <w:sz w:val="28"/>
          <w:szCs w:val="28"/>
        </w:rPr>
      </w:pPr>
    </w:p>
    <w:p w:rsidR="0026185D" w:rsidRDefault="0026185D" w:rsidP="0026185D">
      <w:pPr>
        <w:jc w:val="center"/>
        <w:rPr>
          <w:b/>
          <w:sz w:val="28"/>
          <w:szCs w:val="28"/>
        </w:rPr>
      </w:pPr>
      <w:r w:rsidRPr="00EF5088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</w:t>
      </w:r>
      <w:r w:rsidRPr="00EF5088">
        <w:rPr>
          <w:b/>
          <w:sz w:val="28"/>
          <w:szCs w:val="28"/>
        </w:rPr>
        <w:t>Дуди</w:t>
      </w:r>
    </w:p>
    <w:p w:rsidR="0026185D" w:rsidRPr="00B17C31" w:rsidRDefault="0026185D" w:rsidP="0026185D">
      <w:pPr>
        <w:rPr>
          <w:color w:val="FF0000"/>
        </w:rPr>
      </w:pPr>
      <w:r>
        <w:rPr>
          <w:sz w:val="28"/>
          <w:szCs w:val="28"/>
        </w:rPr>
        <w:t>20.03.</w:t>
      </w:r>
      <w:r w:rsidRPr="00EF508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F5088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EF5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t>№ 4</w:t>
      </w:r>
    </w:p>
    <w:p w:rsidR="0026185D" w:rsidRPr="00B17C31" w:rsidRDefault="0026185D" w:rsidP="0026185D">
      <w:pPr>
        <w:rPr>
          <w:color w:val="FF0000"/>
        </w:rPr>
      </w:pPr>
    </w:p>
    <w:p w:rsidR="0026185D" w:rsidRDefault="0026185D" w:rsidP="0026185D">
      <w:pPr>
        <w:jc w:val="both"/>
        <w:rPr>
          <w:sz w:val="28"/>
          <w:szCs w:val="28"/>
        </w:rPr>
      </w:pPr>
      <w:r w:rsidRPr="00EF5088">
        <w:rPr>
          <w:sz w:val="28"/>
          <w:szCs w:val="28"/>
        </w:rPr>
        <w:t>О</w:t>
      </w:r>
      <w:r>
        <w:rPr>
          <w:sz w:val="28"/>
          <w:szCs w:val="28"/>
        </w:rPr>
        <w:t xml:space="preserve">   внесении   изменений   в  Решение Совета депутатов </w:t>
      </w:r>
      <w:r w:rsidRPr="00EF5088">
        <w:rPr>
          <w:sz w:val="28"/>
          <w:szCs w:val="28"/>
        </w:rPr>
        <w:t xml:space="preserve"> сельского поселения</w:t>
      </w:r>
    </w:p>
    <w:p w:rsidR="0026185D" w:rsidRPr="00EF5088" w:rsidRDefault="0026185D" w:rsidP="00261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EF5088">
        <w:rPr>
          <w:sz w:val="28"/>
          <w:szCs w:val="28"/>
        </w:rPr>
        <w:t xml:space="preserve">Село Дуди» Ульчского муниципального района Хабаровского края </w:t>
      </w:r>
      <w:r>
        <w:rPr>
          <w:sz w:val="28"/>
          <w:szCs w:val="28"/>
        </w:rPr>
        <w:t>от 27 декабря 2018 года № 13 «О бюджете сельского поселения «Село Дуди» на 2019</w:t>
      </w:r>
      <w:r w:rsidRPr="00EF508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2020-2021 годов» </w:t>
      </w:r>
    </w:p>
    <w:p w:rsidR="0026185D" w:rsidRPr="00EF5088" w:rsidRDefault="0026185D" w:rsidP="0026185D">
      <w:pPr>
        <w:jc w:val="both"/>
        <w:rPr>
          <w:sz w:val="28"/>
          <w:szCs w:val="28"/>
        </w:rPr>
      </w:pPr>
    </w:p>
    <w:p w:rsidR="0026185D" w:rsidRPr="00EF5088" w:rsidRDefault="0026185D" w:rsidP="0026185D">
      <w:pPr>
        <w:ind w:firstLine="708"/>
        <w:jc w:val="both"/>
        <w:rPr>
          <w:sz w:val="28"/>
          <w:szCs w:val="28"/>
        </w:rPr>
      </w:pPr>
      <w:r w:rsidRPr="00EF5088">
        <w:rPr>
          <w:sz w:val="28"/>
          <w:szCs w:val="28"/>
        </w:rPr>
        <w:t xml:space="preserve">1.Внести в решение Совета депутатов сельского поселения «Село Дуди» Ульчского муниципального района от </w:t>
      </w:r>
      <w:r>
        <w:rPr>
          <w:sz w:val="28"/>
          <w:szCs w:val="28"/>
        </w:rPr>
        <w:t>27</w:t>
      </w:r>
      <w:r w:rsidRPr="00EF5088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EF5088">
        <w:rPr>
          <w:sz w:val="28"/>
          <w:szCs w:val="28"/>
        </w:rPr>
        <w:t>г.</w:t>
      </w:r>
      <w:r>
        <w:rPr>
          <w:sz w:val="28"/>
          <w:szCs w:val="28"/>
        </w:rPr>
        <w:t xml:space="preserve"> № 13</w:t>
      </w:r>
      <w:r w:rsidRPr="00EF5088">
        <w:rPr>
          <w:sz w:val="28"/>
          <w:szCs w:val="28"/>
        </w:rPr>
        <w:t xml:space="preserve"> «О бюджете сельского поселения «Село Дуди» на 201</w:t>
      </w:r>
      <w:r>
        <w:rPr>
          <w:sz w:val="28"/>
          <w:szCs w:val="28"/>
        </w:rPr>
        <w:t>9</w:t>
      </w:r>
      <w:r w:rsidRPr="00EF508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  </w:t>
      </w:r>
      <w:r w:rsidRPr="00EF5088">
        <w:rPr>
          <w:sz w:val="28"/>
          <w:szCs w:val="28"/>
        </w:rPr>
        <w:t xml:space="preserve"> следующие изменения:</w:t>
      </w:r>
    </w:p>
    <w:p w:rsidR="0026185D" w:rsidRDefault="0026185D" w:rsidP="0026185D">
      <w:pPr>
        <w:jc w:val="both"/>
        <w:rPr>
          <w:sz w:val="28"/>
          <w:szCs w:val="28"/>
        </w:rPr>
      </w:pPr>
      <w:r w:rsidRPr="00EF5088">
        <w:rPr>
          <w:color w:val="FF0000"/>
          <w:sz w:val="28"/>
          <w:szCs w:val="28"/>
        </w:rPr>
        <w:tab/>
      </w:r>
      <w:r w:rsidRPr="009871B7">
        <w:rPr>
          <w:sz w:val="28"/>
          <w:szCs w:val="28"/>
        </w:rPr>
        <w:t>1.1.</w:t>
      </w:r>
      <w:r w:rsidRPr="00EF5088">
        <w:rPr>
          <w:sz w:val="28"/>
          <w:szCs w:val="28"/>
        </w:rPr>
        <w:t xml:space="preserve"> Статью 1</w:t>
      </w:r>
      <w:r>
        <w:rPr>
          <w:sz w:val="28"/>
          <w:szCs w:val="28"/>
        </w:rPr>
        <w:t>Решения</w:t>
      </w:r>
      <w:r w:rsidRPr="00EF5088">
        <w:rPr>
          <w:sz w:val="28"/>
          <w:szCs w:val="28"/>
        </w:rPr>
        <w:t xml:space="preserve"> изложить в следующей редакции:</w:t>
      </w:r>
    </w:p>
    <w:p w:rsidR="0026185D" w:rsidRDefault="0026185D" w:rsidP="00261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Статья 1.</w:t>
      </w:r>
    </w:p>
    <w:p w:rsidR="0026185D" w:rsidRPr="00EF5088" w:rsidRDefault="0026185D" w:rsidP="00261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основные характеристики бюджета сельского поселения «Село Дуди» (далее по тексту – бюджет сельского поселения) на 2019 год:</w:t>
      </w:r>
    </w:p>
    <w:p w:rsidR="0026185D" w:rsidRDefault="0026185D" w:rsidP="0026185D">
      <w:pPr>
        <w:jc w:val="both"/>
        <w:rPr>
          <w:color w:val="000000"/>
          <w:sz w:val="28"/>
          <w:szCs w:val="28"/>
        </w:rPr>
      </w:pPr>
      <w:r w:rsidRPr="00A67452"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Pr="009871B7">
        <w:rPr>
          <w:sz w:val="28"/>
          <w:szCs w:val="28"/>
        </w:rPr>
        <w:t>о</w:t>
      </w:r>
      <w:r>
        <w:rPr>
          <w:sz w:val="28"/>
          <w:szCs w:val="28"/>
        </w:rPr>
        <w:t xml:space="preserve">бщий объем доходов  в сумме 3660,320 тыс.рублей, из них налоговые и неналоговые доходы в сумме 448,500 тыс. рублей, безвозмездные поступления в сумме 3211,820 тыс. рублей, из них межбюджетные трансферты , получаемые из бюджета Ульчского муниципального района Хабаровского края в сумме 2433,630 тыс.рублей; </w:t>
      </w:r>
    </w:p>
    <w:p w:rsidR="0026185D" w:rsidRDefault="0026185D" w:rsidP="0026185D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</w:t>
      </w:r>
      <w:r w:rsidRPr="00EF5088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 xml:space="preserve">ов </w:t>
      </w:r>
      <w:r w:rsidRPr="00EF5088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3796,017 тыс.</w:t>
      </w:r>
      <w:r w:rsidRPr="00EF508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  <w:r w:rsidRPr="00EF5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6185D" w:rsidRPr="009871B7" w:rsidRDefault="0026185D" w:rsidP="0026185D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предельный объем муниципального долга в сумме 448,500 тыс.рублей; </w:t>
      </w:r>
    </w:p>
    <w:p w:rsidR="0026185D" w:rsidRDefault="0026185D" w:rsidP="002618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-дефицит бюджета на 2019 год в сумме 135,697тыс. рублей;</w:t>
      </w:r>
    </w:p>
    <w:p w:rsidR="0026185D" w:rsidRDefault="0026185D" w:rsidP="00261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Утвердить основные характеристики бюджета сельского поселения «Село Дуди» на плановый период 2020 и 2021 годов:</w:t>
      </w:r>
    </w:p>
    <w:p w:rsidR="0026185D" w:rsidRDefault="0026185D" w:rsidP="0026185D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 доходов на плановый период 2020 года в сумме 3660,320 тыс.рублей, из них налоговые и неналоговые доходы в сумме 467,100 тыс. рублей, безвозмездные поступления в сумме 3193,220 тыс. рублей, из них межбюджетные трансферты , получаемые из бюджета Ульчского муниципального района в сумме 2393,710 тыс. рублей;</w:t>
      </w:r>
    </w:p>
    <w:p w:rsidR="0026185D" w:rsidRDefault="0026185D" w:rsidP="0026185D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на плановый период 2020 года в сумме 3683,675 тыс. рублей, в т.ч. условно утвержденные расходы в сумме 90,710 тыс.рублей, на плановый период расходы на  2021 год 3684,275 тыс. рублей, в т.ч. условно утвержденные расходы 181,460 тыс. рублей;</w:t>
      </w:r>
    </w:p>
    <w:p w:rsidR="0026185D" w:rsidRDefault="0026185D" w:rsidP="0026185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предельный объем муниципального долга на плановый период 2020 года в размере 467,100 тыс.рублей, на плановый период 2021 года в размере 479,100 тыс. рублей;</w:t>
      </w:r>
    </w:p>
    <w:p w:rsidR="0026185D" w:rsidRDefault="0026185D" w:rsidP="0026185D">
      <w:pPr>
        <w:jc w:val="both"/>
        <w:rPr>
          <w:sz w:val="28"/>
          <w:szCs w:val="28"/>
        </w:rPr>
      </w:pPr>
      <w:r>
        <w:rPr>
          <w:sz w:val="28"/>
          <w:szCs w:val="28"/>
        </w:rPr>
        <w:t>- верхний предел муниципального долга сельского поселения «Село Дуди» на 01 января 2021 года в сумме 0,00 рублей, в том числе верхний предел муниципального долга по муниципальным гарантиям 0,00 тыс. рублей.</w:t>
      </w:r>
    </w:p>
    <w:p w:rsidR="0026185D" w:rsidRDefault="0026185D" w:rsidP="0026185D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поселения на плановый период 2020 года в сумме 23,355 тыс. рублей и на плановый период 2021 года в сумме 23,955 тыс. рублей.</w:t>
      </w:r>
    </w:p>
    <w:p w:rsidR="0026185D" w:rsidRDefault="0026185D" w:rsidP="00261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Статья 4.</w:t>
      </w:r>
    </w:p>
    <w:p w:rsidR="0026185D" w:rsidRDefault="0026185D" w:rsidP="00261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поступление доходов в бюджет сельского поселения на 2019 год и плановый период 2020-2021 годов согласно приложению № 4 к настоящему Решению;</w:t>
      </w:r>
    </w:p>
    <w:p w:rsidR="0026185D" w:rsidRDefault="0026185D" w:rsidP="00261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6.</w:t>
      </w:r>
    </w:p>
    <w:p w:rsidR="0026185D" w:rsidRDefault="0026185D" w:rsidP="00261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Распределение бюджетных ассигнований по целевым статьям ( муниципальным программам и не программным направлениям деятельности), группам ( группам и подгруппам) видов</w:t>
      </w:r>
      <w:r w:rsidRPr="00004C87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>к</w:t>
      </w:r>
      <w:r w:rsidRPr="00004C87">
        <w:rPr>
          <w:sz w:val="28"/>
          <w:szCs w:val="28"/>
        </w:rPr>
        <w:t>лассификации ра</w:t>
      </w:r>
      <w:r>
        <w:rPr>
          <w:sz w:val="28"/>
          <w:szCs w:val="28"/>
        </w:rPr>
        <w:t xml:space="preserve">сходов бюджета сельского поселения на 2019 год и плановый период 2020-2021 годов  согласно приложению  № 5 </w:t>
      </w:r>
      <w:r w:rsidRPr="00004C87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Р</w:t>
      </w:r>
      <w:r w:rsidRPr="00004C87">
        <w:rPr>
          <w:sz w:val="28"/>
          <w:szCs w:val="28"/>
        </w:rPr>
        <w:t>ешению</w:t>
      </w:r>
      <w:r>
        <w:rPr>
          <w:sz w:val="28"/>
          <w:szCs w:val="28"/>
        </w:rPr>
        <w:t>;</w:t>
      </w:r>
    </w:p>
    <w:p w:rsidR="0026185D" w:rsidRDefault="0026185D" w:rsidP="00261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Распределение бюджетных ассигнований по разделам, подразделам, целевым статьям  ( муниципальным программам и не программным направлениям деятельности), группам ( группам и подгруппам) видов</w:t>
      </w:r>
      <w:r w:rsidRPr="00004C87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>к</w:t>
      </w:r>
      <w:r w:rsidRPr="00004C87">
        <w:rPr>
          <w:sz w:val="28"/>
          <w:szCs w:val="28"/>
        </w:rPr>
        <w:t>лассификации ра</w:t>
      </w:r>
      <w:r>
        <w:rPr>
          <w:sz w:val="28"/>
          <w:szCs w:val="28"/>
        </w:rPr>
        <w:t xml:space="preserve">сходов бюджета сельского поселения на 2019 год и плановый период 2020-2021 годов  согласно приложению  № 6 </w:t>
      </w:r>
      <w:r w:rsidRPr="00004C87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Р</w:t>
      </w:r>
      <w:r w:rsidRPr="00004C87">
        <w:rPr>
          <w:sz w:val="28"/>
          <w:szCs w:val="28"/>
        </w:rPr>
        <w:t>ешению</w:t>
      </w:r>
      <w:r>
        <w:rPr>
          <w:sz w:val="28"/>
          <w:szCs w:val="28"/>
        </w:rPr>
        <w:t>;</w:t>
      </w:r>
    </w:p>
    <w:p w:rsidR="0026185D" w:rsidRDefault="0026185D" w:rsidP="00261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</w:t>
      </w:r>
      <w:r w:rsidRPr="00004C87">
        <w:rPr>
          <w:sz w:val="28"/>
          <w:szCs w:val="28"/>
        </w:rPr>
        <w:t>едомственную структуру расходов бюджета</w:t>
      </w:r>
      <w:r>
        <w:rPr>
          <w:sz w:val="28"/>
          <w:szCs w:val="28"/>
        </w:rPr>
        <w:t xml:space="preserve"> сельского</w:t>
      </w:r>
      <w:r w:rsidRPr="00004C87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на 2019 год и плановый период 2020-2021 годов  согласно приложению № 7</w:t>
      </w:r>
      <w:r w:rsidRPr="00004C87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004C87">
        <w:rPr>
          <w:sz w:val="28"/>
          <w:szCs w:val="28"/>
        </w:rPr>
        <w:t>ешению</w:t>
      </w:r>
      <w:r>
        <w:rPr>
          <w:sz w:val="28"/>
          <w:szCs w:val="28"/>
        </w:rPr>
        <w:t>;</w:t>
      </w:r>
    </w:p>
    <w:p w:rsidR="0026185D" w:rsidRDefault="0026185D" w:rsidP="00261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Статья 7.</w:t>
      </w:r>
      <w:r>
        <w:rPr>
          <w:sz w:val="28"/>
          <w:szCs w:val="28"/>
        </w:rPr>
        <w:tab/>
      </w:r>
    </w:p>
    <w:p w:rsidR="0026185D" w:rsidRDefault="0026185D" w:rsidP="0026185D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обьем бюджетных ассигнований дорожного фонда сельского поселения на 2019 год в сумме 318,770 тыс. рублей. На плановый период 2020 года в сумме 296,100 тыс. рублей, на плановый период 2021 года в сумме 307,060 тыс.рублей.</w:t>
      </w:r>
    </w:p>
    <w:p w:rsidR="0026185D" w:rsidRDefault="0026185D" w:rsidP="00261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AD0DAA">
        <w:rPr>
          <w:sz w:val="28"/>
          <w:szCs w:val="28"/>
        </w:rPr>
        <w:t xml:space="preserve">лан финансирования расходов дорожного фонда </w:t>
      </w:r>
      <w:r>
        <w:rPr>
          <w:sz w:val="28"/>
          <w:szCs w:val="28"/>
        </w:rPr>
        <w:t xml:space="preserve"> сельского поселения</w:t>
      </w:r>
      <w:r w:rsidRPr="00AD0DAA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AD0DA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2020-2021 годов согласно приложению № 8 к настоящему Решению;</w:t>
      </w:r>
    </w:p>
    <w:p w:rsidR="0026185D" w:rsidRDefault="0026185D" w:rsidP="00261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Статья 8.</w:t>
      </w:r>
    </w:p>
    <w:p w:rsidR="0026185D" w:rsidRDefault="0026185D" w:rsidP="0026185D">
      <w:pPr>
        <w:pStyle w:val="2"/>
        <w:ind w:hanging="142"/>
        <w:jc w:val="both"/>
      </w:pPr>
      <w:r>
        <w:t xml:space="preserve">  Р</w:t>
      </w:r>
      <w:r w:rsidRPr="00004C87">
        <w:t xml:space="preserve">аспределение </w:t>
      </w:r>
      <w:r>
        <w:t>иных</w:t>
      </w:r>
      <w:r w:rsidRPr="00004C87">
        <w:t xml:space="preserve"> межбюджетных трансфертов, перечисляемых в бюджет района из бюджета сельского поселения</w:t>
      </w:r>
      <w:r>
        <w:t xml:space="preserve"> в 2019 году и плановый период 2020-2021 годов</w:t>
      </w:r>
      <w:r w:rsidRPr="00004C87">
        <w:t xml:space="preserve"> согласно приложени</w:t>
      </w:r>
      <w:r>
        <w:t>ю №</w:t>
      </w:r>
      <w:r w:rsidRPr="00004C87">
        <w:t xml:space="preserve"> </w:t>
      </w:r>
      <w:r>
        <w:t>9</w:t>
      </w:r>
      <w:r w:rsidRPr="00004C87">
        <w:t xml:space="preserve"> к настоящему Решению</w:t>
      </w:r>
      <w:r>
        <w:t>;</w:t>
      </w:r>
    </w:p>
    <w:p w:rsidR="0026185D" w:rsidRPr="00A91780" w:rsidRDefault="0026185D" w:rsidP="0026185D">
      <w:pPr>
        <w:rPr>
          <w:sz w:val="28"/>
          <w:szCs w:val="28"/>
        </w:rPr>
      </w:pPr>
      <w:r>
        <w:tab/>
      </w:r>
      <w:r w:rsidRPr="00A91780">
        <w:rPr>
          <w:sz w:val="28"/>
          <w:szCs w:val="28"/>
        </w:rPr>
        <w:t>Статья 11.</w:t>
      </w:r>
    </w:p>
    <w:p w:rsidR="0026185D" w:rsidRDefault="0026185D" w:rsidP="0026185D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4C87">
        <w:rPr>
          <w:sz w:val="28"/>
          <w:szCs w:val="28"/>
        </w:rPr>
        <w:t xml:space="preserve">сточники внутреннего финансирования дефицита бюджета </w:t>
      </w:r>
      <w:r>
        <w:rPr>
          <w:sz w:val="28"/>
          <w:szCs w:val="28"/>
        </w:rPr>
        <w:t xml:space="preserve">сельского </w:t>
      </w:r>
      <w:r w:rsidRPr="00004C87">
        <w:rPr>
          <w:sz w:val="28"/>
          <w:szCs w:val="28"/>
        </w:rPr>
        <w:t>поселения на 201</w:t>
      </w:r>
      <w:r>
        <w:rPr>
          <w:sz w:val="28"/>
          <w:szCs w:val="28"/>
        </w:rPr>
        <w:t>9</w:t>
      </w:r>
      <w:r w:rsidRPr="00004C8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2020-2021 годов</w:t>
      </w:r>
      <w:r w:rsidRPr="00004C87">
        <w:rPr>
          <w:sz w:val="28"/>
          <w:szCs w:val="28"/>
        </w:rPr>
        <w:t xml:space="preserve"> согласно прил</w:t>
      </w:r>
      <w:r>
        <w:rPr>
          <w:sz w:val="28"/>
          <w:szCs w:val="28"/>
        </w:rPr>
        <w:t xml:space="preserve">ожению № 12 </w:t>
      </w:r>
      <w:r w:rsidRPr="00004C87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</w:t>
      </w:r>
      <w:r w:rsidRPr="00004C87">
        <w:rPr>
          <w:sz w:val="28"/>
          <w:szCs w:val="28"/>
        </w:rPr>
        <w:t>ешению.</w:t>
      </w:r>
    </w:p>
    <w:p w:rsidR="0026185D" w:rsidRPr="008474AD" w:rsidRDefault="0026185D" w:rsidP="0026185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474AD">
        <w:rPr>
          <w:sz w:val="28"/>
          <w:szCs w:val="28"/>
        </w:rPr>
        <w:t>2. Решение вступает в силу после его официального опубликования.</w:t>
      </w:r>
    </w:p>
    <w:p w:rsidR="0026185D" w:rsidRDefault="0026185D" w:rsidP="0026185D">
      <w:pPr>
        <w:rPr>
          <w:sz w:val="28"/>
          <w:szCs w:val="28"/>
        </w:rPr>
      </w:pPr>
    </w:p>
    <w:p w:rsidR="0026185D" w:rsidRDefault="0026185D" w:rsidP="0026185D">
      <w:pPr>
        <w:rPr>
          <w:sz w:val="28"/>
          <w:szCs w:val="28"/>
        </w:rPr>
      </w:pPr>
    </w:p>
    <w:p w:rsidR="0026185D" w:rsidRDefault="0026185D" w:rsidP="0026185D">
      <w:pPr>
        <w:rPr>
          <w:sz w:val="28"/>
          <w:szCs w:val="28"/>
        </w:rPr>
      </w:pPr>
    </w:p>
    <w:p w:rsidR="0026185D" w:rsidRDefault="0026185D" w:rsidP="0026185D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«Село Дуди»                                       В.Ю. Зубцов                                                       </w:t>
      </w:r>
    </w:p>
    <w:p w:rsidR="0026185D" w:rsidRDefault="0026185D" w:rsidP="0026185D">
      <w:pPr>
        <w:jc w:val="both"/>
        <w:rPr>
          <w:color w:val="000000"/>
          <w:sz w:val="28"/>
          <w:szCs w:val="28"/>
        </w:rPr>
      </w:pPr>
    </w:p>
    <w:p w:rsidR="0026185D" w:rsidRDefault="0026185D" w:rsidP="002618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сельского</w:t>
      </w:r>
    </w:p>
    <w:p w:rsidR="0026185D" w:rsidRPr="00E454D9" w:rsidRDefault="0026185D" w:rsidP="002618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«Село Дуди»                                                                      Ю.В. Зубцов </w:t>
      </w:r>
      <w:r w:rsidRPr="00245CB7">
        <w:rPr>
          <w:sz w:val="28"/>
          <w:szCs w:val="28"/>
        </w:rPr>
        <w:t xml:space="preserve">                       </w:t>
      </w:r>
    </w:p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>
      <w:pPr>
        <w:sectPr w:rsidR="0026185D" w:rsidSect="00E454D9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26185D" w:rsidRDefault="0026185D" w:rsidP="0026185D"/>
    <w:p w:rsidR="0026185D" w:rsidRDefault="0026185D" w:rsidP="0026185D"/>
    <w:tbl>
      <w:tblPr>
        <w:tblW w:w="4561" w:type="pct"/>
        <w:tblInd w:w="1384" w:type="dxa"/>
        <w:tblLayout w:type="fixed"/>
        <w:tblLook w:val="04A0"/>
      </w:tblPr>
      <w:tblGrid>
        <w:gridCol w:w="1049"/>
        <w:gridCol w:w="86"/>
        <w:gridCol w:w="2835"/>
        <w:gridCol w:w="4364"/>
        <w:gridCol w:w="6059"/>
      </w:tblGrid>
      <w:tr w:rsidR="0026185D" w:rsidRPr="00F438E9" w:rsidTr="007E09D5">
        <w:trPr>
          <w:trHeight w:val="255"/>
        </w:trPr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2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jc w:val="right"/>
            </w:pPr>
            <w:r w:rsidRPr="00F438E9">
              <w:t>Приложение 1</w:t>
            </w:r>
          </w:p>
        </w:tc>
      </w:tr>
      <w:tr w:rsidR="0026185D" w:rsidRPr="00F438E9" w:rsidTr="007E09D5">
        <w:trPr>
          <w:trHeight w:val="255"/>
        </w:trPr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2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jc w:val="right"/>
            </w:pPr>
            <w:r w:rsidRPr="00F438E9">
              <w:t>к решению Совета Депутатов</w:t>
            </w:r>
          </w:p>
        </w:tc>
      </w:tr>
      <w:tr w:rsidR="0026185D" w:rsidRPr="00F438E9" w:rsidTr="007E09D5">
        <w:trPr>
          <w:trHeight w:val="255"/>
        </w:trPr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2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jc w:val="right"/>
            </w:pPr>
            <w:r w:rsidRPr="00F438E9">
              <w:t>от 20.03.2019г  № 4</w:t>
            </w:r>
          </w:p>
        </w:tc>
      </w:tr>
      <w:tr w:rsidR="0026185D" w:rsidRPr="00F438E9" w:rsidTr="007E09D5">
        <w:trPr>
          <w:trHeight w:val="1020"/>
        </w:trPr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46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b/>
                <w:bCs/>
              </w:rPr>
            </w:pPr>
            <w:r w:rsidRPr="00F438E9">
              <w:rPr>
                <w:b/>
                <w:bCs/>
              </w:rPr>
              <w:t>Перечень и коды главных администраторов доходов бюджета СП "Село Дуди", закрепляемые за ними виды (подвиды) доходов на 2019 год и плановый периоды 2020-2021 годов</w:t>
            </w:r>
          </w:p>
        </w:tc>
      </w:tr>
      <w:tr w:rsidR="0026185D" w:rsidRPr="00F438E9" w:rsidTr="007E09D5">
        <w:trPr>
          <w:trHeight w:val="255"/>
        </w:trPr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Код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Код доходов бюджета</w:t>
            </w:r>
          </w:p>
        </w:tc>
        <w:tc>
          <w:tcPr>
            <w:tcW w:w="3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Наименование администратора доходов</w:t>
            </w:r>
          </w:p>
        </w:tc>
      </w:tr>
      <w:tr w:rsidR="0026185D" w:rsidRPr="00F438E9" w:rsidTr="007E09D5">
        <w:trPr>
          <w:trHeight w:val="255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2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3</w:t>
            </w:r>
          </w:p>
        </w:tc>
      </w:tr>
      <w:tr w:rsidR="0026185D" w:rsidRPr="00F438E9" w:rsidTr="007E09D5">
        <w:trPr>
          <w:trHeight w:val="315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b/>
                <w:bCs/>
              </w:rPr>
            </w:pPr>
            <w:r w:rsidRPr="00F438E9">
              <w:rPr>
                <w:b/>
                <w:bCs/>
              </w:rPr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r w:rsidRPr="00F438E9">
              <w:t> 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b/>
                <w:bCs/>
              </w:rPr>
            </w:pPr>
            <w:r w:rsidRPr="00F438E9">
              <w:rPr>
                <w:b/>
                <w:bCs/>
              </w:rPr>
              <w:t>Администрация СП "Село Дуди"</w:t>
            </w:r>
          </w:p>
        </w:tc>
      </w:tr>
      <w:tr w:rsidR="0026185D" w:rsidRPr="00F438E9" w:rsidTr="007E09D5">
        <w:trPr>
          <w:trHeight w:val="1020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1 08 04020 01 0000 110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6185D" w:rsidRPr="00F438E9" w:rsidTr="007E09D5">
        <w:trPr>
          <w:trHeight w:val="1275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1 11 05025 10 0000 120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6185D" w:rsidRPr="00F438E9" w:rsidTr="007E09D5">
        <w:trPr>
          <w:trHeight w:val="510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1 11 05075 10 0000 120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6185D" w:rsidRPr="00F438E9" w:rsidTr="007E09D5">
        <w:trPr>
          <w:trHeight w:val="1275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1 11 08050 10 0000 120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6185D" w:rsidRPr="00F438E9" w:rsidTr="007E09D5">
        <w:trPr>
          <w:trHeight w:val="1275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1 11 09045 10 0000 120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6185D" w:rsidRPr="00F438E9" w:rsidTr="007E09D5">
        <w:trPr>
          <w:trHeight w:val="510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1 13 01995 10 0000 130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6185D" w:rsidRPr="00F438E9" w:rsidTr="007E09D5">
        <w:trPr>
          <w:trHeight w:val="510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lastRenderedPageBreak/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1 13 02995 10 0000 130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Прочие доходы от компенсации затрат бюджетов сельских поселений</w:t>
            </w:r>
          </w:p>
        </w:tc>
      </w:tr>
      <w:tr w:rsidR="0026185D" w:rsidRPr="00F438E9" w:rsidTr="007E09D5">
        <w:trPr>
          <w:trHeight w:val="510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1 14 01050 10 0000 410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Доходы от продажи квартир, находящихся в собственности сельских поселений</w:t>
            </w:r>
          </w:p>
        </w:tc>
      </w:tr>
      <w:tr w:rsidR="0026185D" w:rsidRPr="00F438E9" w:rsidTr="007E09D5">
        <w:trPr>
          <w:trHeight w:val="1275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1 14 02052 10 0000 410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6185D" w:rsidRPr="00F438E9" w:rsidTr="007E09D5">
        <w:trPr>
          <w:trHeight w:val="1275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1 14 02052 10 0000 440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6185D" w:rsidRPr="00F438E9" w:rsidTr="007E09D5">
        <w:trPr>
          <w:trHeight w:val="1530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1 14 02053 10 0000 410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6185D" w:rsidRPr="00F438E9" w:rsidTr="007E09D5">
        <w:trPr>
          <w:trHeight w:val="1530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1 14 02053 10 0000 440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6185D" w:rsidRPr="00F438E9" w:rsidTr="007E09D5">
        <w:trPr>
          <w:trHeight w:val="765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1 14 06025 10 0000 430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6185D" w:rsidRPr="00F438E9" w:rsidTr="007E09D5">
        <w:trPr>
          <w:trHeight w:val="765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1 15 02050 10 0000 140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Платежи, взимаемые органами местного управления (организациями) сельских поселений за выполнение определенных функций</w:t>
            </w:r>
          </w:p>
        </w:tc>
      </w:tr>
      <w:tr w:rsidR="0026185D" w:rsidRPr="00F438E9" w:rsidTr="007E09D5">
        <w:trPr>
          <w:trHeight w:val="510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1 17 01050 10 0000 180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Невыясненные поступления, зачисляемые в бюджеты сельских поселений</w:t>
            </w:r>
          </w:p>
        </w:tc>
      </w:tr>
      <w:tr w:rsidR="0026185D" w:rsidRPr="00F438E9" w:rsidTr="007E09D5">
        <w:trPr>
          <w:trHeight w:val="255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1 17 05050 10 0000 180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Прочие неналоговые доходы бюджетов сельских поселений</w:t>
            </w:r>
          </w:p>
        </w:tc>
      </w:tr>
      <w:tr w:rsidR="0026185D" w:rsidRPr="00F438E9" w:rsidTr="007E09D5">
        <w:trPr>
          <w:trHeight w:val="510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lastRenderedPageBreak/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85D" w:rsidRPr="00F438E9" w:rsidRDefault="0026185D" w:rsidP="007E09D5">
            <w:pPr>
              <w:rPr>
                <w:color w:val="000000"/>
              </w:rPr>
            </w:pPr>
            <w:r w:rsidRPr="00F438E9">
              <w:rPr>
                <w:color w:val="000000"/>
              </w:rPr>
              <w:t xml:space="preserve">       2 02 15001 10 0000 150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Дотации бюджетам сельских поселений на выравнивание бюджетной обеспеченности</w:t>
            </w:r>
          </w:p>
        </w:tc>
      </w:tr>
      <w:tr w:rsidR="0026185D" w:rsidRPr="00F438E9" w:rsidTr="007E09D5">
        <w:trPr>
          <w:trHeight w:val="510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85D" w:rsidRPr="00F438E9" w:rsidRDefault="0026185D" w:rsidP="007E09D5">
            <w:pPr>
              <w:rPr>
                <w:color w:val="000000"/>
              </w:rPr>
            </w:pPr>
            <w:r w:rsidRPr="00F438E9">
              <w:rPr>
                <w:color w:val="000000"/>
              </w:rPr>
              <w:t xml:space="preserve">       2 02 15002 10 0000 150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6185D" w:rsidRPr="00F438E9" w:rsidTr="007E09D5">
        <w:trPr>
          <w:trHeight w:val="255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2 02 19999 10 0000 150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Прочие дотации бюджетам сельских поселений</w:t>
            </w:r>
          </w:p>
        </w:tc>
      </w:tr>
      <w:tr w:rsidR="0026185D" w:rsidRPr="00F438E9" w:rsidTr="007E09D5">
        <w:trPr>
          <w:trHeight w:val="255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2 02 29999 10 0000 150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Прочие субсидии бюджетам сельских поселений</w:t>
            </w:r>
          </w:p>
        </w:tc>
      </w:tr>
      <w:tr w:rsidR="0026185D" w:rsidRPr="00F438E9" w:rsidTr="007E09D5">
        <w:trPr>
          <w:trHeight w:val="510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2 02 35930 10 0000 150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26185D" w:rsidRPr="00F438E9" w:rsidTr="007E09D5">
        <w:trPr>
          <w:trHeight w:val="510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85D" w:rsidRPr="00F438E9" w:rsidRDefault="0026185D" w:rsidP="007E09D5">
            <w:pPr>
              <w:jc w:val="center"/>
              <w:rPr>
                <w:color w:val="000000"/>
              </w:rPr>
            </w:pPr>
            <w:r w:rsidRPr="00F438E9">
              <w:rPr>
                <w:color w:val="000000"/>
              </w:rPr>
              <w:t>2 02 35118 10 0000 150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85D" w:rsidRPr="00F438E9" w:rsidRDefault="0026185D" w:rsidP="007E09D5">
            <w:pPr>
              <w:rPr>
                <w:color w:val="000000"/>
              </w:rPr>
            </w:pPr>
            <w:r w:rsidRPr="00F438E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6185D" w:rsidRPr="00F438E9" w:rsidTr="007E09D5">
        <w:trPr>
          <w:trHeight w:val="510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2 02 30024 10 0000 150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6185D" w:rsidRPr="00F438E9" w:rsidTr="007E09D5">
        <w:trPr>
          <w:trHeight w:val="255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2 02 39999 10 0000 150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Прочие субвенции бюджетам сельских поселений</w:t>
            </w:r>
          </w:p>
        </w:tc>
      </w:tr>
      <w:tr w:rsidR="0026185D" w:rsidRPr="00F438E9" w:rsidTr="007E09D5">
        <w:trPr>
          <w:trHeight w:val="510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2 02 49999 10 0000 150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Прочие межбюджетные трансферты, передаваемые бюджетам сельских поселений</w:t>
            </w:r>
          </w:p>
        </w:tc>
      </w:tr>
      <w:tr w:rsidR="0026185D" w:rsidRPr="00F438E9" w:rsidTr="007E09D5">
        <w:trPr>
          <w:trHeight w:val="510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2 02 90024 10 0000 150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26185D" w:rsidRPr="00F438E9" w:rsidTr="007E09D5">
        <w:trPr>
          <w:trHeight w:val="510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2 07 05000 10 0000 150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Прочие безвозмездные поступления в бюджеты сельских поселений</w:t>
            </w:r>
          </w:p>
        </w:tc>
      </w:tr>
      <w:tr w:rsidR="0026185D" w:rsidRPr="00F438E9" w:rsidTr="007E09D5">
        <w:trPr>
          <w:trHeight w:val="1530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2 08 05000 10 0000 150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6185D" w:rsidRPr="00F438E9" w:rsidTr="007E09D5">
        <w:trPr>
          <w:trHeight w:val="765"/>
        </w:trPr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2 19 60010 10 0000 150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6185D" w:rsidRPr="00F438E9" w:rsidTr="007E09D5">
        <w:trPr>
          <w:trHeight w:val="255"/>
        </w:trPr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</w:p>
        </w:tc>
        <w:tc>
          <w:tcPr>
            <w:tcW w:w="3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F438E9" w:rsidRDefault="0026185D" w:rsidP="007E09D5"/>
        </w:tc>
      </w:tr>
      <w:tr w:rsidR="0026185D" w:rsidRPr="00F438E9" w:rsidTr="007E09D5">
        <w:trPr>
          <w:trHeight w:val="255"/>
        </w:trPr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</w:p>
        </w:tc>
        <w:tc>
          <w:tcPr>
            <w:tcW w:w="3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F438E9" w:rsidRDefault="0026185D" w:rsidP="007E09D5"/>
        </w:tc>
      </w:tr>
      <w:tr w:rsidR="0026185D" w:rsidRPr="00F438E9" w:rsidTr="007E09D5">
        <w:trPr>
          <w:trHeight w:val="510"/>
        </w:trPr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r w:rsidRPr="00F438E9">
              <w:t xml:space="preserve">Глава СП "Село Дуди"                                                                                                                    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 xml:space="preserve">                                                                                       </w:t>
            </w:r>
            <w:r w:rsidRPr="00F16846">
              <w:t xml:space="preserve">                          </w:t>
            </w:r>
            <w:r w:rsidRPr="00F438E9">
              <w:t>В.Ю. Зубцов</w:t>
            </w:r>
          </w:p>
        </w:tc>
      </w:tr>
      <w:tr w:rsidR="0026185D" w:rsidRPr="00F438E9" w:rsidTr="007E09D5">
        <w:trPr>
          <w:trHeight w:val="255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</w:p>
        </w:tc>
        <w:tc>
          <w:tcPr>
            <w:tcW w:w="3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F438E9" w:rsidRDefault="0026185D" w:rsidP="007E09D5"/>
        </w:tc>
      </w:tr>
      <w:tr w:rsidR="0026185D" w:rsidRPr="00F438E9" w:rsidTr="007E09D5">
        <w:trPr>
          <w:trHeight w:val="255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</w:p>
        </w:tc>
        <w:tc>
          <w:tcPr>
            <w:tcW w:w="3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F438E9" w:rsidRDefault="0026185D" w:rsidP="007E09D5"/>
        </w:tc>
      </w:tr>
      <w:tr w:rsidR="0026185D" w:rsidRPr="00F438E9" w:rsidTr="007E09D5">
        <w:trPr>
          <w:trHeight w:val="255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3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jc w:val="right"/>
            </w:pPr>
            <w:r w:rsidRPr="00F438E9">
              <w:t>Приложение 2</w:t>
            </w:r>
          </w:p>
        </w:tc>
      </w:tr>
      <w:tr w:rsidR="0026185D" w:rsidRPr="00F438E9" w:rsidTr="007E09D5">
        <w:trPr>
          <w:trHeight w:val="255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3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jc w:val="right"/>
            </w:pPr>
            <w:r w:rsidRPr="00F438E9">
              <w:t>к решению Совета Депутатов</w:t>
            </w:r>
          </w:p>
        </w:tc>
      </w:tr>
      <w:tr w:rsidR="0026185D" w:rsidRPr="00F438E9" w:rsidTr="007E09D5">
        <w:trPr>
          <w:trHeight w:val="255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3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jc w:val="right"/>
            </w:pPr>
            <w:r w:rsidRPr="00F438E9">
              <w:t>от 20.03.2019г  № 4</w:t>
            </w:r>
          </w:p>
        </w:tc>
      </w:tr>
      <w:tr w:rsidR="0026185D" w:rsidRPr="00F438E9" w:rsidTr="007E09D5">
        <w:trPr>
          <w:trHeight w:val="255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3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85D" w:rsidRPr="00F438E9" w:rsidRDefault="0026185D" w:rsidP="007E09D5"/>
        </w:tc>
      </w:tr>
      <w:tr w:rsidR="0026185D" w:rsidRPr="00F438E9" w:rsidTr="007E09D5">
        <w:trPr>
          <w:trHeight w:val="255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3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85D" w:rsidRPr="00F438E9" w:rsidRDefault="0026185D" w:rsidP="007E09D5"/>
        </w:tc>
      </w:tr>
      <w:tr w:rsidR="0026185D" w:rsidRPr="00F438E9" w:rsidTr="007E09D5">
        <w:trPr>
          <w:trHeight w:val="135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46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b/>
                <w:bCs/>
              </w:rPr>
            </w:pPr>
            <w:r w:rsidRPr="00F438E9">
              <w:rPr>
                <w:b/>
                <w:bCs/>
              </w:rPr>
              <w:t>Перечень и коды главных администраторов источников финансирования дефицита бюджета, закрепляемые за ними источники финансирования дефицита бюджета сп "Село Дуди" на 2019 год и плановый периоды 2020-2021 годов</w:t>
            </w:r>
          </w:p>
        </w:tc>
      </w:tr>
      <w:tr w:rsidR="0026185D" w:rsidRPr="00F438E9" w:rsidTr="007E09D5">
        <w:trPr>
          <w:trHeight w:val="255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3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85D" w:rsidRPr="00F438E9" w:rsidRDefault="0026185D" w:rsidP="007E09D5"/>
        </w:tc>
      </w:tr>
      <w:tr w:rsidR="0026185D" w:rsidRPr="00F438E9" w:rsidTr="007E09D5">
        <w:trPr>
          <w:trHeight w:val="67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Код админист-ратора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Код классификации источников внутреннего финансирования дефицита бюджета</w:t>
            </w:r>
          </w:p>
        </w:tc>
        <w:tc>
          <w:tcPr>
            <w:tcW w:w="3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Наименование администратора доходов</w:t>
            </w:r>
          </w:p>
        </w:tc>
      </w:tr>
      <w:tr w:rsidR="0026185D" w:rsidRPr="00F438E9" w:rsidTr="007E09D5">
        <w:trPr>
          <w:trHeight w:val="25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1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2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3</w:t>
            </w:r>
          </w:p>
        </w:tc>
      </w:tr>
      <w:tr w:rsidR="0026185D" w:rsidRPr="00F438E9" w:rsidTr="007E09D5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b/>
                <w:bCs/>
              </w:rPr>
            </w:pPr>
            <w:r w:rsidRPr="00F438E9">
              <w:rPr>
                <w:b/>
                <w:bCs/>
              </w:rPr>
              <w:t>921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 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rPr>
                <w:b/>
                <w:bCs/>
              </w:rPr>
            </w:pPr>
            <w:r w:rsidRPr="00F438E9">
              <w:rPr>
                <w:b/>
                <w:bCs/>
              </w:rPr>
              <w:t>Администрация СП "Село Дуди"</w:t>
            </w:r>
          </w:p>
        </w:tc>
      </w:tr>
      <w:tr w:rsidR="0026185D" w:rsidRPr="00F438E9" w:rsidTr="007E09D5">
        <w:trPr>
          <w:trHeight w:val="58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01 05 02 01 10 0000 510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Увеличение прочих остатков денежных средств бюджетов сельских поселений</w:t>
            </w:r>
          </w:p>
        </w:tc>
      </w:tr>
      <w:tr w:rsidR="0026185D" w:rsidRPr="00F438E9" w:rsidTr="007E09D5">
        <w:trPr>
          <w:trHeight w:val="51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01 05 02 01 10 0000 610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Уменьшение прочих остатков денежных средств бюджетов сельских поселений</w:t>
            </w:r>
          </w:p>
        </w:tc>
      </w:tr>
      <w:tr w:rsidR="0026185D" w:rsidRPr="00F438E9" w:rsidTr="007E09D5">
        <w:trPr>
          <w:trHeight w:val="51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01 06 05 01 10 0000 540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26185D" w:rsidRPr="00F438E9" w:rsidTr="007E09D5">
        <w:trPr>
          <w:trHeight w:val="76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921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01 06 05 01 10 0000 640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r w:rsidRPr="00F438E9">
              <w:t>Возврат бюджетных кредитов, предоставленных юридическими лицами из бюджетов сельских поселений в валюте Российской Федерации</w:t>
            </w:r>
          </w:p>
        </w:tc>
      </w:tr>
      <w:tr w:rsidR="0026185D" w:rsidRPr="00F438E9" w:rsidTr="007E09D5">
        <w:trPr>
          <w:trHeight w:val="255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3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</w:tr>
      <w:tr w:rsidR="0026185D" w:rsidRPr="00F438E9" w:rsidTr="007E09D5">
        <w:trPr>
          <w:trHeight w:val="255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3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</w:tr>
      <w:tr w:rsidR="0026185D" w:rsidRPr="00F438E9" w:rsidTr="007E09D5">
        <w:trPr>
          <w:trHeight w:val="255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3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</w:tr>
      <w:tr w:rsidR="0026185D" w:rsidRPr="00F438E9" w:rsidTr="007E09D5">
        <w:trPr>
          <w:trHeight w:val="255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3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</w:tr>
      <w:tr w:rsidR="0026185D" w:rsidRPr="00F438E9" w:rsidTr="007E09D5">
        <w:trPr>
          <w:trHeight w:val="255"/>
        </w:trPr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r w:rsidRPr="00F438E9">
              <w:t xml:space="preserve">Глава  СП "Село Дуди"                                                                                                                </w:t>
            </w:r>
          </w:p>
        </w:tc>
        <w:tc>
          <w:tcPr>
            <w:tcW w:w="3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r w:rsidRPr="00F438E9">
              <w:t xml:space="preserve">                                                   </w:t>
            </w:r>
            <w:r w:rsidRPr="00F16846">
              <w:t xml:space="preserve">                    </w:t>
            </w:r>
            <w:r w:rsidRPr="00F438E9">
              <w:t xml:space="preserve">    В.Ю. Зубцов</w:t>
            </w:r>
          </w:p>
        </w:tc>
      </w:tr>
      <w:tr w:rsidR="0026185D" w:rsidRPr="00F438E9" w:rsidTr="007E09D5">
        <w:trPr>
          <w:trHeight w:val="255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  <w:tc>
          <w:tcPr>
            <w:tcW w:w="3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/>
        </w:tc>
      </w:tr>
      <w:tr w:rsidR="0026185D" w:rsidRPr="00F438E9" w:rsidTr="007E09D5">
        <w:trPr>
          <w:trHeight w:val="255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6185D" w:rsidRDefault="0026185D" w:rsidP="0026185D"/>
    <w:p w:rsidR="0026185D" w:rsidRDefault="0026185D" w:rsidP="0026185D"/>
    <w:p w:rsidR="0026185D" w:rsidRDefault="0026185D" w:rsidP="0026185D"/>
    <w:tbl>
      <w:tblPr>
        <w:tblW w:w="5000" w:type="pct"/>
        <w:tblLook w:val="04A0"/>
      </w:tblPr>
      <w:tblGrid>
        <w:gridCol w:w="1384"/>
        <w:gridCol w:w="2833"/>
        <w:gridCol w:w="1293"/>
        <w:gridCol w:w="6692"/>
        <w:gridCol w:w="2047"/>
        <w:gridCol w:w="1529"/>
      </w:tblGrid>
      <w:tr w:rsidR="0026185D" w:rsidRPr="00F438E9" w:rsidTr="007E09D5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Приложение 3</w:t>
            </w:r>
          </w:p>
        </w:tc>
      </w:tr>
      <w:tr w:rsidR="0026185D" w:rsidRPr="00F438E9" w:rsidTr="007E09D5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к решению Совета Депутатов</w:t>
            </w:r>
          </w:p>
        </w:tc>
      </w:tr>
      <w:tr w:rsidR="0026185D" w:rsidRPr="00F438E9" w:rsidTr="007E09D5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от 20.03.2019г  № 4</w:t>
            </w:r>
          </w:p>
        </w:tc>
      </w:tr>
      <w:tr w:rsidR="0026185D" w:rsidRPr="00F438E9" w:rsidTr="007E09D5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  <w:tr w:rsidR="0026185D" w:rsidRPr="00F438E9" w:rsidTr="007E09D5">
        <w:trPr>
          <w:trHeight w:val="138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Нормативы распределения доходов на 2019 год и плановый период 2020-2021 годы между бюджетами бюджетной системы Российской Федерации, нормативы по которым не установлены бюджетным законодательством Российской Федерации</w:t>
            </w:r>
          </w:p>
        </w:tc>
      </w:tr>
      <w:tr w:rsidR="0026185D" w:rsidRPr="00F438E9" w:rsidTr="007E09D5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3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(проценты)</w:t>
            </w:r>
          </w:p>
        </w:tc>
      </w:tr>
      <w:tr w:rsidR="0026185D" w:rsidRPr="00F438E9" w:rsidTr="007E09D5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Код дохода</w:t>
            </w:r>
          </w:p>
        </w:tc>
        <w:tc>
          <w:tcPr>
            <w:tcW w:w="3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Наименование кода поступления в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Бюджет сельского поселения</w:t>
            </w:r>
          </w:p>
        </w:tc>
      </w:tr>
      <w:tr w:rsidR="0026185D" w:rsidRPr="00F438E9" w:rsidTr="007E09D5">
        <w:trPr>
          <w:trHeight w:val="76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 xml:space="preserve"> 1 13 01995 10 0000 130</w:t>
            </w:r>
          </w:p>
        </w:tc>
        <w:tc>
          <w:tcPr>
            <w:tcW w:w="3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</w:t>
            </w:r>
          </w:p>
        </w:tc>
      </w:tr>
      <w:tr w:rsidR="0026185D" w:rsidRPr="00F438E9" w:rsidTr="007E09D5">
        <w:trPr>
          <w:trHeight w:val="57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1 13 02995 10 0000 130</w:t>
            </w:r>
          </w:p>
        </w:tc>
        <w:tc>
          <w:tcPr>
            <w:tcW w:w="3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Прочие доходы от компенсации затрат бюджетов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</w:t>
            </w:r>
          </w:p>
        </w:tc>
      </w:tr>
      <w:tr w:rsidR="0026185D" w:rsidRPr="00F438E9" w:rsidTr="007E09D5">
        <w:trPr>
          <w:trHeight w:val="8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1 15 02050 10 0000 140</w:t>
            </w:r>
          </w:p>
        </w:tc>
        <w:tc>
          <w:tcPr>
            <w:tcW w:w="3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</w:t>
            </w:r>
          </w:p>
        </w:tc>
      </w:tr>
      <w:tr w:rsidR="0026185D" w:rsidRPr="00F438E9" w:rsidTr="007E09D5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1 17 01050 10 0000 180</w:t>
            </w:r>
          </w:p>
        </w:tc>
        <w:tc>
          <w:tcPr>
            <w:tcW w:w="3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Невыясненые поступления, зачисляемые в бюджеты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</w:t>
            </w:r>
          </w:p>
        </w:tc>
      </w:tr>
      <w:tr w:rsidR="0026185D" w:rsidRPr="00F438E9" w:rsidTr="007E09D5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1 17 05050 10 0000 180</w:t>
            </w:r>
          </w:p>
        </w:tc>
        <w:tc>
          <w:tcPr>
            <w:tcW w:w="3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Прочие неналоговые доходы бюджетов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</w:t>
            </w:r>
          </w:p>
        </w:tc>
      </w:tr>
      <w:tr w:rsidR="0026185D" w:rsidRPr="00F438E9" w:rsidTr="007E09D5">
        <w:trPr>
          <w:trHeight w:val="51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2 07 05000 10 0000 150</w:t>
            </w:r>
          </w:p>
        </w:tc>
        <w:tc>
          <w:tcPr>
            <w:tcW w:w="3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Прочие безвозмездные поступления в бюджеты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</w:t>
            </w:r>
          </w:p>
        </w:tc>
      </w:tr>
      <w:tr w:rsidR="0026185D" w:rsidRPr="00F438E9" w:rsidTr="007E09D5">
        <w:trPr>
          <w:trHeight w:val="178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2 08 05000 10 0000 150</w:t>
            </w:r>
          </w:p>
        </w:tc>
        <w:tc>
          <w:tcPr>
            <w:tcW w:w="3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взысканные суммы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</w:t>
            </w:r>
          </w:p>
        </w:tc>
      </w:tr>
      <w:tr w:rsidR="0026185D" w:rsidRPr="00F438E9" w:rsidTr="007E09D5">
        <w:trPr>
          <w:trHeight w:val="1020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2 19 60010 10 0000 150</w:t>
            </w:r>
          </w:p>
        </w:tc>
        <w:tc>
          <w:tcPr>
            <w:tcW w:w="3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r w:rsidRPr="004475FD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</w:t>
            </w:r>
          </w:p>
        </w:tc>
      </w:tr>
      <w:tr w:rsidR="0026185D" w:rsidRPr="00F438E9" w:rsidTr="007E09D5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3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  <w:tr w:rsidR="0026185D" w:rsidRPr="00F438E9" w:rsidTr="007E09D5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3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  <w:tr w:rsidR="0026185D" w:rsidRPr="00F438E9" w:rsidTr="007E09D5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3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  <w:tr w:rsidR="0026185D" w:rsidRPr="00F438E9" w:rsidTr="007E09D5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 xml:space="preserve">Глава СП "Село Дуди                                                                                                              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В.Ю. Зубцов</w:t>
            </w:r>
          </w:p>
        </w:tc>
      </w:tr>
      <w:tr w:rsidR="0026185D" w:rsidRPr="00F438E9" w:rsidTr="007E09D5">
        <w:trPr>
          <w:trHeight w:val="255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7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</w:tbl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tbl>
      <w:tblPr>
        <w:tblW w:w="4516" w:type="pct"/>
        <w:tblInd w:w="1526" w:type="dxa"/>
        <w:tblLayout w:type="fixed"/>
        <w:tblLook w:val="04A0"/>
      </w:tblPr>
      <w:tblGrid>
        <w:gridCol w:w="2556"/>
        <w:gridCol w:w="5051"/>
        <w:gridCol w:w="1665"/>
        <w:gridCol w:w="1502"/>
        <w:gridCol w:w="992"/>
        <w:gridCol w:w="1134"/>
        <w:gridCol w:w="1351"/>
      </w:tblGrid>
      <w:tr w:rsidR="0026185D" w:rsidRPr="004475FD" w:rsidTr="007E09D5">
        <w:trPr>
          <w:trHeight w:val="255"/>
        </w:trPr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Приложение № 4</w:t>
            </w:r>
          </w:p>
        </w:tc>
      </w:tr>
      <w:tr w:rsidR="0026185D" w:rsidRPr="004475FD" w:rsidTr="007E09D5">
        <w:trPr>
          <w:trHeight w:val="255"/>
        </w:trPr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к решению Совета депутатов</w:t>
            </w:r>
          </w:p>
        </w:tc>
      </w:tr>
      <w:tr w:rsidR="0026185D" w:rsidRPr="004475FD" w:rsidTr="007E09D5">
        <w:trPr>
          <w:trHeight w:val="255"/>
        </w:trPr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от 20.03.2019г  № 4</w:t>
            </w:r>
          </w:p>
        </w:tc>
      </w:tr>
      <w:tr w:rsidR="0026185D" w:rsidRPr="004475FD" w:rsidTr="007E09D5">
        <w:trPr>
          <w:trHeight w:val="315"/>
        </w:trPr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 xml:space="preserve"> Доходы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1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  <w:tr w:rsidR="0026185D" w:rsidRPr="004475FD" w:rsidTr="007E09D5">
        <w:trPr>
          <w:trHeight w:val="255"/>
        </w:trPr>
        <w:tc>
          <w:tcPr>
            <w:tcW w:w="4526" w:type="pct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 xml:space="preserve">бюджета сельского поселения "Село Дуди" в разрезе групп, подгрупп классификации доходов бюджетов Российской Федерации на 2019 год и плановый период 2020-2021 годов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  <w:tr w:rsidR="0026185D" w:rsidRPr="004475FD" w:rsidTr="007E09D5">
        <w:trPr>
          <w:trHeight w:val="570"/>
        </w:trPr>
        <w:tc>
          <w:tcPr>
            <w:tcW w:w="4526" w:type="pct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(тыс.рублей)</w:t>
            </w:r>
          </w:p>
        </w:tc>
      </w:tr>
      <w:tr w:rsidR="0026185D" w:rsidRPr="004475FD" w:rsidTr="007E09D5">
        <w:trPr>
          <w:trHeight w:val="330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Код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Сумма 2019 г.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Сумма 2020г.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Сумма 2021 г.</w:t>
            </w:r>
          </w:p>
        </w:tc>
      </w:tr>
      <w:tr w:rsidR="0026185D" w:rsidRPr="004475FD" w:rsidTr="007E09D5">
        <w:trPr>
          <w:trHeight w:val="255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</w:t>
            </w:r>
          </w:p>
        </w:tc>
      </w:tr>
      <w:tr w:rsidR="0026185D" w:rsidRPr="004475FD" w:rsidTr="007E09D5">
        <w:trPr>
          <w:trHeight w:val="255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1 00 00000 00 0000 000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 xml:space="preserve">Д О Х О Д Ы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448,500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467,100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479,100</w:t>
            </w:r>
          </w:p>
        </w:tc>
      </w:tr>
      <w:tr w:rsidR="0026185D" w:rsidRPr="004475FD" w:rsidTr="007E09D5">
        <w:trPr>
          <w:trHeight w:val="255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1 01 00000 00 0000 000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НАЛОГИ НА ПРИБЫЛЬ, ДОХОДЫ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33,000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34,000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35,000</w:t>
            </w:r>
          </w:p>
        </w:tc>
      </w:tr>
      <w:tr w:rsidR="0026185D" w:rsidRPr="004475FD" w:rsidTr="007E09D5">
        <w:trPr>
          <w:trHeight w:val="255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1 01 02000 01 0000 110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Налог на доходы физических лиц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33,000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34,000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35,000</w:t>
            </w:r>
          </w:p>
        </w:tc>
      </w:tr>
      <w:tr w:rsidR="0026185D" w:rsidRPr="004475FD" w:rsidTr="007E09D5">
        <w:trPr>
          <w:trHeight w:val="510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1 03 00000 00 0000 000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269,400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287,000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298,000</w:t>
            </w:r>
          </w:p>
        </w:tc>
      </w:tr>
      <w:tr w:rsidR="0026185D" w:rsidRPr="004475FD" w:rsidTr="007E09D5">
        <w:trPr>
          <w:trHeight w:val="510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1 03 02000 01 0000 110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269,400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287,000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298,000</w:t>
            </w:r>
          </w:p>
        </w:tc>
      </w:tr>
      <w:tr w:rsidR="0026185D" w:rsidRPr="004475FD" w:rsidTr="007E09D5">
        <w:trPr>
          <w:trHeight w:val="255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1 05 00000 00 0000 000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8,000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8,000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8,000</w:t>
            </w:r>
          </w:p>
        </w:tc>
      </w:tr>
      <w:tr w:rsidR="0026185D" w:rsidRPr="004475FD" w:rsidTr="007E09D5">
        <w:trPr>
          <w:trHeight w:val="510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1 05 01000 00 0000 110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Налог, взимаемый в связи с применением упрощенной системы налогооблажения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8,000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8,000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8,000</w:t>
            </w:r>
          </w:p>
        </w:tc>
      </w:tr>
      <w:tr w:rsidR="0026185D" w:rsidRPr="004475FD" w:rsidTr="007E09D5">
        <w:trPr>
          <w:trHeight w:val="255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1 06 00000 00 0000 000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НАЛОГИ НА ИМУЩЕСТВО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83,100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83,100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83,100</w:t>
            </w:r>
          </w:p>
        </w:tc>
      </w:tr>
      <w:tr w:rsidR="0026185D" w:rsidRPr="004475FD" w:rsidTr="007E09D5">
        <w:trPr>
          <w:trHeight w:val="510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1 06 01000 00 0000 110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Налог на имущество физических лиц, зачисляемый в бюджет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3,000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3,000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3,000</w:t>
            </w:r>
          </w:p>
        </w:tc>
      </w:tr>
      <w:tr w:rsidR="0026185D" w:rsidRPr="004475FD" w:rsidTr="007E09D5">
        <w:trPr>
          <w:trHeight w:val="255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1 06 04000 00 0000 110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Транспортный налог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80,000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80,000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80,000</w:t>
            </w:r>
          </w:p>
        </w:tc>
      </w:tr>
      <w:tr w:rsidR="0026185D" w:rsidRPr="004475FD" w:rsidTr="007E09D5">
        <w:trPr>
          <w:trHeight w:val="255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1 06 06000 02 0000 110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Земельный налог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0,100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0,100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0,100</w:t>
            </w:r>
          </w:p>
        </w:tc>
      </w:tr>
      <w:tr w:rsidR="0026185D" w:rsidRPr="004475FD" w:rsidTr="007E09D5">
        <w:trPr>
          <w:trHeight w:val="255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lastRenderedPageBreak/>
              <w:t>1 08 00000 00 0000 000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ГОСУДАРСТВЕННАЯ ПОШЛИНА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6,000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6,000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6,000</w:t>
            </w:r>
          </w:p>
        </w:tc>
      </w:tr>
      <w:tr w:rsidR="0026185D" w:rsidRPr="004475FD" w:rsidTr="007E09D5">
        <w:trPr>
          <w:trHeight w:val="1035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1 08 04020 01 0000 110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6,000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6,000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6,000</w:t>
            </w:r>
          </w:p>
        </w:tc>
      </w:tr>
      <w:tr w:rsidR="0026185D" w:rsidRPr="004475FD" w:rsidTr="007E09D5">
        <w:trPr>
          <w:trHeight w:val="480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1 11 00000 00 0000 000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49,000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49,000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49,000</w:t>
            </w:r>
          </w:p>
        </w:tc>
      </w:tr>
      <w:tr w:rsidR="0026185D" w:rsidRPr="004475FD" w:rsidTr="007E09D5">
        <w:trPr>
          <w:trHeight w:val="480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1 11 05075 10 0000 120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доходы от сдачи в аренду имущества, составляющего казну сельских поселений ( за исключением земельных участков)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49,000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49,000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49,000</w:t>
            </w:r>
          </w:p>
        </w:tc>
      </w:tr>
      <w:tr w:rsidR="0026185D" w:rsidRPr="004475FD" w:rsidTr="007E09D5">
        <w:trPr>
          <w:trHeight w:val="1305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1 11 09045 10 0000 120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r w:rsidRPr="004475FD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r w:rsidRPr="004475FD"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r w:rsidRPr="004475FD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0,000</w:t>
            </w:r>
          </w:p>
        </w:tc>
      </w:tr>
      <w:tr w:rsidR="0026185D" w:rsidRPr="004475FD" w:rsidTr="007E09D5">
        <w:trPr>
          <w:trHeight w:val="255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2 00 00000 00 0000 000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3211,820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3193,220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3181,220</w:t>
            </w:r>
          </w:p>
        </w:tc>
      </w:tr>
      <w:tr w:rsidR="0026185D" w:rsidRPr="004475FD" w:rsidTr="007E09D5">
        <w:trPr>
          <w:trHeight w:val="480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2 02 00000 00 0000 000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3211,820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3193,220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3181,220</w:t>
            </w:r>
          </w:p>
        </w:tc>
      </w:tr>
      <w:tr w:rsidR="0026185D" w:rsidRPr="004475FD" w:rsidTr="007E09D5">
        <w:trPr>
          <w:trHeight w:val="480"/>
        </w:trPr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85D" w:rsidRPr="004475FD" w:rsidRDefault="0026185D" w:rsidP="007E09D5">
            <w:pPr>
              <w:rPr>
                <w:color w:val="000000"/>
              </w:rPr>
            </w:pPr>
            <w:r w:rsidRPr="004475FD">
              <w:rPr>
                <w:color w:val="000000"/>
              </w:rPr>
              <w:t>2 02 10000 00 0000 151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i/>
                <w:iCs/>
              </w:rPr>
            </w:pPr>
            <w:r w:rsidRPr="004475FD">
              <w:rPr>
                <w:i/>
                <w:iCs/>
              </w:rPr>
              <w:t>723,270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i/>
                <w:iCs/>
              </w:rPr>
            </w:pPr>
            <w:r w:rsidRPr="004475FD">
              <w:rPr>
                <w:i/>
                <w:iCs/>
              </w:rPr>
              <w:t>744,590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i/>
                <w:iCs/>
              </w:rPr>
            </w:pPr>
            <w:r w:rsidRPr="004475FD">
              <w:rPr>
                <w:i/>
                <w:iCs/>
              </w:rPr>
              <w:t>765,160</w:t>
            </w:r>
          </w:p>
        </w:tc>
      </w:tr>
      <w:tr w:rsidR="0026185D" w:rsidRPr="004475FD" w:rsidTr="007E09D5">
        <w:trPr>
          <w:trHeight w:val="255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2 02 10001 00 0000 150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i/>
                <w:iCs/>
              </w:rPr>
            </w:pPr>
            <w:r w:rsidRPr="004475FD">
              <w:rPr>
                <w:i/>
                <w:iCs/>
              </w:rPr>
              <w:t>723,270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i/>
                <w:iCs/>
              </w:rPr>
            </w:pPr>
            <w:r w:rsidRPr="004475FD">
              <w:rPr>
                <w:i/>
                <w:iCs/>
              </w:rPr>
              <w:t>744,590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i/>
                <w:iCs/>
              </w:rPr>
            </w:pPr>
            <w:r w:rsidRPr="004475FD">
              <w:rPr>
                <w:i/>
                <w:iCs/>
              </w:rPr>
              <w:t>765,160</w:t>
            </w:r>
          </w:p>
        </w:tc>
      </w:tr>
      <w:tr w:rsidR="0026185D" w:rsidRPr="004475FD" w:rsidTr="007E09D5">
        <w:trPr>
          <w:trHeight w:val="450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2 02 15001 10 0000 150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723,270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744,590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765,160</w:t>
            </w:r>
          </w:p>
        </w:tc>
      </w:tr>
      <w:tr w:rsidR="0026185D" w:rsidRPr="004475FD" w:rsidTr="007E09D5">
        <w:trPr>
          <w:trHeight w:val="255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 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 </w:t>
            </w:r>
          </w:p>
        </w:tc>
      </w:tr>
      <w:tr w:rsidR="0026185D" w:rsidRPr="004475FD" w:rsidTr="007E09D5">
        <w:trPr>
          <w:trHeight w:val="480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2 02 30000 00 0000 150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i/>
                <w:iCs/>
              </w:rPr>
            </w:pPr>
            <w:r w:rsidRPr="004475FD">
              <w:rPr>
                <w:i/>
                <w:iCs/>
              </w:rPr>
              <w:t>54,920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i/>
                <w:iCs/>
              </w:rPr>
            </w:pPr>
            <w:r w:rsidRPr="004475FD">
              <w:rPr>
                <w:i/>
                <w:iCs/>
              </w:rPr>
              <w:t>54,920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i/>
                <w:iCs/>
              </w:rPr>
            </w:pPr>
            <w:r w:rsidRPr="004475FD">
              <w:rPr>
                <w:i/>
                <w:iCs/>
              </w:rPr>
              <w:t>54,920</w:t>
            </w:r>
          </w:p>
        </w:tc>
      </w:tr>
      <w:tr w:rsidR="0026185D" w:rsidRPr="004475FD" w:rsidTr="007E09D5">
        <w:trPr>
          <w:trHeight w:val="525"/>
        </w:trPr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185D" w:rsidRPr="004475FD" w:rsidRDefault="0026185D" w:rsidP="007E09D5">
            <w:pPr>
              <w:jc w:val="center"/>
              <w:rPr>
                <w:color w:val="000000"/>
              </w:rPr>
            </w:pPr>
            <w:r w:rsidRPr="004475FD">
              <w:rPr>
                <w:color w:val="000000"/>
              </w:rPr>
              <w:t>2 02 35118 10 0000 150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49,620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49,620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49,620</w:t>
            </w:r>
          </w:p>
        </w:tc>
      </w:tr>
      <w:tr w:rsidR="0026185D" w:rsidRPr="004475FD" w:rsidTr="007E09D5">
        <w:trPr>
          <w:trHeight w:val="450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2 02 35930 10 0000 150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5,300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5,300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5,300</w:t>
            </w:r>
          </w:p>
        </w:tc>
      </w:tr>
      <w:tr w:rsidR="0026185D" w:rsidRPr="004475FD" w:rsidTr="007E09D5">
        <w:trPr>
          <w:trHeight w:val="270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2 02 40000 00 0000 150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i/>
                <w:iCs/>
              </w:rPr>
            </w:pPr>
            <w:r w:rsidRPr="004475FD">
              <w:rPr>
                <w:i/>
                <w:iCs/>
              </w:rPr>
              <w:t>2433,630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i/>
                <w:iCs/>
              </w:rPr>
            </w:pPr>
            <w:r w:rsidRPr="004475FD">
              <w:rPr>
                <w:i/>
                <w:iCs/>
              </w:rPr>
              <w:t>2393,710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2361,140</w:t>
            </w:r>
          </w:p>
        </w:tc>
      </w:tr>
      <w:tr w:rsidR="0026185D" w:rsidRPr="004475FD" w:rsidTr="007E09D5">
        <w:trPr>
          <w:trHeight w:val="450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lastRenderedPageBreak/>
              <w:t>2 02 49999 10 0000 150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Прочие межбюджетные трансферты, передаваемые бюджетам сельских поселений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2433,630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2393,710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2361,140</w:t>
            </w:r>
          </w:p>
        </w:tc>
      </w:tr>
      <w:tr w:rsidR="0026185D" w:rsidRPr="004475FD" w:rsidTr="007E09D5">
        <w:trPr>
          <w:trHeight w:val="255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 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В С Е Г О     Д О Х О Д О 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3660,320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3660,320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3660,320</w:t>
            </w:r>
          </w:p>
        </w:tc>
      </w:tr>
      <w:tr w:rsidR="0026185D" w:rsidRPr="004475FD" w:rsidTr="007E09D5">
        <w:trPr>
          <w:trHeight w:val="255"/>
        </w:trPr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 </w:t>
            </w:r>
          </w:p>
        </w:tc>
        <w:tc>
          <w:tcPr>
            <w:tcW w:w="28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ДЕФИЦИТ БЮДЖЕТА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135,697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23,355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23,955</w:t>
            </w:r>
          </w:p>
        </w:tc>
      </w:tr>
      <w:tr w:rsidR="0026185D" w:rsidRPr="004475FD" w:rsidTr="007E09D5">
        <w:trPr>
          <w:trHeight w:val="255"/>
        </w:trPr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28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85D" w:rsidRPr="004475FD" w:rsidRDefault="0026185D" w:rsidP="007E09D5"/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3796,017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3683,675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3684,275</w:t>
            </w:r>
          </w:p>
        </w:tc>
      </w:tr>
      <w:tr w:rsidR="0026185D" w:rsidRPr="004475FD" w:rsidTr="007E09D5">
        <w:trPr>
          <w:trHeight w:val="255"/>
        </w:trPr>
        <w:tc>
          <w:tcPr>
            <w:tcW w:w="41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r w:rsidRPr="004475FD">
              <w:t xml:space="preserve">ГлаваСП "Село Дуди"                                                                                                                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85D" w:rsidRPr="004475FD" w:rsidRDefault="0026185D" w:rsidP="007E09D5"/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 xml:space="preserve">   В.Ю. Зубцов</w:t>
            </w:r>
          </w:p>
        </w:tc>
      </w:tr>
    </w:tbl>
    <w:p w:rsidR="0026185D" w:rsidRPr="004475FD" w:rsidRDefault="0026185D" w:rsidP="0026185D"/>
    <w:p w:rsidR="0026185D" w:rsidRPr="004475F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tbl>
      <w:tblPr>
        <w:tblW w:w="14536" w:type="dxa"/>
        <w:tblInd w:w="1242" w:type="dxa"/>
        <w:tblLook w:val="04A0"/>
      </w:tblPr>
      <w:tblGrid>
        <w:gridCol w:w="6023"/>
        <w:gridCol w:w="1348"/>
        <w:gridCol w:w="468"/>
        <w:gridCol w:w="1166"/>
        <w:gridCol w:w="351"/>
        <w:gridCol w:w="934"/>
        <w:gridCol w:w="340"/>
        <w:gridCol w:w="1120"/>
        <w:gridCol w:w="182"/>
        <w:gridCol w:w="968"/>
        <w:gridCol w:w="1636"/>
      </w:tblGrid>
      <w:tr w:rsidR="0026185D" w:rsidRPr="00F438E9" w:rsidTr="007E09D5">
        <w:trPr>
          <w:trHeight w:val="255"/>
        </w:trPr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Приложение № 5</w:t>
            </w:r>
          </w:p>
        </w:tc>
      </w:tr>
      <w:tr w:rsidR="0026185D" w:rsidRPr="00F438E9" w:rsidTr="007E09D5">
        <w:trPr>
          <w:trHeight w:val="255"/>
        </w:trPr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к решению Совета депутатов</w:t>
            </w:r>
          </w:p>
        </w:tc>
      </w:tr>
      <w:tr w:rsidR="0026185D" w:rsidRPr="00F438E9" w:rsidTr="007E09D5">
        <w:trPr>
          <w:trHeight w:val="255"/>
        </w:trPr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от 20.03.2019г  № 4</w:t>
            </w:r>
          </w:p>
        </w:tc>
      </w:tr>
      <w:tr w:rsidR="0026185D" w:rsidRPr="00F438E9" w:rsidTr="007E09D5">
        <w:trPr>
          <w:trHeight w:val="1620"/>
        </w:trPr>
        <w:tc>
          <w:tcPr>
            <w:tcW w:w="14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 классификации расходов бюджета СП "Село Дуди" на 2019 год и плановый период 2020-2021 годов</w:t>
            </w:r>
          </w:p>
        </w:tc>
      </w:tr>
      <w:tr w:rsidR="0026185D" w:rsidRPr="00F438E9" w:rsidTr="007E09D5">
        <w:trPr>
          <w:trHeight w:val="165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(тыс.рублей)</w:t>
            </w:r>
          </w:p>
        </w:tc>
      </w:tr>
      <w:tr w:rsidR="0026185D" w:rsidRPr="00F438E9" w:rsidTr="007E09D5">
        <w:trPr>
          <w:trHeight w:val="51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Наименование показателя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ЦСР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Вр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сумма на 2019 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сумма на 2020 год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сумма на 2021 год</w:t>
            </w:r>
          </w:p>
        </w:tc>
      </w:tr>
      <w:tr w:rsidR="0026185D" w:rsidRPr="00F438E9" w:rsidTr="007E09D5">
        <w:trPr>
          <w:trHeight w:val="67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43 1 00 00000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298,065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279,305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279,305</w:t>
            </w:r>
          </w:p>
        </w:tc>
      </w:tr>
      <w:tr w:rsidR="0026185D" w:rsidRPr="00F438E9" w:rsidTr="007E09D5">
        <w:trPr>
          <w:trHeight w:val="67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 xml:space="preserve">Межбюджетные трансферты 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284,750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 xml:space="preserve">Межбюджетные трансферты 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284,750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284,750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</w:tr>
      <w:tr w:rsidR="0026185D" w:rsidRPr="00F438E9" w:rsidTr="007E09D5">
        <w:trPr>
          <w:trHeight w:val="46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81 0 00 00000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741,000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741,000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741,000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Глава сельского поселения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81 1 00 00000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81 1 00 00005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</w:tr>
      <w:tr w:rsidR="0026185D" w:rsidRPr="00F438E9" w:rsidTr="007E09D5">
        <w:trPr>
          <w:trHeight w:val="76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81 1 00 00005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</w:tr>
      <w:tr w:rsidR="0026185D" w:rsidRPr="00F438E9" w:rsidTr="007E09D5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81 1 00 00005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</w:tr>
      <w:tr w:rsidR="0026185D" w:rsidRPr="00F438E9" w:rsidTr="007E09D5">
        <w:trPr>
          <w:trHeight w:val="3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Обеспечение функций аппарата органов местного самоуправления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83 0 00 00000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1522,892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1468,750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1468,750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Аппарат органов местного самоуправления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1522,892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1468,750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1468,750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1361,531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1396,200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1396,200</w:t>
            </w:r>
          </w:p>
        </w:tc>
      </w:tr>
      <w:tr w:rsidR="0026185D" w:rsidRPr="00F438E9" w:rsidTr="007E09D5">
        <w:trPr>
          <w:trHeight w:val="7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1361,531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1396,200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1396,200</w:t>
            </w:r>
          </w:p>
        </w:tc>
      </w:tr>
      <w:tr w:rsidR="0026185D" w:rsidRPr="00F438E9" w:rsidTr="007E09D5">
        <w:trPr>
          <w:trHeight w:val="3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1361,531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1396,200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1396,200</w:t>
            </w:r>
          </w:p>
        </w:tc>
      </w:tr>
      <w:tr w:rsidR="0026185D" w:rsidRPr="00F438E9" w:rsidTr="007E09D5">
        <w:trPr>
          <w:trHeight w:val="28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161,361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</w:tr>
      <w:tr w:rsidR="0026185D" w:rsidRPr="00F438E9" w:rsidTr="007E09D5">
        <w:trPr>
          <w:trHeight w:val="73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33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161,361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161,361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бюджетные ассигнования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Уплата налогов, сборов и иных платежей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Государственная регистрация актов гражданского состояния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83 2 00 59300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5,300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5,300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5,300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83 2 00 59300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83 2 00 59300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Развитие транспортной системы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84 0 00 00000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318,770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296,100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307,060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Дорожная деятельность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84 2 00 00000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318,77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296,100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307,060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84 2 00 00016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318,770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296,100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307,060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84 2 00 00016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318,770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296,100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307,060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84 2 00 00016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318,770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296,100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307,060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Благоустройство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87 0 00 00000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100,000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91,890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134,650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Уличное освещение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87 1 00 00000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91,890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134,650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содержание сетей уличного освещения и освещение улиц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87 1 00 00036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91,890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134,650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87 1 00 00036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91,890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134,650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87 1 00 00036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91,890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134,650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87 3 00 00000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Организация и содержание мест захоронения (кладбищ)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87 3 00 00038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87 3 00 00038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87 3 00 00038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Прочие мероприятия по благоустройству поселения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87 4 00 00000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Прочие мероприятия по благоустройству поселения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87 4 00 00040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87 4 00 00040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87 4 00 00040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99 0 00 00000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809,990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710,620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566,750</w:t>
            </w:r>
          </w:p>
        </w:tc>
      </w:tr>
      <w:tr w:rsidR="0026185D" w:rsidRPr="00F438E9" w:rsidTr="007E09D5">
        <w:trPr>
          <w:trHeight w:val="46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 xml:space="preserve">99 1 00 00000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809,990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661,000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517,130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lastRenderedPageBreak/>
              <w:t>Резервные фонды администрации сельского поселения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99 1 00 00008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бюджетные ассигнования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99 1 00 00008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Резервные средства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99 1 00 00008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99 1 00 00011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99 1 00 00011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99 1 00 00011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99 1 00 00045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758,370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661,000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515,130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99 1 00 00045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758,370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659,000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515,130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99 1 00 00045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758,370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659,000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515,130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бюджетные ассигнования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99 1 00 00045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2,000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Выполнение других обязательств государства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99 1 00 00046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99 1 00 00046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99 1 00 00046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бюджетные ассигнования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99 1 00 00046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Уплата налогов, сборов и иных платежей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99 1 00 00046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99 1 00 51180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</w:tr>
      <w:tr w:rsidR="0026185D" w:rsidRPr="00F438E9" w:rsidTr="007E09D5">
        <w:trPr>
          <w:trHeight w:val="67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99 1 00 51180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99 1 00 51180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99 1 00 51180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99 1 00 51180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Управление муниципальной собственностью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99 2 00 00000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99 2 00 00009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99 2 00 00009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5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99 2 00 00009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Управление земельными ресурсами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99 3 00 00000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Мероприятия по землеустройству и землепользованию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99 3 00 00012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52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99 3 00 00012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9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99 3 00 00012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9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 xml:space="preserve">Расходы по проведению выборов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99 3 00 00880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Градостроительная деятельность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99 4 00 00000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3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Мероприятия в области строительства, архитектуры и градостроительства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99 4 00 00013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6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99 4 00 00013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6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99 4 00 00013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46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lastRenderedPageBreak/>
              <w:t>неизвестный подразделл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00 0 00000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90,710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181,460</w:t>
            </w:r>
          </w:p>
        </w:tc>
      </w:tr>
      <w:tr w:rsidR="0026185D" w:rsidRPr="00F438E9" w:rsidTr="007E09D5">
        <w:trPr>
          <w:trHeight w:val="46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условно утвержденные расходы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00 00 6900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90,710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181,460</w:t>
            </w: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И Т О Г О 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 xml:space="preserve">3 796,017 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3683,675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3684,275</w:t>
            </w:r>
          </w:p>
        </w:tc>
      </w:tr>
      <w:tr w:rsidR="0026185D" w:rsidRPr="00F438E9" w:rsidTr="007E09D5">
        <w:trPr>
          <w:trHeight w:val="30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</w:tr>
      <w:tr w:rsidR="0026185D" w:rsidRPr="00F438E9" w:rsidTr="007E09D5">
        <w:trPr>
          <w:trHeight w:val="255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Глава СП "Село Дуди"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r w:rsidRPr="004475FD">
              <w:t xml:space="preserve"> В.Ю. Зубцов </w:t>
            </w:r>
          </w:p>
        </w:tc>
      </w:tr>
    </w:tbl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tbl>
      <w:tblPr>
        <w:tblW w:w="13921" w:type="dxa"/>
        <w:tblInd w:w="1242" w:type="dxa"/>
        <w:tblLook w:val="04A0"/>
      </w:tblPr>
      <w:tblGrid>
        <w:gridCol w:w="4952"/>
        <w:gridCol w:w="460"/>
        <w:gridCol w:w="523"/>
        <w:gridCol w:w="1460"/>
        <w:gridCol w:w="118"/>
        <w:gridCol w:w="502"/>
        <w:gridCol w:w="916"/>
        <w:gridCol w:w="744"/>
        <w:gridCol w:w="957"/>
        <w:gridCol w:w="563"/>
        <w:gridCol w:w="996"/>
        <w:gridCol w:w="1730"/>
      </w:tblGrid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Приложение № 6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к решению Совета депутатов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от 20.03.2019г  № 4</w:t>
            </w:r>
          </w:p>
        </w:tc>
      </w:tr>
      <w:tr w:rsidR="0026185D" w:rsidTr="007E09D5">
        <w:trPr>
          <w:trHeight w:val="1620"/>
        </w:trPr>
        <w:tc>
          <w:tcPr>
            <w:tcW w:w="139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СП "Село Дуди" на 2019 год и плановый период 2020-2021 годов</w:t>
            </w:r>
          </w:p>
        </w:tc>
      </w:tr>
      <w:tr w:rsidR="0026185D" w:rsidTr="007E09D5">
        <w:trPr>
          <w:trHeight w:val="165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(тыс.рублей)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Наименование показателя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ПР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ЦСР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>
              <w:t xml:space="preserve"> Сумма на 2019</w:t>
            </w:r>
            <w:r w:rsidRPr="004475FD">
              <w:t xml:space="preserve"> год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>
              <w:t>Сумма на 2020</w:t>
            </w:r>
            <w:r w:rsidRPr="004475FD">
              <w:t xml:space="preserve"> год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>
              <w:t xml:space="preserve"> Сумма на 2021</w:t>
            </w:r>
            <w:r w:rsidRPr="004475FD">
              <w:t xml:space="preserve"> год 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3037,577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2884,065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2740,195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741,000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741,000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741,000</w:t>
            </w:r>
          </w:p>
        </w:tc>
      </w:tr>
      <w:tr w:rsidR="0026185D" w:rsidTr="007E09D5">
        <w:trPr>
          <w:trHeight w:val="46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81 0 00 00000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Глава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81 1 00 00000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81 1 00 00005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</w:tr>
      <w:tr w:rsidR="0026185D" w:rsidTr="007E09D5">
        <w:trPr>
          <w:trHeight w:val="76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475FD">
              <w:lastRenderedPageBreak/>
              <w:t>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81 1 00 00005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</w:tr>
      <w:tr w:rsidR="0026185D" w:rsidTr="007E09D5">
        <w:trPr>
          <w:trHeight w:val="31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81 1 00 00005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</w:tr>
      <w:tr w:rsidR="0026185D" w:rsidTr="007E09D5">
        <w:trPr>
          <w:trHeight w:val="67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1536,207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1482,065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1482,065</w:t>
            </w:r>
          </w:p>
        </w:tc>
      </w:tr>
      <w:tr w:rsidR="0026185D" w:rsidTr="007E09D5">
        <w:trPr>
          <w:trHeight w:val="3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Обеспечение функций аппарата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1522,892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1468,750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1468,750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1522,892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1468,750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1468,750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1361,531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1396,200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1396,200</w:t>
            </w:r>
          </w:p>
        </w:tc>
      </w:tr>
      <w:tr w:rsidR="0026185D" w:rsidTr="007E09D5">
        <w:trPr>
          <w:trHeight w:val="7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1361,531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1396,200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1396,200</w:t>
            </w:r>
          </w:p>
        </w:tc>
      </w:tr>
      <w:tr w:rsidR="0026185D" w:rsidTr="007E09D5">
        <w:trPr>
          <w:trHeight w:val="3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1361,531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1396,200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1396,200</w:t>
            </w:r>
          </w:p>
        </w:tc>
      </w:tr>
      <w:tr w:rsidR="0026185D" w:rsidTr="007E09D5">
        <w:trPr>
          <w:trHeight w:val="28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161,361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</w:tr>
      <w:tr w:rsidR="0026185D" w:rsidTr="007E09D5">
        <w:trPr>
          <w:trHeight w:val="73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161,361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</w:tr>
      <w:tr w:rsidR="0026185D" w:rsidTr="007E09D5">
        <w:trPr>
          <w:trHeight w:val="3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161,361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161,361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Tr="007E09D5">
        <w:trPr>
          <w:trHeight w:val="9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</w:tr>
      <w:tr w:rsidR="0026185D" w:rsidTr="007E09D5">
        <w:trPr>
          <w:trHeight w:val="76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 xml:space="preserve">Межбюджетные трансферты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760,370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661,000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517,130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760,370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661,000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517,130</w:t>
            </w:r>
          </w:p>
        </w:tc>
      </w:tr>
      <w:tr w:rsidR="0026185D" w:rsidTr="007E09D5">
        <w:trPr>
          <w:trHeight w:val="49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lastRenderedPageBreak/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760,370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659,000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515,130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Выполнение других обязательств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758,370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659,000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515,130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758,370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659,000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515,130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758,370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659,000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515,130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2,000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2,000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 xml:space="preserve">00 0 00 00000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49,620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49,620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49,620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 xml:space="preserve">00 0 00 00000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49,620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49,620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49,620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</w:tr>
      <w:tr w:rsidR="0026185D" w:rsidTr="007E09D5">
        <w:trPr>
          <w:trHeight w:val="49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</w:tr>
      <w:tr w:rsidR="0026185D" w:rsidTr="007E09D5">
        <w:trPr>
          <w:trHeight w:val="73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475FD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lastRenderedPageBreak/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</w:tr>
      <w:tr w:rsidR="0026185D" w:rsidTr="007E09D5">
        <w:trPr>
          <w:trHeight w:val="33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5,300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5,300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5,300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Органы юстиции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5,300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5,300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5,300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Обеспечение функций аппарата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Государственная регистрация актов гражданского состояния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83 2 00 59300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83 2 00 59300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83 2 00 59300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</w:tr>
      <w:tr w:rsidR="0026185D" w:rsidTr="007E09D5">
        <w:trPr>
          <w:trHeight w:val="24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Tr="007E09D5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 xml:space="preserve">Прочие не программные расходы в рамках не программных расходов органов местного </w:t>
            </w:r>
            <w:r w:rsidRPr="004475FD">
              <w:lastRenderedPageBreak/>
              <w:t>самоуправления и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Tr="007E09D5">
        <w:trPr>
          <w:trHeight w:val="49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Tr="007E09D5">
        <w:trPr>
          <w:trHeight w:val="49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Tr="007E09D5">
        <w:trPr>
          <w:trHeight w:val="49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318,770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296,100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307,060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318,770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296,100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307,060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Развитие транспортной системы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 xml:space="preserve">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84 0 00 00000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318,770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296,100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307,060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Дорожная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84 2 00 00000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318,770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296,100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307,060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84 2 00 00016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318,770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296,100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307,060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84 2 00 00016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318,770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296,100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307,060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84 2 00 00016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318,770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296,100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307,060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91,890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134,650</w:t>
            </w:r>
          </w:p>
        </w:tc>
      </w:tr>
      <w:tr w:rsidR="0026185D" w:rsidTr="007E09D5">
        <w:trPr>
          <w:trHeight w:val="24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91,890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134,650</w:t>
            </w:r>
          </w:p>
        </w:tc>
      </w:tr>
      <w:tr w:rsidR="0026185D" w:rsidTr="007E09D5">
        <w:trPr>
          <w:trHeight w:val="21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91,890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134,650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lastRenderedPageBreak/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87 1 00 00000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91,890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134,650</w:t>
            </w:r>
          </w:p>
        </w:tc>
      </w:tr>
      <w:tr w:rsidR="0026185D" w:rsidTr="007E09D5">
        <w:trPr>
          <w:trHeight w:val="3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содержание сетей уличного освещения и освещение улиц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87 1 00 00036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91,890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134,650</w:t>
            </w:r>
          </w:p>
        </w:tc>
      </w:tr>
      <w:tr w:rsidR="0026185D" w:rsidTr="007E09D5">
        <w:trPr>
          <w:trHeight w:val="49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87 1 00 00036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91,890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134,650</w:t>
            </w:r>
          </w:p>
        </w:tc>
      </w:tr>
      <w:tr w:rsidR="0026185D" w:rsidTr="007E09D5">
        <w:trPr>
          <w:trHeight w:val="48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87 1 00 00036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91,890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134,650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87 3 00 00000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Организация и содержание мест захоронения (кладбищ)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87 3 00 00038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87 3 00 00038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87 3 00 00038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Прочие мероприятия по благоустройству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87 4 00 00000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Прочие мероприятия по благоустройству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87 4 00 00040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87 4 00 00040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87 4 00 00040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284,750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265,990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265,990</w:t>
            </w:r>
          </w:p>
        </w:tc>
      </w:tr>
      <w:tr w:rsidR="0026185D" w:rsidTr="007E09D5">
        <w:trPr>
          <w:trHeight w:val="3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 xml:space="preserve">00 0 00 </w:t>
            </w:r>
            <w:r w:rsidRPr="004475FD">
              <w:rPr>
                <w:b/>
                <w:bCs/>
              </w:rPr>
              <w:lastRenderedPageBreak/>
              <w:t>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284,750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</w:tr>
      <w:tr w:rsidR="0026185D" w:rsidTr="007E09D5">
        <w:trPr>
          <w:trHeight w:val="90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284,750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</w:tr>
      <w:tr w:rsidR="0026185D" w:rsidTr="007E09D5">
        <w:trPr>
          <w:trHeight w:val="450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284,750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 xml:space="preserve">Межбюджетные трансферты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284,750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284,750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Расходы по проведению выборов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99 3 00 00880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неизвестный подраздел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90,710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181,460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90,710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181,460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И Т О Г О 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3796,017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3683,675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3684,275</w:t>
            </w:r>
          </w:p>
        </w:tc>
      </w:tr>
      <w:tr w:rsidR="0026185D" w:rsidTr="007E09D5">
        <w:trPr>
          <w:trHeight w:val="300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</w:tr>
      <w:tr w:rsidR="0026185D" w:rsidTr="007E09D5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 xml:space="preserve">Глава СП "Село Дуди"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 xml:space="preserve"> В.Ю. Зубцов </w:t>
            </w:r>
          </w:p>
        </w:tc>
      </w:tr>
      <w:tr w:rsidR="0026185D" w:rsidTr="007E09D5">
        <w:trPr>
          <w:trHeight w:val="255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85D" w:rsidRPr="004475FD" w:rsidRDefault="0026185D" w:rsidP="007E09D5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</w:tr>
    </w:tbl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tbl>
      <w:tblPr>
        <w:tblW w:w="14376" w:type="dxa"/>
        <w:tblInd w:w="1101" w:type="dxa"/>
        <w:tblLook w:val="04A0"/>
      </w:tblPr>
      <w:tblGrid>
        <w:gridCol w:w="4613"/>
        <w:gridCol w:w="801"/>
        <w:gridCol w:w="460"/>
        <w:gridCol w:w="523"/>
        <w:gridCol w:w="1460"/>
        <w:gridCol w:w="364"/>
        <w:gridCol w:w="256"/>
        <w:gridCol w:w="878"/>
        <w:gridCol w:w="722"/>
        <w:gridCol w:w="837"/>
        <w:gridCol w:w="648"/>
        <w:gridCol w:w="770"/>
        <w:gridCol w:w="2044"/>
      </w:tblGrid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Приложение № 7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к решению Совета депутатов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от 20.03.2019г  № 4</w:t>
            </w:r>
          </w:p>
        </w:tc>
      </w:tr>
      <w:tr w:rsidR="0026185D" w:rsidRPr="004475FD" w:rsidTr="007E09D5">
        <w:trPr>
          <w:trHeight w:val="1620"/>
        </w:trPr>
        <w:tc>
          <w:tcPr>
            <w:tcW w:w="143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Ведомственная структура расходов бюджета  СП "Село Дуди" на 2019 год и плановый период 2020-2021 годов</w:t>
            </w:r>
          </w:p>
        </w:tc>
      </w:tr>
      <w:tr w:rsidR="0026185D" w:rsidRPr="004475FD" w:rsidTr="007E09D5">
        <w:trPr>
          <w:trHeight w:val="165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(тыс.рублей)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Наименование показателя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Глава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ПР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ЦСР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 xml:space="preserve"> Сумма на 2019 год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 xml:space="preserve"> Сумма на 2020 год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 xml:space="preserve"> Сумма на 2021 год 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3037,577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2884,065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2740,195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741,000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741,000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741,000</w:t>
            </w:r>
          </w:p>
        </w:tc>
      </w:tr>
      <w:tr w:rsidR="0026185D" w:rsidRPr="004475FD" w:rsidTr="007E09D5">
        <w:trPr>
          <w:trHeight w:val="46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Глава сельского поселения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81 1 00 00000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81 1 00 00005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</w:tr>
      <w:tr w:rsidR="0026185D" w:rsidRPr="004475FD" w:rsidTr="007E09D5">
        <w:trPr>
          <w:trHeight w:val="90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81 1 00 00005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 xml:space="preserve">Расходы на выплаты персоналу </w:t>
            </w:r>
            <w:r w:rsidRPr="004475FD">
              <w:lastRenderedPageBreak/>
              <w:t>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81 1 00 00005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741,000</w:t>
            </w:r>
          </w:p>
        </w:tc>
      </w:tr>
      <w:tr w:rsidR="0026185D" w:rsidRPr="004475FD" w:rsidTr="007E09D5">
        <w:trPr>
          <w:trHeight w:val="67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1536,207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1482,065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1482,065</w:t>
            </w:r>
          </w:p>
        </w:tc>
      </w:tr>
      <w:tr w:rsidR="0026185D" w:rsidRPr="004475FD" w:rsidTr="007E09D5">
        <w:trPr>
          <w:trHeight w:val="33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Обеспечение функций аппарата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1522,892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1468,750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1468,750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Аппарат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1522,892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1468,750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1468,750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1361,531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1396,200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1396,200</w:t>
            </w:r>
          </w:p>
        </w:tc>
      </w:tr>
      <w:tr w:rsidR="0026185D" w:rsidRPr="004475FD" w:rsidTr="007E09D5">
        <w:trPr>
          <w:trHeight w:val="90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1361,531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1396,200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1396,200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1361,531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1396,200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1396,200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161,361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</w:tr>
      <w:tr w:rsidR="0026185D" w:rsidRPr="004475FD" w:rsidTr="007E09D5">
        <w:trPr>
          <w:trHeight w:val="90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161,361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161,361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161,361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72,550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83 1 00 00006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4475FD" w:rsidTr="007E09D5">
        <w:trPr>
          <w:trHeight w:val="90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</w:tr>
      <w:tr w:rsidR="0026185D" w:rsidRPr="004475FD" w:rsidTr="007E09D5">
        <w:trPr>
          <w:trHeight w:val="90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 xml:space="preserve">Межбюджетные трансферты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13,315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760,370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661,000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517,130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760,370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661,000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515,130</w:t>
            </w:r>
          </w:p>
        </w:tc>
      </w:tr>
      <w:tr w:rsidR="0026185D" w:rsidRPr="004475FD" w:rsidTr="007E09D5">
        <w:trPr>
          <w:trHeight w:val="67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760,370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661,000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515,130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lastRenderedPageBreak/>
              <w:t>Выполнение других обязательств государства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760,370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661,000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515,130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758,370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659,000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515,130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758,370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659,000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515,130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2,000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2,000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НАЦИОНАЛЬНАЯ ОБОРОНА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 xml:space="preserve">00 0 00 00000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49,620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49,620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49,620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 xml:space="preserve">00 0 00 00000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</w:tr>
      <w:tr w:rsidR="0026185D" w:rsidRPr="004475FD" w:rsidTr="007E09D5">
        <w:trPr>
          <w:trHeight w:val="49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</w:tr>
      <w:tr w:rsidR="0026185D" w:rsidRPr="004475FD" w:rsidTr="007E09D5">
        <w:trPr>
          <w:trHeight w:val="90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49,620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5,300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5,300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5,300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Органы юстиции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Обеспечение функций аппарата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Государственная регистрация актов гражданского состояния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83 2 00 59300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83 2 00 59300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83 2 00 59300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5,300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09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</w:tr>
      <w:tr w:rsidR="0026185D" w:rsidRPr="004475FD" w:rsidTr="007E09D5">
        <w:trPr>
          <w:trHeight w:val="24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</w:tr>
      <w:tr w:rsidR="0026185D" w:rsidRPr="004475FD" w:rsidTr="007E09D5">
        <w:trPr>
          <w:trHeight w:val="48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</w:tr>
      <w:tr w:rsidR="0026185D" w:rsidRPr="004475FD" w:rsidTr="007E09D5">
        <w:trPr>
          <w:trHeight w:val="49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</w:tr>
      <w:tr w:rsidR="0026185D" w:rsidRPr="004475FD" w:rsidTr="007E09D5">
        <w:trPr>
          <w:trHeight w:val="49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</w:tr>
      <w:tr w:rsidR="0026185D" w:rsidRPr="004475FD" w:rsidTr="007E09D5">
        <w:trPr>
          <w:trHeight w:val="49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99 1 00 00011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НАЦИОНАЛЬНАЯ ЭКОНОМИКА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318,770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296,10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307,06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09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318,770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296,10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307,06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Развитие транспортной системы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 xml:space="preserve">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09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84 0 00 00000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318,770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296,10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307,06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Дорожная деятельность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09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84 2 00 00000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318,770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296,10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307,06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09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84 2 00 00016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318,770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296,10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307,06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09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84 2 00 00016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318,770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296,100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307,060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09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84 2 00 00016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318,770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296,100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307,060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91,890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134,650</w:t>
            </w:r>
          </w:p>
        </w:tc>
      </w:tr>
      <w:tr w:rsidR="0026185D" w:rsidRPr="004475FD" w:rsidTr="007E09D5">
        <w:trPr>
          <w:trHeight w:val="37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Благоустройство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91,890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134,650</w:t>
            </w:r>
          </w:p>
        </w:tc>
      </w:tr>
      <w:tr w:rsidR="0026185D" w:rsidRPr="004475FD" w:rsidTr="007E09D5">
        <w:trPr>
          <w:trHeight w:val="37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Благоустройство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91,890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134,650</w:t>
            </w:r>
          </w:p>
        </w:tc>
      </w:tr>
      <w:tr w:rsidR="0026185D" w:rsidRPr="004475FD" w:rsidTr="007E09D5">
        <w:trPr>
          <w:trHeight w:val="33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Уличное освещение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91,890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134,650</w:t>
            </w:r>
          </w:p>
        </w:tc>
      </w:tr>
      <w:tr w:rsidR="0026185D" w:rsidRPr="004475FD" w:rsidTr="007E09D5">
        <w:trPr>
          <w:trHeight w:val="30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Расходы на содержание сетей уличного освещения и освещение улиц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87 1 00 00036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91,890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134,650</w:t>
            </w:r>
          </w:p>
        </w:tc>
      </w:tr>
      <w:tr w:rsidR="0026185D" w:rsidRPr="004475FD" w:rsidTr="007E09D5">
        <w:trPr>
          <w:trHeight w:val="49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87 1 00 00036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91,890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134,650</w:t>
            </w:r>
          </w:p>
        </w:tc>
      </w:tr>
      <w:tr w:rsidR="0026185D" w:rsidRPr="004475FD" w:rsidTr="007E09D5">
        <w:trPr>
          <w:trHeight w:val="48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87 1 00 00036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91,890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134,650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Организация и содержание мест захоронения (кладбищ)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87 3 00 00038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87 3 00 00038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87 3 00 00038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Прочие мероприятия по благоустройству поселения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87 4 00 00000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Прочие мероприятия по благоустройству поселения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87 4 00 00040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87 4 00 00040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03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87 4 00 00040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СОЦИАЛЬНАЯ ПОЛИТИКА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284,750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265,990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265,990</w:t>
            </w:r>
          </w:p>
        </w:tc>
      </w:tr>
      <w:tr w:rsidR="0026185D" w:rsidRPr="004475FD" w:rsidTr="007E09D5">
        <w:trPr>
          <w:trHeight w:val="30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Пенсионное обеспечение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284,750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</w:tr>
      <w:tr w:rsidR="0026185D" w:rsidRPr="004475FD" w:rsidTr="007E09D5">
        <w:trPr>
          <w:trHeight w:val="90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 w:rsidRPr="004475FD">
              <w:lastRenderedPageBreak/>
              <w:t>заключенными соглашениями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lastRenderedPageBreak/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284,750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</w:tr>
      <w:tr w:rsidR="0026185D" w:rsidRPr="004475FD" w:rsidTr="007E09D5">
        <w:trPr>
          <w:trHeight w:val="45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lastRenderedPageBreak/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284,750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 xml:space="preserve">Межбюджетные трансферты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284,750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i/>
                <w:iCs/>
              </w:rPr>
            </w:pPr>
            <w:r w:rsidRPr="004475FD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43 1 00 00004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284,750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265,990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Расходы по проведению выборов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99 3 00 00880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неизвестный подраздел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90,710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181,460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90,710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181,460</w:t>
            </w: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И Т О Г О 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3796,017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3683,675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3684,275</w:t>
            </w:r>
          </w:p>
        </w:tc>
      </w:tr>
      <w:tr w:rsidR="0026185D" w:rsidRPr="004475FD" w:rsidTr="007E09D5">
        <w:trPr>
          <w:trHeight w:val="300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</w:tr>
      <w:tr w:rsidR="0026185D" w:rsidRPr="004475FD" w:rsidTr="007E09D5">
        <w:trPr>
          <w:trHeight w:val="255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 xml:space="preserve"> В.Ю. Зубцов </w:t>
            </w:r>
          </w:p>
        </w:tc>
      </w:tr>
      <w:tr w:rsidR="0026185D" w:rsidRPr="004475FD" w:rsidTr="007E09D5">
        <w:trPr>
          <w:trHeight w:val="255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 xml:space="preserve">Глава сп "Село Дуди"   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</w:p>
        </w:tc>
      </w:tr>
    </w:tbl>
    <w:p w:rsidR="0026185D" w:rsidRPr="004475FD" w:rsidRDefault="0026185D" w:rsidP="0026185D"/>
    <w:p w:rsidR="0026185D" w:rsidRPr="004475FD" w:rsidRDefault="0026185D" w:rsidP="0026185D"/>
    <w:p w:rsidR="0026185D" w:rsidRPr="004475FD" w:rsidRDefault="0026185D" w:rsidP="0026185D"/>
    <w:p w:rsidR="0026185D" w:rsidRPr="004475FD" w:rsidRDefault="0026185D" w:rsidP="0026185D"/>
    <w:p w:rsidR="0026185D" w:rsidRPr="004475FD" w:rsidRDefault="0026185D" w:rsidP="0026185D"/>
    <w:p w:rsidR="0026185D" w:rsidRPr="004475F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tbl>
      <w:tblPr>
        <w:tblW w:w="13749" w:type="dxa"/>
        <w:tblInd w:w="1101" w:type="dxa"/>
        <w:tblLook w:val="04A0"/>
      </w:tblPr>
      <w:tblGrid>
        <w:gridCol w:w="850"/>
        <w:gridCol w:w="4743"/>
        <w:gridCol w:w="2040"/>
        <w:gridCol w:w="1580"/>
        <w:gridCol w:w="460"/>
        <w:gridCol w:w="1100"/>
        <w:gridCol w:w="1559"/>
        <w:gridCol w:w="1417"/>
      </w:tblGrid>
      <w:tr w:rsidR="0026185D" w:rsidRPr="00F438E9" w:rsidTr="007E09D5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Приложение № 8</w:t>
            </w:r>
          </w:p>
        </w:tc>
      </w:tr>
      <w:tr w:rsidR="0026185D" w:rsidRPr="00F438E9" w:rsidTr="007E09D5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к решению Совета депутатов</w:t>
            </w:r>
          </w:p>
        </w:tc>
      </w:tr>
      <w:tr w:rsidR="0026185D" w:rsidRPr="00F438E9" w:rsidTr="007E09D5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от 20.03.2019г  № 4</w:t>
            </w:r>
          </w:p>
        </w:tc>
      </w:tr>
      <w:tr w:rsidR="0026185D" w:rsidRPr="00F438E9" w:rsidTr="007E09D5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6185D" w:rsidRPr="00F438E9" w:rsidTr="007E09D5">
        <w:trPr>
          <w:trHeight w:val="78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438E9">
              <w:rPr>
                <w:rFonts w:ascii="Arial CYR" w:hAnsi="Arial CYR" w:cs="Arial CYR"/>
                <w:b/>
                <w:bCs/>
              </w:rPr>
              <w:t>План финансирования расходов дорожного фонда СП"Село Дуди" на 2019 год и плановый период 2020-2021 годов</w:t>
            </w:r>
          </w:p>
        </w:tc>
      </w:tr>
      <w:tr w:rsidR="0026185D" w:rsidRPr="00F438E9" w:rsidTr="007E09D5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38E9">
              <w:rPr>
                <w:rFonts w:ascii="Arial CYR" w:hAnsi="Arial CYR" w:cs="Arial CYR"/>
                <w:sz w:val="16"/>
                <w:szCs w:val="16"/>
              </w:rPr>
              <w:t>(тыс.руб.)</w:t>
            </w:r>
          </w:p>
        </w:tc>
      </w:tr>
      <w:tr w:rsidR="0026185D" w:rsidRPr="00F438E9" w:rsidTr="007E09D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№ п/п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Сумма 2019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Сумма 2020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Сумма 2021 г.</w:t>
            </w:r>
          </w:p>
        </w:tc>
      </w:tr>
      <w:tr w:rsidR="0026185D" w:rsidRPr="00F438E9" w:rsidTr="007E09D5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38E9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38E9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38E9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38E9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438E9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26185D" w:rsidRPr="00F438E9" w:rsidTr="007E09D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r w:rsidRPr="00F438E9">
              <w:t>РАСХОДЫ – всего: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318,77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296,10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307,06</w:t>
            </w:r>
          </w:p>
        </w:tc>
      </w:tr>
      <w:tr w:rsidR="0026185D" w:rsidRPr="00F438E9" w:rsidTr="007E09D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r w:rsidRPr="00F438E9"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26185D" w:rsidRPr="00F438E9" w:rsidTr="007E09D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1.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r w:rsidRPr="00F438E9">
              <w:t>Резерв средств дорожного фонда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26185D" w:rsidRPr="00F438E9" w:rsidTr="007E09D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2.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both"/>
            </w:pPr>
            <w:r w:rsidRPr="00F438E9">
              <w:t>Проектирование, строительство, реконструкция автомобильных дорог общего пользования   местного значения и сооружений на них (переходящие объекты)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26185D" w:rsidRPr="00F438E9" w:rsidTr="007E09D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3.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both"/>
            </w:pPr>
            <w:r w:rsidRPr="00F438E9">
              <w:t>Проектирование, строительство, реконструкция автомобильных дорог общего пользования   местного значения и сооружений на них (вновь начинаемые объекты)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26185D" w:rsidRPr="00F438E9" w:rsidTr="007E09D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4.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both"/>
            </w:pPr>
            <w:r w:rsidRPr="00F438E9">
              <w:t>Капитальный ремонт и ремонт автомобильных дорог общего пользования местного значения   и сооружений на них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26185D" w:rsidRPr="00F438E9" w:rsidTr="007E09D5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5.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both"/>
            </w:pPr>
            <w:r w:rsidRPr="00F438E9">
              <w:t>Содержание действующих автомобильных дорог общего пользования местного значения и сооружений на них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318,77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296,10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307,060</w:t>
            </w:r>
          </w:p>
        </w:tc>
      </w:tr>
      <w:tr w:rsidR="0026185D" w:rsidRPr="00F438E9" w:rsidTr="007E09D5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lastRenderedPageBreak/>
              <w:t>6.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both"/>
            </w:pPr>
            <w:r w:rsidRPr="00F438E9">
              <w:t>Иные мероприятия в отношении автомобильных дорог общего пользования местного значения и осуществление дорожной деятельности в соответствии с законодательством РФ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center"/>
            </w:pPr>
            <w:r w:rsidRPr="00F438E9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26185D" w:rsidRPr="00F438E9" w:rsidTr="007E09D5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rPr>
                <w:b/>
                <w:bCs/>
              </w:rPr>
            </w:pPr>
            <w:r w:rsidRPr="00F438E9">
              <w:rPr>
                <w:b/>
                <w:bCs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right"/>
              <w:rPr>
                <w:b/>
                <w:bCs/>
              </w:rPr>
            </w:pPr>
            <w:r w:rsidRPr="00F438E9">
              <w:rPr>
                <w:b/>
                <w:bCs/>
              </w:rPr>
              <w:t>318,77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F438E9" w:rsidRDefault="0026185D" w:rsidP="007E09D5">
            <w:pPr>
              <w:jc w:val="right"/>
              <w:rPr>
                <w:b/>
                <w:bCs/>
              </w:rPr>
            </w:pPr>
            <w:r w:rsidRPr="00F438E9">
              <w:rPr>
                <w:b/>
                <w:bCs/>
              </w:rPr>
              <w:t>296,10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F438E9" w:rsidRDefault="0026185D" w:rsidP="007E09D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b/>
                <w:bCs/>
                <w:sz w:val="20"/>
                <w:szCs w:val="20"/>
              </w:rPr>
              <w:t>307,06</w:t>
            </w:r>
          </w:p>
        </w:tc>
      </w:tr>
      <w:tr w:rsidR="0026185D" w:rsidRPr="00F438E9" w:rsidTr="007E09D5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6185D" w:rsidRPr="00F438E9" w:rsidTr="007E09D5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6185D" w:rsidRPr="00F438E9" w:rsidTr="007E09D5">
        <w:trPr>
          <w:trHeight w:val="255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Глава СП"Село Дуди"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F438E9" w:rsidRDefault="0026185D" w:rsidP="007E09D5">
            <w:pPr>
              <w:rPr>
                <w:rFonts w:ascii="Arial CYR" w:hAnsi="Arial CYR" w:cs="Arial CYR"/>
                <w:sz w:val="20"/>
                <w:szCs w:val="20"/>
              </w:rPr>
            </w:pPr>
            <w:r w:rsidRPr="00F438E9">
              <w:rPr>
                <w:rFonts w:ascii="Arial CYR" w:hAnsi="Arial CYR" w:cs="Arial CYR"/>
                <w:sz w:val="20"/>
                <w:szCs w:val="20"/>
              </w:rPr>
              <w:t>В.Ю. Зубцов</w:t>
            </w:r>
          </w:p>
        </w:tc>
      </w:tr>
    </w:tbl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tbl>
      <w:tblPr>
        <w:tblW w:w="14600" w:type="dxa"/>
        <w:tblInd w:w="959" w:type="dxa"/>
        <w:tblLayout w:type="fixed"/>
        <w:tblLook w:val="04A0"/>
      </w:tblPr>
      <w:tblGrid>
        <w:gridCol w:w="5522"/>
        <w:gridCol w:w="1996"/>
        <w:gridCol w:w="1996"/>
        <w:gridCol w:w="1117"/>
        <w:gridCol w:w="1276"/>
        <w:gridCol w:w="1389"/>
        <w:gridCol w:w="1304"/>
      </w:tblGrid>
      <w:tr w:rsidR="0026185D" w:rsidRPr="004475FD" w:rsidTr="007E09D5">
        <w:trPr>
          <w:trHeight w:val="25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5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Приложение № 9</w:t>
            </w:r>
          </w:p>
        </w:tc>
      </w:tr>
      <w:tr w:rsidR="0026185D" w:rsidRPr="004475FD" w:rsidTr="007E09D5">
        <w:trPr>
          <w:trHeight w:val="25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5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к решению Совета Депутатов</w:t>
            </w:r>
          </w:p>
        </w:tc>
      </w:tr>
      <w:tr w:rsidR="0026185D" w:rsidRPr="004475FD" w:rsidTr="007E09D5">
        <w:trPr>
          <w:trHeight w:val="25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5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от 20.03.2019г  № 4</w:t>
            </w:r>
          </w:p>
        </w:tc>
      </w:tr>
      <w:tr w:rsidR="0026185D" w:rsidRPr="004475FD" w:rsidTr="007E09D5">
        <w:trPr>
          <w:trHeight w:val="25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5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  <w:tr w:rsidR="0026185D" w:rsidRPr="004475FD" w:rsidTr="007E09D5">
        <w:trPr>
          <w:trHeight w:val="255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5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  <w:tr w:rsidR="0026185D" w:rsidRPr="004475FD" w:rsidTr="007E09D5">
        <w:trPr>
          <w:trHeight w:val="99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Распределение иных межбюджетных трансфертов, перечисляемых в бюджет района из бюджета СП "Село Дуди" в 2019 году и плановый период 2020-2021 годов</w:t>
            </w:r>
          </w:p>
        </w:tc>
      </w:tr>
      <w:tr w:rsidR="0026185D" w:rsidRPr="004475FD" w:rsidTr="007E09D5">
        <w:trPr>
          <w:trHeight w:val="25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(тыс.рублей)</w:t>
            </w:r>
          </w:p>
        </w:tc>
      </w:tr>
      <w:tr w:rsidR="0026185D" w:rsidRPr="004475FD" w:rsidTr="007E09D5">
        <w:trPr>
          <w:trHeight w:val="255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Наименование субвенций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Сумма 2019 г.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Сумма 2020 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Сумма 2021 г.</w:t>
            </w:r>
          </w:p>
        </w:tc>
      </w:tr>
      <w:tr w:rsidR="0026185D" w:rsidRPr="004475FD" w:rsidTr="007E09D5">
        <w:trPr>
          <w:trHeight w:val="255"/>
        </w:trPr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Раздел 01 "Общегосударственные вопросы",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13,315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13,315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13,315</w:t>
            </w:r>
          </w:p>
        </w:tc>
      </w:tr>
      <w:tr w:rsidR="0026185D" w:rsidRPr="004475FD" w:rsidTr="007E09D5">
        <w:trPr>
          <w:trHeight w:val="255"/>
        </w:trPr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r w:rsidRPr="004475FD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 </w:t>
            </w:r>
          </w:p>
        </w:tc>
      </w:tr>
      <w:tr w:rsidR="0026185D" w:rsidRPr="004475FD" w:rsidTr="007E09D5">
        <w:trPr>
          <w:trHeight w:val="510"/>
        </w:trPr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r w:rsidRPr="004475FD">
              <w:t>на содержание специалистов в области экономики и статистического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13,315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13,315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13,315</w:t>
            </w:r>
          </w:p>
        </w:tc>
      </w:tr>
      <w:tr w:rsidR="0026185D" w:rsidRPr="004475FD" w:rsidTr="007E09D5">
        <w:trPr>
          <w:trHeight w:val="255"/>
        </w:trPr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Раздел 10 "Социальная политика",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284,750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265,990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265,990</w:t>
            </w:r>
          </w:p>
        </w:tc>
      </w:tr>
      <w:tr w:rsidR="0026185D" w:rsidRPr="004475FD" w:rsidTr="007E09D5">
        <w:trPr>
          <w:trHeight w:val="255"/>
        </w:trPr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r w:rsidRPr="004475FD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 </w:t>
            </w:r>
          </w:p>
        </w:tc>
      </w:tr>
      <w:tr w:rsidR="0026185D" w:rsidRPr="004475FD" w:rsidTr="007E09D5">
        <w:trPr>
          <w:trHeight w:val="255"/>
        </w:trPr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r w:rsidRPr="004475FD">
              <w:t>по выплате доплаты к трудовой пенсии муниципальным служащим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284,750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265,990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265,990</w:t>
            </w:r>
          </w:p>
        </w:tc>
      </w:tr>
      <w:tr w:rsidR="0026185D" w:rsidRPr="004475FD" w:rsidTr="007E09D5">
        <w:trPr>
          <w:trHeight w:val="255"/>
        </w:trPr>
        <w:tc>
          <w:tcPr>
            <w:tcW w:w="10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rPr>
                <w:b/>
                <w:bCs/>
              </w:rPr>
            </w:pPr>
            <w:r w:rsidRPr="004475FD">
              <w:rPr>
                <w:b/>
                <w:bCs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298,065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279,305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  <w:rPr>
                <w:b/>
                <w:bCs/>
              </w:rPr>
            </w:pPr>
            <w:r w:rsidRPr="004475FD">
              <w:rPr>
                <w:b/>
                <w:bCs/>
              </w:rPr>
              <w:t>279,305</w:t>
            </w:r>
          </w:p>
        </w:tc>
      </w:tr>
      <w:tr w:rsidR="0026185D" w:rsidRPr="004475FD" w:rsidTr="007E09D5">
        <w:trPr>
          <w:trHeight w:val="25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  <w:tr w:rsidR="0026185D" w:rsidRPr="004475FD" w:rsidTr="007E09D5">
        <w:trPr>
          <w:trHeight w:val="25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  <w:tr w:rsidR="0026185D" w:rsidRPr="004475FD" w:rsidTr="007E09D5">
        <w:trPr>
          <w:trHeight w:val="25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  <w:tr w:rsidR="0026185D" w:rsidRPr="004475FD" w:rsidTr="007E09D5">
        <w:trPr>
          <w:trHeight w:val="25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  <w:tr w:rsidR="0026185D" w:rsidRPr="004475FD" w:rsidTr="007E09D5">
        <w:trPr>
          <w:trHeight w:val="25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 xml:space="preserve">Глава СП "Село Дуди"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В.Ю. Зубцов</w:t>
            </w:r>
          </w:p>
        </w:tc>
      </w:tr>
    </w:tbl>
    <w:p w:rsidR="0026185D" w:rsidRPr="004475FD" w:rsidRDefault="0026185D" w:rsidP="0026185D"/>
    <w:p w:rsidR="0026185D" w:rsidRPr="004475FD" w:rsidRDefault="0026185D" w:rsidP="0026185D"/>
    <w:p w:rsidR="0026185D" w:rsidRPr="004475F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tbl>
      <w:tblPr>
        <w:tblW w:w="15574" w:type="dxa"/>
        <w:tblInd w:w="94" w:type="dxa"/>
        <w:tblLook w:val="04A0"/>
      </w:tblPr>
      <w:tblGrid>
        <w:gridCol w:w="960"/>
        <w:gridCol w:w="9686"/>
        <w:gridCol w:w="1701"/>
        <w:gridCol w:w="1417"/>
        <w:gridCol w:w="1810"/>
      </w:tblGrid>
      <w:tr w:rsidR="0026185D" w:rsidRPr="00F438E9" w:rsidTr="007E09D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9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Приложение № 10</w:t>
            </w:r>
          </w:p>
        </w:tc>
      </w:tr>
      <w:tr w:rsidR="0026185D" w:rsidRPr="00F438E9" w:rsidTr="007E09D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9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к решению Совета Депутатов</w:t>
            </w:r>
          </w:p>
        </w:tc>
      </w:tr>
      <w:tr w:rsidR="0026185D" w:rsidRPr="00F438E9" w:rsidTr="007E09D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9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от 20.03.2019г  № 4</w:t>
            </w:r>
          </w:p>
        </w:tc>
      </w:tr>
      <w:tr w:rsidR="0026185D" w:rsidRPr="00F438E9" w:rsidTr="007E09D5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9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Программа муниципальных гарантий СП "Село Дуди" на 2019 год и плановый период 2020-2021 годов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  <w:tr w:rsidR="0026185D" w:rsidRPr="00F438E9" w:rsidTr="007E09D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9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(тыс.рублей)</w:t>
            </w:r>
          </w:p>
        </w:tc>
      </w:tr>
      <w:tr w:rsidR="0026185D" w:rsidRPr="00F438E9" w:rsidTr="007E09D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№ п/п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 xml:space="preserve"> сумма 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 xml:space="preserve"> сумма 2020 год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 xml:space="preserve"> сумма 2021 год</w:t>
            </w:r>
          </w:p>
        </w:tc>
      </w:tr>
      <w:tr w:rsidR="0026185D" w:rsidRPr="00F438E9" w:rsidTr="007E09D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</w:t>
            </w:r>
          </w:p>
        </w:tc>
        <w:tc>
          <w:tcPr>
            <w:tcW w:w="9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</w:t>
            </w:r>
          </w:p>
        </w:tc>
      </w:tr>
      <w:tr w:rsidR="0026185D" w:rsidRPr="00F438E9" w:rsidTr="007E09D5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</w:t>
            </w:r>
          </w:p>
        </w:tc>
        <w:tc>
          <w:tcPr>
            <w:tcW w:w="9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Общий объем муниципальных гарантий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</w:t>
            </w:r>
          </w:p>
        </w:tc>
      </w:tr>
      <w:tr w:rsidR="0026185D" w:rsidRPr="00F438E9" w:rsidTr="007E09D5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</w:t>
            </w:r>
          </w:p>
        </w:tc>
        <w:tc>
          <w:tcPr>
            <w:tcW w:w="9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Направления (цели) гарантирования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</w:t>
            </w:r>
          </w:p>
        </w:tc>
      </w:tr>
      <w:tr w:rsidR="0026185D" w:rsidRPr="00F438E9" w:rsidTr="007E09D5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</w:t>
            </w:r>
          </w:p>
        </w:tc>
        <w:tc>
          <w:tcPr>
            <w:tcW w:w="9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Условия предоставления и исполнения гарантий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</w:t>
            </w:r>
          </w:p>
        </w:tc>
      </w:tr>
      <w:tr w:rsidR="0026185D" w:rsidRPr="00F438E9" w:rsidTr="007E09D5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</w:t>
            </w:r>
          </w:p>
        </w:tc>
        <w:tc>
          <w:tcPr>
            <w:tcW w:w="9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r w:rsidRPr="004475FD">
              <w:t>Общий объем бюджетных ассигнований на исполнение гарантий по возможным гарантийным случаям, на 2015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</w:t>
            </w:r>
          </w:p>
        </w:tc>
      </w:tr>
      <w:tr w:rsidR="0026185D" w:rsidRPr="00F438E9" w:rsidTr="007E09D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9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В.Ю. Зубцов</w:t>
            </w:r>
          </w:p>
        </w:tc>
      </w:tr>
      <w:tr w:rsidR="0026185D" w:rsidRPr="00F438E9" w:rsidTr="007E09D5">
        <w:trPr>
          <w:trHeight w:val="255"/>
        </w:trPr>
        <w:tc>
          <w:tcPr>
            <w:tcW w:w="10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Глава СП "Село Дуди"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</w:tbl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tbl>
      <w:tblPr>
        <w:tblW w:w="14711" w:type="dxa"/>
        <w:tblInd w:w="959" w:type="dxa"/>
        <w:tblLook w:val="04A0"/>
      </w:tblPr>
      <w:tblGrid>
        <w:gridCol w:w="709"/>
        <w:gridCol w:w="9041"/>
        <w:gridCol w:w="1843"/>
        <w:gridCol w:w="1164"/>
        <w:gridCol w:w="1954"/>
      </w:tblGrid>
      <w:tr w:rsidR="0026185D" w:rsidRPr="004475FD" w:rsidTr="007E09D5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Приложение № 11</w:t>
            </w:r>
          </w:p>
        </w:tc>
      </w:tr>
      <w:tr w:rsidR="0026185D" w:rsidRPr="004475FD" w:rsidTr="007E09D5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к решению Совета Депутатов</w:t>
            </w:r>
          </w:p>
        </w:tc>
      </w:tr>
      <w:tr w:rsidR="0026185D" w:rsidRPr="004475FD" w:rsidTr="007E09D5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от 20.03.2019г  № 4</w:t>
            </w:r>
          </w:p>
        </w:tc>
      </w:tr>
      <w:tr w:rsidR="0026185D" w:rsidRPr="004475FD" w:rsidTr="007E09D5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  <w:tr w:rsidR="0026185D" w:rsidRPr="004475FD" w:rsidTr="007E09D5">
        <w:trPr>
          <w:trHeight w:val="9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Программа муниципальных внутренних заимствований МП "Село Дуди" на 2019 год и плановый период 2020-2021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  <w:tr w:rsidR="0026185D" w:rsidRPr="004475FD" w:rsidTr="007E09D5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(тыс.рублей)</w:t>
            </w:r>
          </w:p>
        </w:tc>
      </w:tr>
      <w:tr w:rsidR="0026185D" w:rsidRPr="004475FD" w:rsidTr="007E09D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№ п/п</w:t>
            </w:r>
          </w:p>
        </w:tc>
        <w:tc>
          <w:tcPr>
            <w:tcW w:w="9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Наименование внутренних заимствований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Сумма 2019 год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Сумма 2020 год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Сумма 2021</w:t>
            </w:r>
          </w:p>
        </w:tc>
      </w:tr>
      <w:tr w:rsidR="0026185D" w:rsidRPr="004475FD" w:rsidTr="007E09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</w:t>
            </w:r>
          </w:p>
        </w:tc>
        <w:tc>
          <w:tcPr>
            <w:tcW w:w="9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5</w:t>
            </w:r>
          </w:p>
        </w:tc>
      </w:tr>
      <w:tr w:rsidR="0026185D" w:rsidRPr="004475FD" w:rsidTr="007E09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 </w:t>
            </w:r>
          </w:p>
        </w:tc>
        <w:tc>
          <w:tcPr>
            <w:tcW w:w="9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Общий объем внутренних заимствований: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</w:t>
            </w:r>
          </w:p>
        </w:tc>
      </w:tr>
      <w:tr w:rsidR="0026185D" w:rsidRPr="004475FD" w:rsidTr="007E09D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 </w:t>
            </w:r>
          </w:p>
        </w:tc>
        <w:tc>
          <w:tcPr>
            <w:tcW w:w="9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объем привлечения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</w:t>
            </w:r>
          </w:p>
        </w:tc>
      </w:tr>
      <w:tr w:rsidR="0026185D" w:rsidRPr="004475FD" w:rsidTr="007E09D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 </w:t>
            </w:r>
          </w:p>
        </w:tc>
        <w:tc>
          <w:tcPr>
            <w:tcW w:w="9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объем средств, направленных на погашение основной суммы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</w:t>
            </w:r>
          </w:p>
        </w:tc>
      </w:tr>
      <w:tr w:rsidR="0026185D" w:rsidRPr="004475FD" w:rsidTr="007E09D5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</w:t>
            </w:r>
          </w:p>
        </w:tc>
        <w:tc>
          <w:tcPr>
            <w:tcW w:w="9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</w:t>
            </w:r>
          </w:p>
        </w:tc>
      </w:tr>
      <w:tr w:rsidR="0026185D" w:rsidRPr="004475FD" w:rsidTr="007E09D5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5D" w:rsidRPr="004475FD" w:rsidRDefault="0026185D" w:rsidP="007E09D5"/>
        </w:tc>
        <w:tc>
          <w:tcPr>
            <w:tcW w:w="9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объем привлечения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</w:t>
            </w:r>
          </w:p>
        </w:tc>
      </w:tr>
      <w:tr w:rsidR="0026185D" w:rsidRPr="004475FD" w:rsidTr="007E09D5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5D" w:rsidRPr="004475FD" w:rsidRDefault="0026185D" w:rsidP="007E09D5"/>
        </w:tc>
        <w:tc>
          <w:tcPr>
            <w:tcW w:w="9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5D" w:rsidRPr="004475FD" w:rsidRDefault="0026185D" w:rsidP="007E09D5">
            <w:r w:rsidRPr="004475FD">
              <w:t>объем средств, направленных на погашение основной суммы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</w:t>
            </w:r>
          </w:p>
        </w:tc>
      </w:tr>
      <w:tr w:rsidR="0026185D" w:rsidRPr="004475FD" w:rsidTr="007E09D5">
        <w:trPr>
          <w:trHeight w:val="255"/>
        </w:trPr>
        <w:tc>
          <w:tcPr>
            <w:tcW w:w="9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 xml:space="preserve">Глава СП "Село Дуди"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 xml:space="preserve">                 В.Ю. Зубцов</w:t>
            </w:r>
          </w:p>
        </w:tc>
      </w:tr>
    </w:tbl>
    <w:p w:rsidR="0026185D" w:rsidRPr="004475FD" w:rsidRDefault="0026185D" w:rsidP="0026185D"/>
    <w:p w:rsidR="0026185D" w:rsidRDefault="0026185D" w:rsidP="0026185D"/>
    <w:p w:rsidR="0026185D" w:rsidRDefault="0026185D" w:rsidP="0026185D"/>
    <w:p w:rsidR="0026185D" w:rsidRDefault="0026185D" w:rsidP="0026185D"/>
    <w:tbl>
      <w:tblPr>
        <w:tblW w:w="15465" w:type="dxa"/>
        <w:tblInd w:w="94" w:type="dxa"/>
        <w:tblLook w:val="04A0"/>
      </w:tblPr>
      <w:tblGrid>
        <w:gridCol w:w="2860"/>
        <w:gridCol w:w="556"/>
        <w:gridCol w:w="3564"/>
        <w:gridCol w:w="2580"/>
        <w:gridCol w:w="1086"/>
        <w:gridCol w:w="1034"/>
        <w:gridCol w:w="525"/>
        <w:gridCol w:w="1559"/>
        <w:gridCol w:w="1701"/>
      </w:tblGrid>
      <w:tr w:rsidR="0026185D" w:rsidRPr="00F438E9" w:rsidTr="007E09D5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Приложение № 12</w:t>
            </w:r>
          </w:p>
        </w:tc>
      </w:tr>
      <w:tr w:rsidR="0026185D" w:rsidRPr="00F438E9" w:rsidTr="007E09D5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к решению Совета Депутатов</w:t>
            </w:r>
          </w:p>
        </w:tc>
      </w:tr>
      <w:tr w:rsidR="0026185D" w:rsidRPr="00F438E9" w:rsidTr="007E09D5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pPr>
              <w:jc w:val="right"/>
            </w:pPr>
            <w:r w:rsidRPr="004475FD">
              <w:t>от 20.03.2019г  № 4</w:t>
            </w:r>
          </w:p>
        </w:tc>
      </w:tr>
      <w:tr w:rsidR="0026185D" w:rsidRPr="00F438E9" w:rsidTr="007E09D5">
        <w:trPr>
          <w:trHeight w:val="106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Источники внутреннего финансирования дефицита бюджета сельского поселения "Село Дуди" на 2019 год и плановый период 2020-2021 годов.</w:t>
            </w:r>
          </w:p>
        </w:tc>
      </w:tr>
      <w:tr w:rsidR="0026185D" w:rsidRPr="00F438E9" w:rsidTr="007E09D5">
        <w:trPr>
          <w:trHeight w:val="255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(тыс.рублей)</w:t>
            </w:r>
          </w:p>
        </w:tc>
      </w:tr>
      <w:tr w:rsidR="0026185D" w:rsidRPr="00F438E9" w:rsidTr="007E09D5">
        <w:trPr>
          <w:trHeight w:val="255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  <w:tr w:rsidR="0026185D" w:rsidRPr="00F438E9" w:rsidTr="007E09D5">
        <w:trPr>
          <w:trHeight w:val="1125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Код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Наименование кода администратора, группы, статьи, подстатьи, элемента, программы (подпрограммы), кода экономической классификации источников внутреннего финансирования дефицита местного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Сумма 2019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Сумма 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Сумма 2021 г.</w:t>
            </w:r>
          </w:p>
        </w:tc>
      </w:tr>
      <w:tr w:rsidR="0026185D" w:rsidRPr="00F438E9" w:rsidTr="007E09D5">
        <w:trPr>
          <w:trHeight w:val="255"/>
        </w:trPr>
        <w:tc>
          <w:tcPr>
            <w:tcW w:w="3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1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</w:t>
            </w:r>
          </w:p>
        </w:tc>
      </w:tr>
      <w:tr w:rsidR="0026185D" w:rsidRPr="00F438E9" w:rsidTr="007E09D5">
        <w:trPr>
          <w:trHeight w:val="765"/>
        </w:trPr>
        <w:tc>
          <w:tcPr>
            <w:tcW w:w="3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000 01 00 00 00 00 0000 000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135,697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23,355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23,960</w:t>
            </w:r>
          </w:p>
        </w:tc>
      </w:tr>
      <w:tr w:rsidR="0026185D" w:rsidRPr="00F438E9" w:rsidTr="007E09D5">
        <w:trPr>
          <w:trHeight w:val="510"/>
        </w:trPr>
        <w:tc>
          <w:tcPr>
            <w:tcW w:w="3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000 01 05 00 00 00 0000 000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135,697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23,355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23,960</w:t>
            </w:r>
          </w:p>
        </w:tc>
      </w:tr>
      <w:tr w:rsidR="0026185D" w:rsidRPr="00F438E9" w:rsidTr="007E09D5">
        <w:trPr>
          <w:trHeight w:val="510"/>
        </w:trPr>
        <w:tc>
          <w:tcPr>
            <w:tcW w:w="3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000 01 05 00 00 00 0000 500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УВЕЛИЧЕНИЕ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-3660,320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-3660,320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-3660,320</w:t>
            </w:r>
          </w:p>
        </w:tc>
      </w:tr>
      <w:tr w:rsidR="0026185D" w:rsidRPr="00F438E9" w:rsidTr="007E09D5">
        <w:trPr>
          <w:trHeight w:val="510"/>
        </w:trPr>
        <w:tc>
          <w:tcPr>
            <w:tcW w:w="3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000 01 05 02 00 00 0000 500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-3660,320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-3660,320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-3660,320</w:t>
            </w:r>
          </w:p>
        </w:tc>
      </w:tr>
      <w:tr w:rsidR="0026185D" w:rsidRPr="00F438E9" w:rsidTr="007E09D5">
        <w:trPr>
          <w:trHeight w:val="510"/>
        </w:trPr>
        <w:tc>
          <w:tcPr>
            <w:tcW w:w="3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000 01 05 02 01 00 0000 510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Увеличение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-3660,320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-3660,320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-3660,320</w:t>
            </w:r>
          </w:p>
        </w:tc>
      </w:tr>
      <w:tr w:rsidR="0026185D" w:rsidRPr="00F438E9" w:rsidTr="007E09D5">
        <w:trPr>
          <w:trHeight w:val="510"/>
        </w:trPr>
        <w:tc>
          <w:tcPr>
            <w:tcW w:w="3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000 01 05 02 01 10 0000 510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-3660,320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-3660,320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-3660,320</w:t>
            </w:r>
          </w:p>
        </w:tc>
      </w:tr>
      <w:tr w:rsidR="0026185D" w:rsidRPr="00F438E9" w:rsidTr="007E09D5">
        <w:trPr>
          <w:trHeight w:val="510"/>
        </w:trPr>
        <w:tc>
          <w:tcPr>
            <w:tcW w:w="3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000 01 05 00 00 00 0000 600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УМЕНЬШЕНИЕ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3796,017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3683,675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3684,275</w:t>
            </w:r>
          </w:p>
        </w:tc>
      </w:tr>
      <w:tr w:rsidR="0026185D" w:rsidRPr="00F438E9" w:rsidTr="007E09D5">
        <w:trPr>
          <w:trHeight w:val="510"/>
        </w:trPr>
        <w:tc>
          <w:tcPr>
            <w:tcW w:w="3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000 01 05 02 00 00 0000 600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Уменьшение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3796,017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3683,675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3684,275</w:t>
            </w:r>
          </w:p>
        </w:tc>
      </w:tr>
      <w:tr w:rsidR="0026185D" w:rsidRPr="00F438E9" w:rsidTr="007E09D5">
        <w:trPr>
          <w:trHeight w:val="510"/>
        </w:trPr>
        <w:tc>
          <w:tcPr>
            <w:tcW w:w="3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lastRenderedPageBreak/>
              <w:t>000 01 05 02 01 00 0000 610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 xml:space="preserve">Уменьшение прочих остатков денежных средств бюджетов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3796,017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3683,675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3684,275</w:t>
            </w:r>
          </w:p>
        </w:tc>
      </w:tr>
      <w:tr w:rsidR="0026185D" w:rsidRPr="00F438E9" w:rsidTr="007E09D5">
        <w:trPr>
          <w:trHeight w:val="510"/>
        </w:trPr>
        <w:tc>
          <w:tcPr>
            <w:tcW w:w="3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000 01 05 02 01 10 0000 610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3796,017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3683,675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3684,275</w:t>
            </w:r>
          </w:p>
        </w:tc>
      </w:tr>
      <w:tr w:rsidR="0026185D" w:rsidRPr="00F438E9" w:rsidTr="007E09D5">
        <w:trPr>
          <w:trHeight w:val="765"/>
        </w:trPr>
        <w:tc>
          <w:tcPr>
            <w:tcW w:w="3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000 01 06 00 00 00 0000 000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765"/>
        </w:trPr>
        <w:tc>
          <w:tcPr>
            <w:tcW w:w="3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000 01 06 05 00 00 0000 000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765"/>
        </w:trPr>
        <w:tc>
          <w:tcPr>
            <w:tcW w:w="3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000 01 06 05 00 00 0000 600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Возврат бюджетных кредитов предоставленных внутри страны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1020"/>
        </w:trPr>
        <w:tc>
          <w:tcPr>
            <w:tcW w:w="3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000 01 06 05 01 00 0000 640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Возврат бюджетных кредитов, предоставленных юридическим лицам внутри страны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1020"/>
        </w:trPr>
        <w:tc>
          <w:tcPr>
            <w:tcW w:w="3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000 01 06 05 01 10 0000 640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0,000</w:t>
            </w:r>
          </w:p>
        </w:tc>
      </w:tr>
      <w:tr w:rsidR="0026185D" w:rsidRPr="00F438E9" w:rsidTr="007E09D5">
        <w:trPr>
          <w:trHeight w:val="765"/>
        </w:trPr>
        <w:tc>
          <w:tcPr>
            <w:tcW w:w="3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</w:pPr>
            <w:r w:rsidRPr="004475FD">
              <w:t> 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135,697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23,355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5D" w:rsidRPr="004475FD" w:rsidRDefault="0026185D" w:rsidP="007E09D5">
            <w:pPr>
              <w:jc w:val="center"/>
              <w:rPr>
                <w:b/>
                <w:bCs/>
              </w:rPr>
            </w:pPr>
            <w:r w:rsidRPr="004475FD">
              <w:rPr>
                <w:b/>
                <w:bCs/>
              </w:rPr>
              <w:t>23,960</w:t>
            </w:r>
          </w:p>
        </w:tc>
      </w:tr>
      <w:tr w:rsidR="0026185D" w:rsidRPr="00F438E9" w:rsidTr="007E09D5">
        <w:trPr>
          <w:trHeight w:val="255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  <w:tr w:rsidR="0026185D" w:rsidRPr="00F438E9" w:rsidTr="007E09D5">
        <w:trPr>
          <w:trHeight w:val="255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  <w:tr w:rsidR="0026185D" w:rsidRPr="00F438E9" w:rsidTr="007E09D5">
        <w:trPr>
          <w:trHeight w:val="255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 w:rsidRPr="004475FD">
              <w:t>Глава СП "Село Дуди"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>
            <w:r>
              <w:t xml:space="preserve"> </w:t>
            </w:r>
            <w:r w:rsidRPr="004475FD">
              <w:t>В.Ю. Зубцов</w:t>
            </w:r>
          </w:p>
        </w:tc>
      </w:tr>
      <w:tr w:rsidR="0026185D" w:rsidRPr="00F438E9" w:rsidTr="007E09D5">
        <w:trPr>
          <w:trHeight w:val="255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  <w:tr w:rsidR="0026185D" w:rsidRPr="00F438E9" w:rsidTr="007E09D5">
        <w:trPr>
          <w:trHeight w:val="255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5D" w:rsidRPr="004475FD" w:rsidRDefault="0026185D" w:rsidP="007E09D5"/>
        </w:tc>
      </w:tr>
    </w:tbl>
    <w:p w:rsidR="0026185D" w:rsidRDefault="0026185D" w:rsidP="0026185D"/>
    <w:p w:rsidR="00914B7F" w:rsidRDefault="00914B7F"/>
    <w:sectPr w:rsidR="00914B7F" w:rsidSect="00F438E9">
      <w:pgSz w:w="16838" w:h="11906" w:orient="landscape"/>
      <w:pgMar w:top="851" w:right="709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C3D"/>
    <w:multiLevelType w:val="hybridMultilevel"/>
    <w:tmpl w:val="0DE469D2"/>
    <w:lvl w:ilvl="0" w:tplc="13ECB80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26185D"/>
    <w:rsid w:val="0026185D"/>
    <w:rsid w:val="0091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85D"/>
    <w:pPr>
      <w:keepNext/>
      <w:ind w:firstLine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18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61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61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2618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61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261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rsid w:val="0026185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618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8238</Words>
  <Characters>46958</Characters>
  <Application>Microsoft Office Word</Application>
  <DocSecurity>0</DocSecurity>
  <Lines>391</Lines>
  <Paragraphs>110</Paragraphs>
  <ScaleCrop>false</ScaleCrop>
  <Company>администрация</Company>
  <LinksUpToDate>false</LinksUpToDate>
  <CharactersWithSpaces>55086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2019-04-03T06:05:00Z</dcterms:created>
  <dcterms:modified xsi:type="dcterms:W3CDTF">2019-04-03T06:06:00Z</dcterms:modified>
</cp:coreProperties>
</file>