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89" w:rsidRDefault="00FB6989" w:rsidP="00EE392F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Суд удовлетворил требования природоохранного прокурора о ликвидации свалки в лесном фонде</w:t>
      </w:r>
    </w:p>
    <w:p w:rsidR="00FB6989" w:rsidRPr="00FB6989" w:rsidRDefault="00FB6989" w:rsidP="00FB698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B6989">
        <w:rPr>
          <w:rFonts w:ascii="Times New Roman" w:eastAsia="Times New Roman" w:hAnsi="Times New Roman" w:cs="Times New Roman"/>
          <w:color w:val="1A1A1A"/>
          <w:sz w:val="21"/>
          <w:szCs w:val="21"/>
          <w:shd w:val="clear" w:color="auto" w:fill="FFFFFF"/>
          <w:lang w:eastAsia="ru-RU"/>
        </w:rPr>
        <w:t>Николаевской-на-Амуре межрайонной природоохранной прокуратурой по результатам проверки по обращению гражданина установлено, что вблизи с. Константиновка Николаевского района Хабаровского края на землях лесного фонда образована несанкционированная свалка.</w:t>
      </w:r>
    </w:p>
    <w:p w:rsidR="00FB6989" w:rsidRPr="00FB6989" w:rsidRDefault="00FB6989" w:rsidP="00FB698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B6989">
        <w:rPr>
          <w:rFonts w:ascii="Times New Roman" w:eastAsia="Times New Roman" w:hAnsi="Times New Roman" w:cs="Times New Roman"/>
          <w:color w:val="1A1A1A"/>
          <w:sz w:val="21"/>
          <w:szCs w:val="21"/>
          <w:shd w:val="clear" w:color="auto" w:fill="FFFFFF"/>
          <w:lang w:eastAsia="ru-RU"/>
        </w:rPr>
        <w:t>Площадь загрязненной территории составляет 2,4 га.</w:t>
      </w:r>
    </w:p>
    <w:p w:rsidR="00FB6989" w:rsidRPr="00FB6989" w:rsidRDefault="00FB6989" w:rsidP="00FB698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B6989">
        <w:rPr>
          <w:rFonts w:ascii="Times New Roman" w:eastAsia="Times New Roman" w:hAnsi="Times New Roman" w:cs="Times New Roman"/>
          <w:color w:val="1A1A1A"/>
          <w:sz w:val="21"/>
          <w:szCs w:val="21"/>
          <w:shd w:val="clear" w:color="auto" w:fill="FFFFFF"/>
          <w:lang w:eastAsia="ru-RU"/>
        </w:rPr>
        <w:t>С целью устранения нарушений прокурор обратился в суд с иском о возложении на министерство лесного хозяйства и лесопереработки Хабаровского края обязанности ликвидировать несанкционированную свалку.</w:t>
      </w:r>
    </w:p>
    <w:p w:rsidR="00FB6989" w:rsidRPr="00FB6989" w:rsidRDefault="00FB6989" w:rsidP="00FB698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B6989">
        <w:rPr>
          <w:rFonts w:ascii="Times New Roman" w:eastAsia="Times New Roman" w:hAnsi="Times New Roman" w:cs="Times New Roman"/>
          <w:color w:val="1A1A1A"/>
          <w:sz w:val="21"/>
          <w:szCs w:val="21"/>
          <w:shd w:val="clear" w:color="auto" w:fill="FFFFFF"/>
          <w:lang w:eastAsia="ru-RU"/>
        </w:rPr>
        <w:t>Решением Николаевского-на-Амуре городского суда Хабаровского края требования прокурора удовлетворены.</w:t>
      </w:r>
    </w:p>
    <w:p w:rsidR="00FB6989" w:rsidRPr="00FB6989" w:rsidRDefault="00FB6989" w:rsidP="00FB698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B6989">
        <w:rPr>
          <w:rFonts w:ascii="Times New Roman" w:eastAsia="Times New Roman" w:hAnsi="Times New Roman" w:cs="Times New Roman"/>
          <w:color w:val="1A1A1A"/>
          <w:sz w:val="21"/>
          <w:szCs w:val="21"/>
          <w:shd w:val="clear" w:color="auto" w:fill="FFFFFF"/>
          <w:lang w:eastAsia="ru-RU"/>
        </w:rPr>
        <w:t>Исполнение решения суда на контроле природоохранного прокурора.</w:t>
      </w:r>
    </w:p>
    <w:p w:rsidR="00734CDF" w:rsidRDefault="00734CDF" w:rsidP="00734CD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34CDF" w:rsidRDefault="00734CDF" w:rsidP="00734CD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Заместитель Николаевского-на-Амуре межрайонного природоохранного прокурора </w:t>
      </w:r>
    </w:p>
    <w:p w:rsidR="00734CDF" w:rsidRPr="00734CDF" w:rsidRDefault="00734CDF" w:rsidP="00734CDF">
      <w:pPr>
        <w:shd w:val="clear" w:color="auto" w:fill="FFFFFF"/>
        <w:spacing w:after="100" w:afterAutospacing="1" w:line="240" w:lineRule="auto"/>
        <w:jc w:val="righ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Майя Нефедьева</w:t>
      </w:r>
    </w:p>
    <w:p w:rsidR="00F70DC8" w:rsidRPr="00734CDF" w:rsidRDefault="00F70DC8" w:rsidP="00734CDF"/>
    <w:sectPr w:rsidR="00F70DC8" w:rsidRPr="00734CDF" w:rsidSect="00734CDF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F80" w:rsidRDefault="00786F80" w:rsidP="004D1E6E">
      <w:pPr>
        <w:spacing w:after="0" w:line="240" w:lineRule="auto"/>
      </w:pPr>
      <w:r>
        <w:separator/>
      </w:r>
    </w:p>
  </w:endnote>
  <w:endnote w:type="continuationSeparator" w:id="0">
    <w:p w:rsidR="00786F80" w:rsidRDefault="00786F80" w:rsidP="004D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F80" w:rsidRDefault="00786F80" w:rsidP="004D1E6E">
      <w:pPr>
        <w:spacing w:after="0" w:line="240" w:lineRule="auto"/>
      </w:pPr>
      <w:r>
        <w:separator/>
      </w:r>
    </w:p>
  </w:footnote>
  <w:footnote w:type="continuationSeparator" w:id="0">
    <w:p w:rsidR="00786F80" w:rsidRDefault="00786F80" w:rsidP="004D1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134641468"/>
      <w:docPartObj>
        <w:docPartGallery w:val="Page Numbers (Top of Page)"/>
        <w:docPartUnique/>
      </w:docPartObj>
    </w:sdtPr>
    <w:sdtEndPr/>
    <w:sdtContent>
      <w:p w:rsidR="004D1E6E" w:rsidRPr="00860691" w:rsidRDefault="004D1E6E" w:rsidP="004D1E6E">
        <w:pPr>
          <w:pStyle w:val="a3"/>
          <w:tabs>
            <w:tab w:val="clear" w:pos="4677"/>
          </w:tabs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06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069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06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4CDF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8606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1E6E" w:rsidRDefault="004D1E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6F"/>
    <w:rsid w:val="000149A8"/>
    <w:rsid w:val="0002026A"/>
    <w:rsid w:val="00040D06"/>
    <w:rsid w:val="00067B67"/>
    <w:rsid w:val="00072311"/>
    <w:rsid w:val="000A26F7"/>
    <w:rsid w:val="000B0BEE"/>
    <w:rsid w:val="00131B20"/>
    <w:rsid w:val="001321A3"/>
    <w:rsid w:val="00146A0C"/>
    <w:rsid w:val="00147A18"/>
    <w:rsid w:val="001A0DCE"/>
    <w:rsid w:val="001A5464"/>
    <w:rsid w:val="001C2B7B"/>
    <w:rsid w:val="001D099A"/>
    <w:rsid w:val="001E4934"/>
    <w:rsid w:val="00202B94"/>
    <w:rsid w:val="002347ED"/>
    <w:rsid w:val="00251A5B"/>
    <w:rsid w:val="0026061A"/>
    <w:rsid w:val="00285CD0"/>
    <w:rsid w:val="002A3721"/>
    <w:rsid w:val="002B052D"/>
    <w:rsid w:val="002B19C2"/>
    <w:rsid w:val="002E01C5"/>
    <w:rsid w:val="002E288E"/>
    <w:rsid w:val="002F1160"/>
    <w:rsid w:val="002F364B"/>
    <w:rsid w:val="0030166F"/>
    <w:rsid w:val="00344910"/>
    <w:rsid w:val="00384872"/>
    <w:rsid w:val="00386FDD"/>
    <w:rsid w:val="003914F5"/>
    <w:rsid w:val="003C1F65"/>
    <w:rsid w:val="004005EF"/>
    <w:rsid w:val="004019ED"/>
    <w:rsid w:val="00412F80"/>
    <w:rsid w:val="00435441"/>
    <w:rsid w:val="00443DF9"/>
    <w:rsid w:val="00453B82"/>
    <w:rsid w:val="004728B0"/>
    <w:rsid w:val="004B4B4E"/>
    <w:rsid w:val="004D1E6E"/>
    <w:rsid w:val="004D7CC8"/>
    <w:rsid w:val="004E0030"/>
    <w:rsid w:val="004F669B"/>
    <w:rsid w:val="0050626B"/>
    <w:rsid w:val="00515350"/>
    <w:rsid w:val="005242CC"/>
    <w:rsid w:val="00537102"/>
    <w:rsid w:val="00543EDB"/>
    <w:rsid w:val="00544304"/>
    <w:rsid w:val="005857B0"/>
    <w:rsid w:val="00593B7A"/>
    <w:rsid w:val="005B0C41"/>
    <w:rsid w:val="005C0180"/>
    <w:rsid w:val="006029FC"/>
    <w:rsid w:val="00636AED"/>
    <w:rsid w:val="00646AD2"/>
    <w:rsid w:val="00682722"/>
    <w:rsid w:val="006B72E7"/>
    <w:rsid w:val="006D18FF"/>
    <w:rsid w:val="006D7662"/>
    <w:rsid w:val="006F18C0"/>
    <w:rsid w:val="006F1945"/>
    <w:rsid w:val="006F3772"/>
    <w:rsid w:val="007016FD"/>
    <w:rsid w:val="00704433"/>
    <w:rsid w:val="0071083D"/>
    <w:rsid w:val="00710B46"/>
    <w:rsid w:val="00711D90"/>
    <w:rsid w:val="00734CDF"/>
    <w:rsid w:val="007455C0"/>
    <w:rsid w:val="007462C7"/>
    <w:rsid w:val="0075558A"/>
    <w:rsid w:val="00786F80"/>
    <w:rsid w:val="007C0BEE"/>
    <w:rsid w:val="007E5DCA"/>
    <w:rsid w:val="00812009"/>
    <w:rsid w:val="00817973"/>
    <w:rsid w:val="00827FD4"/>
    <w:rsid w:val="00837A94"/>
    <w:rsid w:val="00845E45"/>
    <w:rsid w:val="00860691"/>
    <w:rsid w:val="00871D68"/>
    <w:rsid w:val="008852FB"/>
    <w:rsid w:val="008F616A"/>
    <w:rsid w:val="009162E8"/>
    <w:rsid w:val="00973F0B"/>
    <w:rsid w:val="009C67E8"/>
    <w:rsid w:val="00A05BEE"/>
    <w:rsid w:val="00A27291"/>
    <w:rsid w:val="00A531E2"/>
    <w:rsid w:val="00A66F00"/>
    <w:rsid w:val="00A714C1"/>
    <w:rsid w:val="00A72D73"/>
    <w:rsid w:val="00A7574B"/>
    <w:rsid w:val="00A908E6"/>
    <w:rsid w:val="00AE5CF5"/>
    <w:rsid w:val="00AF156F"/>
    <w:rsid w:val="00AF31C3"/>
    <w:rsid w:val="00AF73C1"/>
    <w:rsid w:val="00AF7D07"/>
    <w:rsid w:val="00B07BEB"/>
    <w:rsid w:val="00B37447"/>
    <w:rsid w:val="00B416D8"/>
    <w:rsid w:val="00B4273A"/>
    <w:rsid w:val="00B67C2B"/>
    <w:rsid w:val="00B9395D"/>
    <w:rsid w:val="00BA6987"/>
    <w:rsid w:val="00BB20B4"/>
    <w:rsid w:val="00BD1639"/>
    <w:rsid w:val="00BF458A"/>
    <w:rsid w:val="00C10D9D"/>
    <w:rsid w:val="00C579A0"/>
    <w:rsid w:val="00C66E65"/>
    <w:rsid w:val="00C701B5"/>
    <w:rsid w:val="00C82BE1"/>
    <w:rsid w:val="00CB13CB"/>
    <w:rsid w:val="00CC52B7"/>
    <w:rsid w:val="00CE710C"/>
    <w:rsid w:val="00D00E58"/>
    <w:rsid w:val="00D010B1"/>
    <w:rsid w:val="00D144C1"/>
    <w:rsid w:val="00D47248"/>
    <w:rsid w:val="00D63946"/>
    <w:rsid w:val="00D654A8"/>
    <w:rsid w:val="00D87438"/>
    <w:rsid w:val="00D90C63"/>
    <w:rsid w:val="00D92FE3"/>
    <w:rsid w:val="00E82DB3"/>
    <w:rsid w:val="00E9284B"/>
    <w:rsid w:val="00ED6D53"/>
    <w:rsid w:val="00EE392F"/>
    <w:rsid w:val="00EF3B0D"/>
    <w:rsid w:val="00F15FE9"/>
    <w:rsid w:val="00F33904"/>
    <w:rsid w:val="00F3459F"/>
    <w:rsid w:val="00F34946"/>
    <w:rsid w:val="00F51750"/>
    <w:rsid w:val="00F55ED3"/>
    <w:rsid w:val="00F61B0C"/>
    <w:rsid w:val="00F70DC8"/>
    <w:rsid w:val="00F878DB"/>
    <w:rsid w:val="00F9104A"/>
    <w:rsid w:val="00FB6989"/>
    <w:rsid w:val="00FC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E6E"/>
  </w:style>
  <w:style w:type="paragraph" w:styleId="a5">
    <w:name w:val="footer"/>
    <w:basedOn w:val="a"/>
    <w:link w:val="a6"/>
    <w:uiPriority w:val="99"/>
    <w:unhideWhenUsed/>
    <w:rsid w:val="004D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E6E"/>
  </w:style>
  <w:style w:type="character" w:customStyle="1" w:styleId="feeds-pagenavigationicon">
    <w:name w:val="feeds-page__navigation_icon"/>
    <w:basedOn w:val="a0"/>
    <w:rsid w:val="00734CDF"/>
  </w:style>
  <w:style w:type="character" w:customStyle="1" w:styleId="feeds-pagenavigationtooltip">
    <w:name w:val="feeds-page__navigation_tooltip"/>
    <w:basedOn w:val="a0"/>
    <w:rsid w:val="00734CDF"/>
  </w:style>
  <w:style w:type="paragraph" w:styleId="a7">
    <w:name w:val="Normal (Web)"/>
    <w:basedOn w:val="a"/>
    <w:uiPriority w:val="99"/>
    <w:semiHidden/>
    <w:unhideWhenUsed/>
    <w:rsid w:val="0073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E6E"/>
  </w:style>
  <w:style w:type="paragraph" w:styleId="a5">
    <w:name w:val="footer"/>
    <w:basedOn w:val="a"/>
    <w:link w:val="a6"/>
    <w:uiPriority w:val="99"/>
    <w:unhideWhenUsed/>
    <w:rsid w:val="004D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E6E"/>
  </w:style>
  <w:style w:type="character" w:customStyle="1" w:styleId="feeds-pagenavigationicon">
    <w:name w:val="feeds-page__navigation_icon"/>
    <w:basedOn w:val="a0"/>
    <w:rsid w:val="00734CDF"/>
  </w:style>
  <w:style w:type="character" w:customStyle="1" w:styleId="feeds-pagenavigationtooltip">
    <w:name w:val="feeds-page__navigation_tooltip"/>
    <w:basedOn w:val="a0"/>
    <w:rsid w:val="00734CDF"/>
  </w:style>
  <w:style w:type="paragraph" w:styleId="a7">
    <w:name w:val="Normal (Web)"/>
    <w:basedOn w:val="a"/>
    <w:uiPriority w:val="99"/>
    <w:semiHidden/>
    <w:unhideWhenUsed/>
    <w:rsid w:val="0073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97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2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5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55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Администрация</cp:lastModifiedBy>
  <cp:revision>2</cp:revision>
  <dcterms:created xsi:type="dcterms:W3CDTF">2025-08-26T00:34:00Z</dcterms:created>
  <dcterms:modified xsi:type="dcterms:W3CDTF">2025-08-26T00:34:00Z</dcterms:modified>
</cp:coreProperties>
</file>