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14" w:rsidRPr="00EF5088" w:rsidRDefault="00D77314" w:rsidP="00D77314">
      <w:pPr>
        <w:jc w:val="center"/>
        <w:rPr>
          <w:b/>
          <w:sz w:val="28"/>
          <w:szCs w:val="28"/>
        </w:rPr>
      </w:pPr>
      <w:r w:rsidRPr="00EF5088">
        <w:rPr>
          <w:b/>
          <w:sz w:val="28"/>
          <w:szCs w:val="28"/>
        </w:rPr>
        <w:t>СОВЕТ ДЕПУТАТОВ</w:t>
      </w:r>
    </w:p>
    <w:p w:rsidR="00D77314" w:rsidRPr="00EF5088" w:rsidRDefault="00D77314" w:rsidP="00D77314">
      <w:pPr>
        <w:jc w:val="center"/>
        <w:rPr>
          <w:b/>
          <w:sz w:val="28"/>
          <w:szCs w:val="28"/>
        </w:rPr>
      </w:pPr>
      <w:r w:rsidRPr="00EF5088">
        <w:rPr>
          <w:b/>
          <w:sz w:val="28"/>
          <w:szCs w:val="28"/>
        </w:rPr>
        <w:t>СЕЛЬСКОГО ПОСЕЛЕНИЯ «СЕЛО ДУДИ»</w:t>
      </w:r>
    </w:p>
    <w:p w:rsidR="00D77314" w:rsidRPr="00EF5088" w:rsidRDefault="00D77314" w:rsidP="00D77314">
      <w:pPr>
        <w:jc w:val="center"/>
        <w:rPr>
          <w:b/>
          <w:sz w:val="28"/>
          <w:szCs w:val="28"/>
        </w:rPr>
      </w:pPr>
      <w:r w:rsidRPr="00EF5088">
        <w:rPr>
          <w:b/>
          <w:sz w:val="28"/>
          <w:szCs w:val="28"/>
        </w:rPr>
        <w:t>Ульчского муниципального района Хабаровского края</w:t>
      </w:r>
    </w:p>
    <w:p w:rsidR="00D77314" w:rsidRPr="00EF5088" w:rsidRDefault="00D77314" w:rsidP="00D77314">
      <w:pPr>
        <w:jc w:val="center"/>
        <w:rPr>
          <w:b/>
          <w:sz w:val="28"/>
          <w:szCs w:val="28"/>
        </w:rPr>
      </w:pPr>
    </w:p>
    <w:p w:rsidR="00D77314" w:rsidRDefault="00D77314" w:rsidP="00D77314">
      <w:pPr>
        <w:jc w:val="center"/>
        <w:rPr>
          <w:b/>
          <w:sz w:val="28"/>
          <w:szCs w:val="28"/>
        </w:rPr>
      </w:pPr>
      <w:r w:rsidRPr="00EF5088">
        <w:rPr>
          <w:b/>
          <w:sz w:val="28"/>
          <w:szCs w:val="28"/>
        </w:rPr>
        <w:t>РЕШЕНИЕ</w:t>
      </w:r>
    </w:p>
    <w:p w:rsidR="00D77314" w:rsidRPr="00EF5088" w:rsidRDefault="00D77314" w:rsidP="00D77314">
      <w:pPr>
        <w:jc w:val="center"/>
        <w:rPr>
          <w:b/>
          <w:sz w:val="28"/>
          <w:szCs w:val="28"/>
        </w:rPr>
      </w:pPr>
    </w:p>
    <w:p w:rsidR="00D77314" w:rsidRDefault="00D77314" w:rsidP="00D77314">
      <w:pPr>
        <w:jc w:val="center"/>
        <w:rPr>
          <w:b/>
          <w:sz w:val="28"/>
          <w:szCs w:val="28"/>
        </w:rPr>
      </w:pPr>
      <w:r w:rsidRPr="00EF5088">
        <w:rPr>
          <w:b/>
          <w:sz w:val="28"/>
          <w:szCs w:val="28"/>
        </w:rPr>
        <w:t>с.Дуди</w:t>
      </w:r>
    </w:p>
    <w:p w:rsidR="00D77314" w:rsidRDefault="00D77314" w:rsidP="00D77314">
      <w:pPr>
        <w:jc w:val="center"/>
        <w:rPr>
          <w:b/>
          <w:sz w:val="28"/>
          <w:szCs w:val="28"/>
        </w:rPr>
      </w:pPr>
    </w:p>
    <w:p w:rsidR="00D77314" w:rsidRPr="00EF5088" w:rsidRDefault="00D77314" w:rsidP="00D77314">
      <w:pPr>
        <w:jc w:val="center"/>
        <w:rPr>
          <w:sz w:val="28"/>
          <w:szCs w:val="28"/>
        </w:rPr>
      </w:pPr>
    </w:p>
    <w:p w:rsidR="00D77314" w:rsidRPr="00946599" w:rsidRDefault="00D77314" w:rsidP="00D77314">
      <w:pPr>
        <w:rPr>
          <w:color w:val="FF0000"/>
        </w:rPr>
      </w:pPr>
      <w:r>
        <w:rPr>
          <w:sz w:val="28"/>
          <w:szCs w:val="28"/>
        </w:rPr>
        <w:t>19.03.</w:t>
      </w:r>
      <w:r w:rsidRPr="00EF508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EF5088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F5088">
        <w:rPr>
          <w:sz w:val="28"/>
          <w:szCs w:val="28"/>
        </w:rPr>
        <w:t xml:space="preserve"> </w:t>
      </w:r>
      <w:r>
        <w:t xml:space="preserve">№ </w:t>
      </w:r>
      <w:r w:rsidRPr="000D6C31">
        <w:t>5</w:t>
      </w:r>
    </w:p>
    <w:p w:rsidR="00D77314" w:rsidRPr="00EF5088" w:rsidRDefault="00D77314" w:rsidP="00D77314">
      <w:pPr>
        <w:jc w:val="both"/>
        <w:rPr>
          <w:sz w:val="28"/>
          <w:szCs w:val="28"/>
        </w:rPr>
      </w:pPr>
      <w:r w:rsidRPr="00EF5088">
        <w:rPr>
          <w:sz w:val="28"/>
          <w:szCs w:val="28"/>
        </w:rPr>
        <w:t>Об уточнении бюджета сельского поселения « Село Дуди» Ульчского муниципального района Хабаровского края на 201</w:t>
      </w:r>
      <w:r>
        <w:rPr>
          <w:sz w:val="28"/>
          <w:szCs w:val="28"/>
        </w:rPr>
        <w:t>8</w:t>
      </w:r>
      <w:r w:rsidRPr="00EF5088">
        <w:rPr>
          <w:sz w:val="28"/>
          <w:szCs w:val="28"/>
        </w:rPr>
        <w:t xml:space="preserve"> год.</w:t>
      </w:r>
    </w:p>
    <w:p w:rsidR="00D77314" w:rsidRPr="00EF5088" w:rsidRDefault="00D77314" w:rsidP="00D77314">
      <w:pPr>
        <w:jc w:val="both"/>
        <w:rPr>
          <w:sz w:val="28"/>
          <w:szCs w:val="28"/>
        </w:rPr>
      </w:pPr>
    </w:p>
    <w:p w:rsidR="00D77314" w:rsidRPr="00EF5088" w:rsidRDefault="00D77314" w:rsidP="00D77314">
      <w:pPr>
        <w:jc w:val="both"/>
        <w:rPr>
          <w:sz w:val="28"/>
          <w:szCs w:val="28"/>
        </w:rPr>
      </w:pPr>
    </w:p>
    <w:p w:rsidR="00D77314" w:rsidRDefault="00D77314" w:rsidP="00D77314">
      <w:pPr>
        <w:jc w:val="both"/>
        <w:rPr>
          <w:sz w:val="28"/>
          <w:szCs w:val="28"/>
        </w:rPr>
      </w:pPr>
      <w:r w:rsidRPr="00EF5088">
        <w:rPr>
          <w:sz w:val="28"/>
          <w:szCs w:val="28"/>
        </w:rPr>
        <w:tab/>
        <w:t xml:space="preserve">В целях приведения решения Совета депутатов сельского поселения </w:t>
      </w:r>
    </w:p>
    <w:p w:rsidR="00D77314" w:rsidRPr="00EF5088" w:rsidRDefault="00D77314" w:rsidP="00D77314">
      <w:pPr>
        <w:jc w:val="both"/>
        <w:rPr>
          <w:sz w:val="28"/>
          <w:szCs w:val="28"/>
        </w:rPr>
      </w:pPr>
      <w:r w:rsidRPr="00EF5088">
        <w:rPr>
          <w:sz w:val="28"/>
          <w:szCs w:val="28"/>
        </w:rPr>
        <w:t xml:space="preserve">« Село Дуди» Ульчского муниципального района Хабаровского края от </w:t>
      </w:r>
      <w:r>
        <w:rPr>
          <w:sz w:val="28"/>
          <w:szCs w:val="28"/>
        </w:rPr>
        <w:t>25</w:t>
      </w:r>
      <w:r w:rsidRPr="00EF508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EF5088">
        <w:rPr>
          <w:sz w:val="28"/>
          <w:szCs w:val="28"/>
        </w:rPr>
        <w:t xml:space="preserve">г.  № </w:t>
      </w:r>
      <w:r>
        <w:rPr>
          <w:sz w:val="28"/>
          <w:szCs w:val="28"/>
        </w:rPr>
        <w:t>34</w:t>
      </w:r>
      <w:r w:rsidRPr="00EF5088">
        <w:rPr>
          <w:sz w:val="28"/>
          <w:szCs w:val="28"/>
        </w:rPr>
        <w:t>« О бюджете сельского поселения « Село Дуди» на 201</w:t>
      </w:r>
      <w:r>
        <w:rPr>
          <w:sz w:val="28"/>
          <w:szCs w:val="28"/>
        </w:rPr>
        <w:t>8год и плановый период 2019 и 2020 годы</w:t>
      </w:r>
      <w:r w:rsidRPr="00EF5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(второе чтение)</w:t>
      </w:r>
      <w:r w:rsidRPr="00EF5088">
        <w:rPr>
          <w:sz w:val="28"/>
          <w:szCs w:val="28"/>
        </w:rPr>
        <w:t>» в соответствии с бюджетным кодексом Российской Федерации и Положением о Бюджетном процессе в сельском поселении « Село Дуди» утвержденным решением Совета депутатов сельского поселения от 16.05.2005 г. № 12, Совет депутатов сельского поселения « Село Дуди» Ульчского</w:t>
      </w:r>
      <w:r w:rsidRPr="00EF5088">
        <w:rPr>
          <w:color w:val="FF0000"/>
          <w:sz w:val="28"/>
          <w:szCs w:val="28"/>
        </w:rPr>
        <w:t xml:space="preserve"> </w:t>
      </w:r>
      <w:r w:rsidRPr="00EF5088">
        <w:rPr>
          <w:sz w:val="28"/>
          <w:szCs w:val="28"/>
        </w:rPr>
        <w:t>муниципального района Хабаровского края</w:t>
      </w:r>
    </w:p>
    <w:p w:rsidR="00D77314" w:rsidRPr="00EF5088" w:rsidRDefault="00D77314" w:rsidP="00D77314">
      <w:pPr>
        <w:jc w:val="both"/>
        <w:rPr>
          <w:sz w:val="28"/>
          <w:szCs w:val="28"/>
        </w:rPr>
      </w:pPr>
      <w:r w:rsidRPr="00EF5088">
        <w:rPr>
          <w:sz w:val="28"/>
          <w:szCs w:val="28"/>
        </w:rPr>
        <w:t>РЕШИЛ:</w:t>
      </w:r>
    </w:p>
    <w:p w:rsidR="00D77314" w:rsidRPr="00EF5088" w:rsidRDefault="00D77314" w:rsidP="00D77314">
      <w:pPr>
        <w:jc w:val="both"/>
        <w:rPr>
          <w:sz w:val="28"/>
          <w:szCs w:val="28"/>
        </w:rPr>
      </w:pPr>
      <w:r w:rsidRPr="00EF5088">
        <w:rPr>
          <w:sz w:val="28"/>
          <w:szCs w:val="28"/>
        </w:rPr>
        <w:t xml:space="preserve">1.Внести в решение Совета депутатов сельского поселения «Село Дуди» Ульчского муниципального района от </w:t>
      </w:r>
      <w:r>
        <w:rPr>
          <w:sz w:val="28"/>
          <w:szCs w:val="28"/>
        </w:rPr>
        <w:t>25</w:t>
      </w:r>
      <w:r w:rsidRPr="00EF5088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EF5088">
        <w:rPr>
          <w:sz w:val="28"/>
          <w:szCs w:val="28"/>
        </w:rPr>
        <w:t xml:space="preserve"> г. № </w:t>
      </w:r>
      <w:r>
        <w:rPr>
          <w:sz w:val="28"/>
          <w:szCs w:val="28"/>
        </w:rPr>
        <w:t>34</w:t>
      </w:r>
      <w:r w:rsidRPr="00EF5088">
        <w:rPr>
          <w:sz w:val="28"/>
          <w:szCs w:val="28"/>
        </w:rPr>
        <w:t xml:space="preserve"> «О бюджете сельского поселения «Село Дуди» на 201</w:t>
      </w:r>
      <w:r>
        <w:rPr>
          <w:sz w:val="28"/>
          <w:szCs w:val="28"/>
        </w:rPr>
        <w:t>8</w:t>
      </w:r>
      <w:r w:rsidRPr="00EF5088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2019 и 2020 годы  (второе чтение)</w:t>
      </w:r>
      <w:r w:rsidRPr="00EF5088">
        <w:rPr>
          <w:sz w:val="28"/>
          <w:szCs w:val="28"/>
        </w:rPr>
        <w:t>» следующие изменения:</w:t>
      </w:r>
    </w:p>
    <w:p w:rsidR="00D77314" w:rsidRPr="00EF5088" w:rsidRDefault="00D77314" w:rsidP="00D77314">
      <w:pPr>
        <w:jc w:val="both"/>
        <w:rPr>
          <w:sz w:val="28"/>
          <w:szCs w:val="28"/>
        </w:rPr>
      </w:pPr>
      <w:r w:rsidRPr="00EF5088">
        <w:rPr>
          <w:color w:val="FF0000"/>
          <w:sz w:val="28"/>
          <w:szCs w:val="28"/>
        </w:rPr>
        <w:tab/>
      </w:r>
      <w:r w:rsidRPr="00EF5088">
        <w:rPr>
          <w:sz w:val="28"/>
          <w:szCs w:val="28"/>
        </w:rPr>
        <w:t>1.1. Статью 1 изложить в следующей редакции:</w:t>
      </w:r>
    </w:p>
    <w:p w:rsidR="00D77314" w:rsidRPr="00EF5088" w:rsidRDefault="00D77314" w:rsidP="00D77314">
      <w:pPr>
        <w:jc w:val="both"/>
        <w:rPr>
          <w:sz w:val="28"/>
          <w:szCs w:val="28"/>
        </w:rPr>
      </w:pPr>
      <w:r w:rsidRPr="00EF5088">
        <w:rPr>
          <w:color w:val="FF0000"/>
          <w:sz w:val="28"/>
          <w:szCs w:val="28"/>
        </w:rPr>
        <w:tab/>
      </w:r>
      <w:r w:rsidRPr="00EF5088">
        <w:rPr>
          <w:sz w:val="28"/>
          <w:szCs w:val="28"/>
        </w:rPr>
        <w:t>«Статья 1</w:t>
      </w:r>
    </w:p>
    <w:p w:rsidR="00D77314" w:rsidRPr="008F5620" w:rsidRDefault="00D77314" w:rsidP="00D77314">
      <w:pPr>
        <w:jc w:val="both"/>
        <w:rPr>
          <w:color w:val="000000"/>
          <w:sz w:val="28"/>
          <w:szCs w:val="28"/>
        </w:rPr>
      </w:pPr>
      <w:r w:rsidRPr="00EF5088">
        <w:rPr>
          <w:sz w:val="28"/>
          <w:szCs w:val="28"/>
        </w:rPr>
        <w:tab/>
        <w:t>Утвердить бюджет сельского поселения «Село Дуди» Ульчского муниципального района (далее бюджет поселения) на 201</w:t>
      </w:r>
      <w:r>
        <w:rPr>
          <w:sz w:val="28"/>
          <w:szCs w:val="28"/>
        </w:rPr>
        <w:t>8</w:t>
      </w:r>
      <w:r w:rsidRPr="00EF5088">
        <w:rPr>
          <w:sz w:val="28"/>
          <w:szCs w:val="28"/>
        </w:rPr>
        <w:t xml:space="preserve"> год по расходам в сумме </w:t>
      </w:r>
      <w:r>
        <w:rPr>
          <w:sz w:val="28"/>
          <w:szCs w:val="28"/>
        </w:rPr>
        <w:t>3857152,00</w:t>
      </w:r>
      <w:r w:rsidRPr="00EF5088">
        <w:rPr>
          <w:sz w:val="28"/>
          <w:szCs w:val="28"/>
        </w:rPr>
        <w:t xml:space="preserve"> рублей, исходя из прогнозируемого объема доходов в сумме </w:t>
      </w:r>
      <w:r>
        <w:rPr>
          <w:sz w:val="28"/>
          <w:szCs w:val="28"/>
        </w:rPr>
        <w:t>3715980</w:t>
      </w:r>
      <w:r w:rsidRPr="00EF5088">
        <w:rPr>
          <w:sz w:val="28"/>
          <w:szCs w:val="28"/>
        </w:rPr>
        <w:t xml:space="preserve"> </w:t>
      </w:r>
      <w:r>
        <w:rPr>
          <w:sz w:val="28"/>
          <w:szCs w:val="28"/>
        </w:rPr>
        <w:t>,00</w:t>
      </w:r>
      <w:r w:rsidRPr="008F5620">
        <w:rPr>
          <w:color w:val="000000"/>
          <w:sz w:val="28"/>
          <w:szCs w:val="28"/>
        </w:rPr>
        <w:t>рублей, в том числе:</w:t>
      </w:r>
    </w:p>
    <w:p w:rsidR="00D77314" w:rsidRPr="008F5620" w:rsidRDefault="00D77314" w:rsidP="00D77314">
      <w:pPr>
        <w:jc w:val="both"/>
        <w:rPr>
          <w:color w:val="000000"/>
          <w:sz w:val="28"/>
          <w:szCs w:val="28"/>
        </w:rPr>
      </w:pPr>
      <w:r w:rsidRPr="008F5620">
        <w:rPr>
          <w:color w:val="000000"/>
          <w:sz w:val="28"/>
          <w:szCs w:val="28"/>
        </w:rPr>
        <w:t xml:space="preserve">            - </w:t>
      </w:r>
      <w:r>
        <w:rPr>
          <w:color w:val="000000"/>
          <w:sz w:val="28"/>
          <w:szCs w:val="28"/>
        </w:rPr>
        <w:t xml:space="preserve">  </w:t>
      </w:r>
      <w:r w:rsidRPr="008F5620">
        <w:rPr>
          <w:color w:val="000000"/>
          <w:sz w:val="28"/>
          <w:szCs w:val="28"/>
        </w:rPr>
        <w:t xml:space="preserve">доходы бюджета поселения – </w:t>
      </w:r>
      <w:r>
        <w:rPr>
          <w:color w:val="000000"/>
          <w:sz w:val="28"/>
          <w:szCs w:val="28"/>
        </w:rPr>
        <w:t>415390,00</w:t>
      </w:r>
      <w:r w:rsidRPr="008F5620">
        <w:rPr>
          <w:color w:val="000000"/>
          <w:sz w:val="28"/>
          <w:szCs w:val="28"/>
        </w:rPr>
        <w:t xml:space="preserve"> рублей .</w:t>
      </w:r>
    </w:p>
    <w:p w:rsidR="00D77314" w:rsidRDefault="00D77314" w:rsidP="00D77314">
      <w:pPr>
        <w:jc w:val="both"/>
        <w:rPr>
          <w:color w:val="000000"/>
          <w:sz w:val="28"/>
          <w:szCs w:val="28"/>
        </w:rPr>
      </w:pPr>
      <w:r w:rsidRPr="008F5620">
        <w:rPr>
          <w:color w:val="000000"/>
          <w:sz w:val="28"/>
          <w:szCs w:val="28"/>
        </w:rPr>
        <w:t xml:space="preserve">            -</w:t>
      </w:r>
      <w:r>
        <w:rPr>
          <w:color w:val="000000"/>
          <w:sz w:val="28"/>
          <w:szCs w:val="28"/>
        </w:rPr>
        <w:t xml:space="preserve"> </w:t>
      </w:r>
      <w:r w:rsidRPr="008F5620">
        <w:rPr>
          <w:color w:val="000000"/>
          <w:sz w:val="28"/>
          <w:szCs w:val="28"/>
        </w:rPr>
        <w:t xml:space="preserve">безвозмездные поступления от других бюджетов бюджетной системы Российской Федерации – </w:t>
      </w:r>
      <w:r>
        <w:rPr>
          <w:color w:val="000000"/>
          <w:sz w:val="28"/>
          <w:szCs w:val="28"/>
        </w:rPr>
        <w:t>3300590,00</w:t>
      </w:r>
      <w:r w:rsidRPr="008F5620">
        <w:rPr>
          <w:color w:val="000000"/>
          <w:sz w:val="28"/>
          <w:szCs w:val="28"/>
        </w:rPr>
        <w:t xml:space="preserve">  р</w:t>
      </w:r>
      <w:r>
        <w:rPr>
          <w:color w:val="000000"/>
          <w:sz w:val="28"/>
          <w:szCs w:val="28"/>
        </w:rPr>
        <w:t>ублей, в т.ч.</w:t>
      </w:r>
    </w:p>
    <w:p w:rsidR="00D77314" w:rsidRDefault="00D77314" w:rsidP="00D773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-   дотации бюджетам субъектов РФ и муниципальных образований в сумме – 655940 рублей;</w:t>
      </w:r>
    </w:p>
    <w:p w:rsidR="00D77314" w:rsidRDefault="00D77314" w:rsidP="00D773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субвенции бюджетам субъектов РФ и муниципальных образований в сумме – 46290 рублей;</w:t>
      </w:r>
    </w:p>
    <w:p w:rsidR="00D77314" w:rsidRDefault="00D77314" w:rsidP="00D773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иные межбюджетные трансферты в сумме 2598360,00 рублей;</w:t>
      </w:r>
    </w:p>
    <w:p w:rsidR="00D77314" w:rsidRDefault="00D77314" w:rsidP="00D773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дефицит бюджета поселения на 2018 год в сумме 141172,00 рублей;</w:t>
      </w:r>
    </w:p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2. Внести уточнения в следующие приложения к бюджету на 2018 год  :</w:t>
      </w:r>
    </w:p>
    <w:p w:rsidR="00D77314" w:rsidRDefault="00D77314" w:rsidP="00D7731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B013C">
        <w:rPr>
          <w:sz w:val="28"/>
          <w:szCs w:val="28"/>
        </w:rPr>
        <w:t xml:space="preserve">поступление доходов в бюджет поселения по основным источникам в </w:t>
      </w:r>
      <w:r>
        <w:rPr>
          <w:sz w:val="28"/>
          <w:szCs w:val="28"/>
        </w:rPr>
        <w:t>2018</w:t>
      </w:r>
      <w:r w:rsidRPr="009B013C">
        <w:rPr>
          <w:sz w:val="28"/>
          <w:szCs w:val="28"/>
        </w:rPr>
        <w:t xml:space="preserve"> году согласно приложению </w:t>
      </w:r>
      <w:r>
        <w:rPr>
          <w:sz w:val="28"/>
          <w:szCs w:val="28"/>
        </w:rPr>
        <w:t xml:space="preserve">4 </w:t>
      </w:r>
      <w:r w:rsidRPr="00004C87">
        <w:rPr>
          <w:sz w:val="28"/>
          <w:szCs w:val="28"/>
        </w:rPr>
        <w:t>к настоящему решению.</w:t>
      </w:r>
    </w:p>
    <w:p w:rsidR="00D77314" w:rsidRDefault="00D77314" w:rsidP="00D773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004C87">
        <w:rPr>
          <w:sz w:val="28"/>
          <w:szCs w:val="28"/>
        </w:rPr>
        <w:t>источники внутреннего финансирования дефицита бюджета поселения на 201</w:t>
      </w:r>
      <w:r>
        <w:rPr>
          <w:sz w:val="28"/>
          <w:szCs w:val="28"/>
        </w:rPr>
        <w:t>8</w:t>
      </w:r>
      <w:r w:rsidRPr="00004C87">
        <w:rPr>
          <w:sz w:val="28"/>
          <w:szCs w:val="28"/>
        </w:rPr>
        <w:t>год согласно прил</w:t>
      </w:r>
      <w:r>
        <w:rPr>
          <w:sz w:val="28"/>
          <w:szCs w:val="28"/>
        </w:rPr>
        <w:t xml:space="preserve">ожению 12 </w:t>
      </w:r>
      <w:r w:rsidRPr="00004C87">
        <w:rPr>
          <w:sz w:val="28"/>
          <w:szCs w:val="28"/>
        </w:rPr>
        <w:t>к настоящему решению.</w:t>
      </w:r>
    </w:p>
    <w:p w:rsidR="00D77314" w:rsidRDefault="00D77314" w:rsidP="00D773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C87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бюджетной классификации ра</w:t>
      </w:r>
      <w:r>
        <w:rPr>
          <w:sz w:val="28"/>
          <w:szCs w:val="28"/>
        </w:rPr>
        <w:t xml:space="preserve">сходов бюджета поселения на 2018 согласно приложению 6 </w:t>
      </w:r>
      <w:r w:rsidRPr="00004C87">
        <w:rPr>
          <w:sz w:val="28"/>
          <w:szCs w:val="28"/>
        </w:rPr>
        <w:t>к настоящему решению.</w:t>
      </w:r>
    </w:p>
    <w:p w:rsidR="00D77314" w:rsidRDefault="00D77314" w:rsidP="00D773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C87">
        <w:rPr>
          <w:sz w:val="28"/>
          <w:szCs w:val="28"/>
        </w:rPr>
        <w:t xml:space="preserve">ведомственную структуру расходов бюджета </w:t>
      </w:r>
      <w:r>
        <w:rPr>
          <w:sz w:val="28"/>
          <w:szCs w:val="28"/>
        </w:rPr>
        <w:t>поселения на 2018г. согласно приложению 7</w:t>
      </w:r>
      <w:r w:rsidRPr="00004C87">
        <w:rPr>
          <w:sz w:val="28"/>
          <w:szCs w:val="28"/>
        </w:rPr>
        <w:t xml:space="preserve"> к настоящему решению.</w:t>
      </w:r>
    </w:p>
    <w:p w:rsidR="00D77314" w:rsidRDefault="00D77314" w:rsidP="00D773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C87">
        <w:rPr>
          <w:sz w:val="28"/>
          <w:szCs w:val="28"/>
        </w:rPr>
        <w:t xml:space="preserve">распределение объема межбюджетных трансфертов, перечисляемых в бюджет района из бюджета сельского поселения согласно приложений </w:t>
      </w:r>
      <w:r>
        <w:rPr>
          <w:sz w:val="28"/>
          <w:szCs w:val="28"/>
        </w:rPr>
        <w:t>9</w:t>
      </w:r>
      <w:r w:rsidRPr="00004C87">
        <w:rPr>
          <w:sz w:val="28"/>
          <w:szCs w:val="28"/>
        </w:rPr>
        <w:t xml:space="preserve"> к настоящему Решению.</w:t>
      </w:r>
    </w:p>
    <w:p w:rsidR="00D77314" w:rsidRDefault="00D77314" w:rsidP="00D773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AD0DAA">
        <w:t xml:space="preserve"> </w:t>
      </w:r>
      <w:r>
        <w:rPr>
          <w:sz w:val="28"/>
          <w:szCs w:val="28"/>
        </w:rPr>
        <w:t>р</w:t>
      </w:r>
      <w:r w:rsidRPr="00AD0DAA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</w:t>
      </w:r>
      <w:r>
        <w:rPr>
          <w:sz w:val="28"/>
          <w:szCs w:val="28"/>
        </w:rPr>
        <w:t>бюджета поселения на 2018 год согласно приложения 5 к настоящему решению.</w:t>
      </w:r>
    </w:p>
    <w:p w:rsidR="00D77314" w:rsidRDefault="00D77314" w:rsidP="00D773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0DAA">
        <w:rPr>
          <w:sz w:val="28"/>
          <w:szCs w:val="28"/>
        </w:rPr>
        <w:t>План финансирования расходов дорожного фонда  СП</w:t>
      </w:r>
      <w:r>
        <w:rPr>
          <w:sz w:val="28"/>
          <w:szCs w:val="28"/>
        </w:rPr>
        <w:t xml:space="preserve"> «Село Дуди»</w:t>
      </w:r>
      <w:r w:rsidRPr="00AD0DAA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AD0D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приложения 8 к настоящему решению.</w:t>
      </w:r>
    </w:p>
    <w:p w:rsidR="00D77314" w:rsidRDefault="00D77314" w:rsidP="00D77314">
      <w:pPr>
        <w:ind w:firstLine="708"/>
        <w:rPr>
          <w:b/>
          <w:bCs/>
          <w:sz w:val="28"/>
          <w:szCs w:val="28"/>
        </w:rPr>
      </w:pPr>
    </w:p>
    <w:p w:rsidR="00D77314" w:rsidRPr="009B013C" w:rsidRDefault="00D77314" w:rsidP="00D77314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16</w:t>
      </w:r>
      <w:r w:rsidRPr="009B013C">
        <w:rPr>
          <w:b/>
          <w:bCs/>
          <w:sz w:val="28"/>
          <w:szCs w:val="28"/>
        </w:rPr>
        <w:t>.</w:t>
      </w:r>
    </w:p>
    <w:p w:rsidR="00D77314" w:rsidRDefault="00D77314" w:rsidP="00D77314">
      <w:pPr>
        <w:ind w:firstLine="708"/>
        <w:rPr>
          <w:sz w:val="28"/>
          <w:szCs w:val="28"/>
        </w:rPr>
      </w:pPr>
      <w:r w:rsidRPr="009B013C">
        <w:rPr>
          <w:sz w:val="28"/>
          <w:szCs w:val="28"/>
        </w:rPr>
        <w:t xml:space="preserve">Настоящее решение вступает в силу с 1 </w:t>
      </w:r>
      <w:r>
        <w:rPr>
          <w:sz w:val="28"/>
          <w:szCs w:val="28"/>
        </w:rPr>
        <w:t xml:space="preserve">марта </w:t>
      </w:r>
      <w:r w:rsidRPr="009B013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B013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действует по 31декабря 2018 года.</w:t>
      </w:r>
    </w:p>
    <w:p w:rsidR="00D77314" w:rsidRDefault="00D77314" w:rsidP="00D77314">
      <w:pPr>
        <w:ind w:firstLine="708"/>
        <w:rPr>
          <w:sz w:val="28"/>
          <w:szCs w:val="28"/>
        </w:rPr>
      </w:pPr>
    </w:p>
    <w:p w:rsidR="00D77314" w:rsidRDefault="00D77314" w:rsidP="00D77314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D77314" w:rsidRPr="00943AC7" w:rsidRDefault="00D77314" w:rsidP="00D77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3AC7">
        <w:rPr>
          <w:sz w:val="28"/>
          <w:szCs w:val="28"/>
        </w:rPr>
        <w:t xml:space="preserve"> сельского</w:t>
      </w:r>
    </w:p>
    <w:p w:rsidR="00D77314" w:rsidRPr="00943AC7" w:rsidRDefault="00D77314" w:rsidP="00D77314">
      <w:pPr>
        <w:rPr>
          <w:sz w:val="28"/>
          <w:szCs w:val="28"/>
        </w:rPr>
      </w:pPr>
      <w:r w:rsidRPr="00943AC7">
        <w:rPr>
          <w:sz w:val="28"/>
          <w:szCs w:val="28"/>
        </w:rPr>
        <w:t>поселения «Село  Дуди» Ульчского</w:t>
      </w:r>
    </w:p>
    <w:p w:rsidR="00D77314" w:rsidRPr="00943AC7" w:rsidRDefault="00D77314" w:rsidP="00D77314">
      <w:pPr>
        <w:rPr>
          <w:b/>
          <w:sz w:val="28"/>
          <w:szCs w:val="28"/>
        </w:rPr>
      </w:pPr>
      <w:r w:rsidRPr="00943AC7">
        <w:rPr>
          <w:sz w:val="28"/>
          <w:szCs w:val="28"/>
        </w:rPr>
        <w:t xml:space="preserve">муниципального района                                                                    </w:t>
      </w:r>
      <w:r>
        <w:rPr>
          <w:sz w:val="28"/>
          <w:szCs w:val="28"/>
        </w:rPr>
        <w:t>В.Ю.Зубцов</w:t>
      </w:r>
    </w:p>
    <w:p w:rsidR="00D77314" w:rsidRPr="00943AC7" w:rsidRDefault="00D77314" w:rsidP="00D77314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7314" w:rsidRPr="00943AC7" w:rsidRDefault="00D77314" w:rsidP="00D77314">
      <w:pPr>
        <w:jc w:val="both"/>
        <w:rPr>
          <w:sz w:val="28"/>
          <w:szCs w:val="28"/>
        </w:rPr>
      </w:pPr>
      <w:r w:rsidRPr="00943AC7">
        <w:rPr>
          <w:sz w:val="28"/>
          <w:szCs w:val="28"/>
        </w:rPr>
        <w:t>Председатель Совета депутатов  сельского</w:t>
      </w:r>
    </w:p>
    <w:p w:rsidR="00D77314" w:rsidRPr="00943AC7" w:rsidRDefault="00D77314" w:rsidP="00D77314">
      <w:pPr>
        <w:rPr>
          <w:sz w:val="28"/>
          <w:szCs w:val="28"/>
        </w:rPr>
      </w:pPr>
      <w:r w:rsidRPr="00943AC7">
        <w:rPr>
          <w:sz w:val="28"/>
          <w:szCs w:val="28"/>
        </w:rPr>
        <w:t>поселения «Село  Дуди» Ульчского</w:t>
      </w:r>
    </w:p>
    <w:p w:rsidR="00D77314" w:rsidRPr="00790A08" w:rsidRDefault="00D77314" w:rsidP="00D77314">
      <w:pPr>
        <w:tabs>
          <w:tab w:val="left" w:pos="426"/>
        </w:tabs>
        <w:jc w:val="both"/>
        <w:rPr>
          <w:sz w:val="28"/>
          <w:szCs w:val="28"/>
        </w:rPr>
      </w:pPr>
      <w:r w:rsidRPr="00943AC7">
        <w:rPr>
          <w:sz w:val="28"/>
          <w:szCs w:val="28"/>
        </w:rPr>
        <w:t xml:space="preserve">муниципального района                                                   </w:t>
      </w:r>
      <w:r>
        <w:rPr>
          <w:sz w:val="28"/>
          <w:szCs w:val="28"/>
        </w:rPr>
        <w:t xml:space="preserve">          </w:t>
      </w:r>
      <w:r w:rsidRPr="00943AC7">
        <w:rPr>
          <w:sz w:val="28"/>
          <w:szCs w:val="28"/>
        </w:rPr>
        <w:t>Ю.В.Зубцов</w:t>
      </w:r>
    </w:p>
    <w:p w:rsidR="00790A08" w:rsidRPr="00790A08" w:rsidRDefault="00790A08" w:rsidP="00D77314">
      <w:pPr>
        <w:tabs>
          <w:tab w:val="left" w:pos="426"/>
        </w:tabs>
        <w:jc w:val="both"/>
        <w:rPr>
          <w:sz w:val="28"/>
          <w:szCs w:val="28"/>
        </w:rPr>
      </w:pPr>
    </w:p>
    <w:p w:rsidR="00790A08" w:rsidRPr="00790A08" w:rsidRDefault="00790A08" w:rsidP="00D77314">
      <w:pPr>
        <w:tabs>
          <w:tab w:val="left" w:pos="426"/>
        </w:tabs>
        <w:jc w:val="both"/>
        <w:rPr>
          <w:sz w:val="28"/>
          <w:szCs w:val="28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p w:rsidR="00790A08" w:rsidRPr="00790A08" w:rsidRDefault="00790A08" w:rsidP="00D77314">
      <w:pPr>
        <w:tabs>
          <w:tab w:val="left" w:pos="426"/>
        </w:tabs>
        <w:jc w:val="both"/>
        <w:rPr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1679"/>
        <w:gridCol w:w="5099"/>
        <w:gridCol w:w="2793"/>
      </w:tblGrid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от 24.11.2017г  №5</w:t>
            </w:r>
          </w:p>
        </w:tc>
      </w:tr>
      <w:tr w:rsidR="00790A08" w:rsidRPr="00790A08" w:rsidTr="00790A08">
        <w:trPr>
          <w:trHeight w:val="102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Перечень и коды главных администраторов доходов бюджета СП "Село Дуди", закрепляемые за ними виды (подвиды) доходов на 2018 год и плановый периоды 2019-2020 годов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Код</w:t>
            </w:r>
          </w:p>
        </w:tc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Код доходов бюджета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Наименование администратора доходов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790A08" w:rsidRPr="00790A08" w:rsidTr="00790A08">
        <w:trPr>
          <w:trHeight w:val="31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Администрация СП "Село Дуди"</w:t>
            </w:r>
          </w:p>
        </w:tc>
      </w:tr>
      <w:tr w:rsidR="00790A08" w:rsidRPr="00790A08" w:rsidTr="00790A08">
        <w:trPr>
          <w:trHeight w:val="102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1 08 04020 01 1000 110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0A08" w:rsidRPr="00790A08" w:rsidTr="00790A08">
        <w:trPr>
          <w:trHeight w:val="102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1 08 04020 01 4000 110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0A08" w:rsidRPr="00790A08" w:rsidTr="00790A08">
        <w:trPr>
          <w:trHeight w:val="127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90A08" w:rsidRPr="00790A08" w:rsidTr="00790A08">
        <w:trPr>
          <w:trHeight w:val="127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1 11 08050 10 0000 120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90A08" w:rsidRPr="00790A08" w:rsidTr="00790A08">
        <w:trPr>
          <w:trHeight w:val="127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1 11 09045 10 0000 120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1 13 01995 10 0000 130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1 13 02995 10 0000 130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1 14 01050 10 0000 410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90A08" w:rsidRPr="00790A08" w:rsidTr="00790A08">
        <w:trPr>
          <w:trHeight w:val="127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1 14 02052 10 0000 410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0A08" w:rsidRPr="00790A08" w:rsidTr="00790A08">
        <w:trPr>
          <w:trHeight w:val="127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1 14 02052 10 0000 440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</w:t>
            </w:r>
            <w:r w:rsidRPr="00790A08">
              <w:rPr>
                <w:rFonts w:ascii="Arial CYR" w:hAnsi="Arial CYR" w:cs="Arial CYR"/>
                <w:sz w:val="20"/>
                <w:szCs w:val="20"/>
              </w:rPr>
              <w:lastRenderedPageBreak/>
              <w:t>учреждений), в части реализации материальных запасов по указанному имуществу</w:t>
            </w:r>
          </w:p>
        </w:tc>
      </w:tr>
      <w:tr w:rsidR="00790A08" w:rsidRPr="00790A08" w:rsidTr="00790A08">
        <w:trPr>
          <w:trHeight w:val="153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1 14 02053 10 0000 410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0A08" w:rsidRPr="00790A08" w:rsidTr="00790A08">
        <w:trPr>
          <w:trHeight w:val="153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1 14 02053 10 0000 440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90A08" w:rsidRPr="00790A08" w:rsidTr="00790A08">
        <w:trPr>
          <w:trHeight w:val="76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1 14 06025 10 0000 430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0A08" w:rsidRPr="00790A08" w:rsidTr="00790A08">
        <w:trPr>
          <w:trHeight w:val="76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1 15 02050 10 0000 140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1 17 01050 10 0000 180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1 17 05050 10 0000 180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90A08" w:rsidRPr="00790A08" w:rsidTr="00790A08">
        <w:trPr>
          <w:trHeight w:val="102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1 18 05000 10 0000 180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поступления в бюджеты сельских поселений (перечисления из бюджетов сельских поселений ) по </w:t>
            </w:r>
            <w:r w:rsidRPr="00790A08">
              <w:rPr>
                <w:rFonts w:ascii="Arial CYR" w:hAnsi="Arial CYR" w:cs="Arial CYR"/>
                <w:sz w:val="20"/>
                <w:szCs w:val="20"/>
              </w:rPr>
              <w:lastRenderedPageBreak/>
              <w:t>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2 02 01001 10 0000 151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2 02 01003 10 0000 151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2 02 01999 10 0000 151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2 02 02102 10 0000 151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2 02 03003 10 0000 151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790A08" w:rsidRPr="00790A08" w:rsidTr="00790A08">
        <w:trPr>
          <w:trHeight w:val="76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2 02 03015 10 0000 151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2 02 03024 10 0000 151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90A08" w:rsidRPr="00790A08" w:rsidTr="00790A08">
        <w:trPr>
          <w:trHeight w:val="102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2 02 03073 10 0000 151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сельских поселений на активные мероприятия по содействию занятости населения, включая оказание содействия гражданам в переселении для работы в сельской местности 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2 02 03999 10 0000 151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90A08" w:rsidRPr="00790A08" w:rsidTr="00790A08">
        <w:trPr>
          <w:trHeight w:val="76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2 02 04029 10 0000 151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на реализацию дополнительных мероприятий, в сфере занятости населения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2 02 09024 10 0000 151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2 07 05030 10 0000 180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90A08" w:rsidRPr="00790A08" w:rsidTr="00790A08">
        <w:trPr>
          <w:trHeight w:val="153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2 08 05000 10 0000 180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0A08" w:rsidRPr="00790A08" w:rsidTr="00790A08">
        <w:trPr>
          <w:trHeight w:val="76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2 19 05000 10 0000 151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Глава СП "Село Дуди"                                                                                                                    В.Ю. Зубков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от 19.03.2018г  №5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135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Перечень и коды главных администраторов источников финансирования дефицита бюджета, закрепляемые за ними источники финансирования дефицита бюджета сп "Село Дуди" на 2018 год и плановый периоды 2019-2020 годов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67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Код админист-ратора</w:t>
            </w:r>
          </w:p>
        </w:tc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Наименование администратора доходов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</w:tr>
      <w:tr w:rsidR="00790A08" w:rsidRPr="00790A08" w:rsidTr="00790A08">
        <w:trPr>
          <w:trHeight w:val="31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Администрация СП "Село Дуди"</w:t>
            </w:r>
          </w:p>
        </w:tc>
      </w:tr>
      <w:tr w:rsidR="00790A08" w:rsidRPr="00790A08" w:rsidTr="00790A08">
        <w:trPr>
          <w:trHeight w:val="58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01 05 02 01 10 0000 510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01 05 02 01 10 0000 610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790A08" w:rsidRPr="00790A08" w:rsidTr="00790A08">
        <w:trPr>
          <w:trHeight w:val="51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01 06 05 01 10 0000 540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790A08" w:rsidRPr="00790A08" w:rsidTr="00790A08">
        <w:trPr>
          <w:trHeight w:val="765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01 06 05 01 10 0000 640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29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Глава  СП "Село Дуди"                                                                                                                В.Ю. Зубков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В.Ю. Зубцов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D77314" w:rsidRDefault="00D77314" w:rsidP="00D77314">
      <w:pPr>
        <w:jc w:val="both"/>
        <w:rPr>
          <w:color w:val="000000"/>
          <w:sz w:val="28"/>
          <w:szCs w:val="28"/>
          <w:lang w:val="en-US"/>
        </w:rPr>
      </w:pPr>
    </w:p>
    <w:p w:rsidR="00790A08" w:rsidRDefault="00790A08" w:rsidP="00D77314">
      <w:pPr>
        <w:jc w:val="both"/>
        <w:rPr>
          <w:color w:val="000000"/>
          <w:sz w:val="28"/>
          <w:szCs w:val="28"/>
          <w:lang w:val="en-US"/>
        </w:rPr>
      </w:pPr>
    </w:p>
    <w:p w:rsidR="00790A08" w:rsidRDefault="00790A08" w:rsidP="00D77314">
      <w:pPr>
        <w:jc w:val="both"/>
        <w:rPr>
          <w:color w:val="000000"/>
          <w:sz w:val="28"/>
          <w:szCs w:val="28"/>
          <w:lang w:val="en-US"/>
        </w:rPr>
      </w:pPr>
    </w:p>
    <w:p w:rsidR="00790A08" w:rsidRDefault="00790A08" w:rsidP="00D77314">
      <w:pPr>
        <w:jc w:val="both"/>
        <w:rPr>
          <w:color w:val="000000"/>
          <w:sz w:val="28"/>
          <w:szCs w:val="28"/>
          <w:lang w:val="en-US"/>
        </w:rPr>
      </w:pPr>
    </w:p>
    <w:p w:rsidR="00790A08" w:rsidRDefault="00790A08" w:rsidP="00D77314">
      <w:pPr>
        <w:jc w:val="both"/>
        <w:rPr>
          <w:color w:val="000000"/>
          <w:sz w:val="28"/>
          <w:szCs w:val="28"/>
          <w:lang w:val="en-US"/>
        </w:rPr>
      </w:pPr>
    </w:p>
    <w:p w:rsidR="00790A08" w:rsidRPr="00790A08" w:rsidRDefault="00790A08" w:rsidP="00D77314">
      <w:pPr>
        <w:jc w:val="both"/>
        <w:rPr>
          <w:color w:val="000000"/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221"/>
        <w:gridCol w:w="3120"/>
        <w:gridCol w:w="3981"/>
        <w:gridCol w:w="2249"/>
      </w:tblGrid>
      <w:tr w:rsidR="00790A08" w:rsidRPr="00790A08" w:rsidTr="00790A08">
        <w:trPr>
          <w:trHeight w:val="2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</w:tr>
      <w:tr w:rsidR="00790A08" w:rsidRPr="00790A08" w:rsidTr="00790A08">
        <w:trPr>
          <w:trHeight w:val="2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790A08" w:rsidRPr="00790A08" w:rsidTr="00790A08">
        <w:trPr>
          <w:trHeight w:val="2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от 19.03.2018г  № 5</w:t>
            </w:r>
          </w:p>
        </w:tc>
      </w:tr>
      <w:tr w:rsidR="00790A08" w:rsidRPr="00790A08" w:rsidTr="00790A08">
        <w:trPr>
          <w:trHeight w:val="2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1380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Нормативы распределения доходов на 2018 год и плановый период 2019-2020 годы между бюджетами бюджетной системы Российской Федерации, нормативы по которым не установлены бюджетным законодательством Российской Федерации</w:t>
            </w:r>
          </w:p>
        </w:tc>
      </w:tr>
      <w:tr w:rsidR="00790A08" w:rsidRPr="00790A08" w:rsidTr="00790A08">
        <w:trPr>
          <w:trHeight w:val="2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(проценты)</w:t>
            </w:r>
          </w:p>
        </w:tc>
      </w:tr>
      <w:tr w:rsidR="00790A08" w:rsidRPr="00790A08" w:rsidTr="00790A08">
        <w:trPr>
          <w:trHeight w:val="510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Код дохода</w:t>
            </w: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Наименование кода поступления в бюджет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Бюджет сельского поселения</w:t>
            </w:r>
          </w:p>
        </w:tc>
      </w:tr>
      <w:tr w:rsidR="00790A08" w:rsidRPr="00790A08" w:rsidTr="00790A08">
        <w:trPr>
          <w:trHeight w:val="76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</w:rPr>
            </w:pPr>
            <w:r w:rsidRPr="00790A08">
              <w:rPr>
                <w:rFonts w:ascii="Arial CYR" w:hAnsi="Arial CYR" w:cs="Arial CYR"/>
              </w:rPr>
              <w:t xml:space="preserve"> 1 13 01995 10 0000 130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790A08" w:rsidRPr="00790A08" w:rsidTr="00790A08">
        <w:trPr>
          <w:trHeight w:val="570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</w:rPr>
            </w:pPr>
            <w:r w:rsidRPr="00790A08">
              <w:rPr>
                <w:rFonts w:ascii="Arial CYR" w:hAnsi="Arial CYR" w:cs="Arial CYR"/>
              </w:rPr>
              <w:t>1 13 02995 10 0000 130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790A08" w:rsidRPr="00790A08" w:rsidTr="00790A08">
        <w:trPr>
          <w:trHeight w:val="8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</w:rPr>
            </w:pPr>
            <w:r w:rsidRPr="00790A08">
              <w:rPr>
                <w:rFonts w:ascii="Arial CYR" w:hAnsi="Arial CYR" w:cs="Arial CYR"/>
              </w:rPr>
              <w:t>1 15 02050 10 0000 140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790A08" w:rsidRPr="00790A08" w:rsidTr="00790A08">
        <w:trPr>
          <w:trHeight w:val="510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</w:rPr>
            </w:pPr>
            <w:r w:rsidRPr="00790A08">
              <w:rPr>
                <w:rFonts w:ascii="Arial CYR" w:hAnsi="Arial CYR" w:cs="Arial CYR"/>
              </w:rPr>
              <w:t>1 17 01050 10 0000 180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Невыясненые поступления, зачисляемые в бюджеты поселений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790A08" w:rsidRPr="00790A08" w:rsidTr="00790A08">
        <w:trPr>
          <w:trHeight w:val="510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</w:rPr>
            </w:pPr>
            <w:r w:rsidRPr="00790A08">
              <w:rPr>
                <w:rFonts w:ascii="Arial CYR" w:hAnsi="Arial CYR" w:cs="Arial CYR"/>
              </w:rPr>
              <w:t>1 17 05050 10 0000 180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790A08" w:rsidRPr="00790A08" w:rsidTr="00790A08">
        <w:trPr>
          <w:trHeight w:val="510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</w:rPr>
            </w:pPr>
            <w:r w:rsidRPr="00790A08">
              <w:rPr>
                <w:rFonts w:ascii="Arial CYR" w:hAnsi="Arial CYR" w:cs="Arial CYR"/>
              </w:rPr>
              <w:t>2 07 05000 10 0000 180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790A08" w:rsidRPr="00790A08" w:rsidTr="00790A08">
        <w:trPr>
          <w:trHeight w:val="178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</w:rPr>
            </w:pPr>
            <w:r w:rsidRPr="00790A08">
              <w:rPr>
                <w:rFonts w:ascii="Arial CYR" w:hAnsi="Arial CYR" w:cs="Arial CYR"/>
              </w:rPr>
              <w:t>2 08 05000 10 0000 180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взысканные суммы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790A08" w:rsidRPr="00790A08" w:rsidTr="00790A08">
        <w:trPr>
          <w:trHeight w:val="1020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</w:rPr>
            </w:pPr>
            <w:r w:rsidRPr="00790A08">
              <w:rPr>
                <w:rFonts w:ascii="Arial CYR" w:hAnsi="Arial CYR" w:cs="Arial CYR"/>
              </w:rPr>
              <w:t>2 19 05000 10 0000 151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790A08" w:rsidRPr="00790A08" w:rsidTr="00790A08">
        <w:trPr>
          <w:trHeight w:val="2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Глава СП "Село Дуди                                                                                                               В.Ю Зубков</w:t>
            </w: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В.Ю. Зубцов</w:t>
            </w:r>
          </w:p>
        </w:tc>
      </w:tr>
    </w:tbl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D77314" w:rsidRDefault="00D77314" w:rsidP="00D77314">
      <w:pPr>
        <w:jc w:val="both"/>
        <w:rPr>
          <w:color w:val="000000"/>
          <w:sz w:val="28"/>
          <w:szCs w:val="28"/>
        </w:rPr>
      </w:pPr>
    </w:p>
    <w:p w:rsidR="00E42C6C" w:rsidRDefault="00E42C6C">
      <w:pPr>
        <w:rPr>
          <w:lang w:val="en-US"/>
        </w:rPr>
      </w:pPr>
    </w:p>
    <w:p w:rsidR="00790A08" w:rsidRDefault="00790A08">
      <w:pPr>
        <w:rPr>
          <w:lang w:val="en-US"/>
        </w:rPr>
      </w:pPr>
    </w:p>
    <w:p w:rsidR="00790A08" w:rsidRDefault="00790A08">
      <w:pPr>
        <w:rPr>
          <w:lang w:val="en-US"/>
        </w:rPr>
      </w:pPr>
    </w:p>
    <w:p w:rsidR="00790A08" w:rsidRDefault="00790A08">
      <w:pPr>
        <w:rPr>
          <w:lang w:val="en-US"/>
        </w:rPr>
      </w:pPr>
    </w:p>
    <w:p w:rsidR="00790A08" w:rsidRDefault="00790A08">
      <w:pPr>
        <w:rPr>
          <w:lang w:val="en-US"/>
        </w:rPr>
      </w:pPr>
    </w:p>
    <w:p w:rsidR="00790A08" w:rsidRDefault="00790A08">
      <w:pPr>
        <w:rPr>
          <w:lang w:val="en-US"/>
        </w:rPr>
      </w:pPr>
    </w:p>
    <w:p w:rsidR="00790A08" w:rsidRDefault="00790A08">
      <w:pPr>
        <w:rPr>
          <w:lang w:val="en-US"/>
        </w:rPr>
        <w:sectPr w:rsidR="00790A08" w:rsidSect="00E42C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034"/>
        <w:gridCol w:w="7644"/>
        <w:gridCol w:w="1319"/>
        <w:gridCol w:w="1272"/>
        <w:gridCol w:w="2517"/>
      </w:tblGrid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Приложение № 4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от 19.03.2018  №5</w:t>
            </w:r>
          </w:p>
        </w:tc>
      </w:tr>
      <w:tr w:rsidR="00790A08" w:rsidRPr="00790A08" w:rsidTr="00790A08">
        <w:trPr>
          <w:trHeight w:val="315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Поступление доходов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315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в бюджет СП "Село Дуди" на 2018 год и плановый период 2019-2020 годы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790A08" w:rsidRPr="00790A08" w:rsidTr="00790A08">
        <w:trPr>
          <w:trHeight w:val="33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Код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790A08">
              <w:rPr>
                <w:rFonts w:ascii="Arial CYR" w:hAnsi="Arial CYR" w:cs="Arial CYR"/>
                <w:sz w:val="12"/>
                <w:szCs w:val="1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2018 г.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2019г.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2020 г.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790A08">
              <w:rPr>
                <w:rFonts w:ascii="Arial CYR" w:hAnsi="Arial CYR" w:cs="Arial CYR"/>
                <w:sz w:val="12"/>
                <w:szCs w:val="12"/>
              </w:rPr>
              <w:t>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790A08">
              <w:rPr>
                <w:rFonts w:ascii="Arial CYR" w:hAnsi="Arial CYR" w:cs="Arial CYR"/>
                <w:sz w:val="12"/>
                <w:szCs w:val="12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790A08">
              <w:rPr>
                <w:rFonts w:ascii="Arial CYR" w:hAnsi="Arial CYR" w:cs="Arial CYR"/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790A08">
              <w:rPr>
                <w:rFonts w:ascii="Arial CYR" w:hAnsi="Arial CYR" w:cs="Arial CYR"/>
                <w:sz w:val="12"/>
                <w:szCs w:val="12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790A08">
              <w:rPr>
                <w:rFonts w:ascii="Arial CYR" w:hAnsi="Arial CYR" w:cs="Arial CYR"/>
                <w:sz w:val="12"/>
                <w:szCs w:val="12"/>
              </w:rPr>
              <w:t>5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 О Х О Д Ы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415,39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448,42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474,30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32,20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32,40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32,20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32,40</w:t>
            </w:r>
          </w:p>
        </w:tc>
      </w:tr>
      <w:tr w:rsidR="00790A08" w:rsidRPr="00790A08" w:rsidTr="00790A08">
        <w:trPr>
          <w:trHeight w:val="51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256,29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289,12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314,80</w:t>
            </w:r>
          </w:p>
        </w:tc>
      </w:tr>
      <w:tr w:rsidR="00790A08" w:rsidRPr="00790A08" w:rsidTr="00790A08">
        <w:trPr>
          <w:trHeight w:val="51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256,29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289,12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314,80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8,00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72,10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</w:tr>
      <w:tr w:rsidR="00790A08" w:rsidRPr="00790A08" w:rsidTr="00790A08">
        <w:trPr>
          <w:trHeight w:val="51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1 05 01000 00 0000 110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упрощенной системы налогооблажения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64,10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64,10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64,10</w:t>
            </w:r>
          </w:p>
        </w:tc>
      </w:tr>
      <w:tr w:rsidR="00790A08" w:rsidRPr="00790A08" w:rsidTr="00790A08">
        <w:trPr>
          <w:trHeight w:val="51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1 06 01000 00 0000 110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1 06 04000 00 0000 110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Транспортный налог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61,00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61,00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61,00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1 06 06000 02 0000 110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</w:tr>
      <w:tr w:rsidR="00790A08" w:rsidRPr="00790A08" w:rsidTr="00790A08">
        <w:trPr>
          <w:trHeight w:val="103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1 08 04020 01 0000 110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sz w:val="18"/>
                <w:szCs w:val="18"/>
              </w:rPr>
              <w:t>6,00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</w:tr>
      <w:tr w:rsidR="00790A08" w:rsidRPr="00790A08" w:rsidTr="00790A08">
        <w:trPr>
          <w:trHeight w:val="48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49,00</w:t>
            </w:r>
          </w:p>
        </w:tc>
      </w:tr>
      <w:tr w:rsidR="00790A08" w:rsidRPr="00790A08" w:rsidTr="00790A08">
        <w:trPr>
          <w:trHeight w:val="48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составляющего казну сельских поселений ( за исключением земельных участков)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sz w:val="18"/>
                <w:szCs w:val="18"/>
              </w:rPr>
              <w:t>49,00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sz w:val="18"/>
                <w:szCs w:val="18"/>
              </w:rPr>
              <w:t>49,00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49,00</w:t>
            </w:r>
          </w:p>
        </w:tc>
      </w:tr>
      <w:tr w:rsidR="00790A08" w:rsidRPr="00790A08" w:rsidTr="00790A08">
        <w:trPr>
          <w:trHeight w:val="130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1 11 09045 10 0000 120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3300,59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3231,78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3231,58</w:t>
            </w:r>
          </w:p>
        </w:tc>
      </w:tr>
      <w:tr w:rsidR="00790A08" w:rsidRPr="00790A08" w:rsidTr="00790A08">
        <w:trPr>
          <w:trHeight w:val="48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3300,59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3231,78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3231,58</w:t>
            </w:r>
          </w:p>
        </w:tc>
      </w:tr>
      <w:tr w:rsidR="00790A08" w:rsidRPr="00790A08" w:rsidTr="00790A08">
        <w:trPr>
          <w:trHeight w:val="48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2 02 01000 00 0000 151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655,94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678,50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i/>
                <w:iCs/>
                <w:sz w:val="20"/>
                <w:szCs w:val="20"/>
              </w:rPr>
              <w:t>701,56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2 02 01001 00 0000 151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655,94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678,50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i/>
                <w:iCs/>
                <w:sz w:val="20"/>
                <w:szCs w:val="20"/>
              </w:rPr>
              <w:t>701,56</w:t>
            </w:r>
          </w:p>
        </w:tc>
      </w:tr>
      <w:tr w:rsidR="00790A08" w:rsidRPr="00790A08" w:rsidTr="00790A08">
        <w:trPr>
          <w:trHeight w:val="45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2 02 01001 10 0000 151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655,94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678,50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701,56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0A08" w:rsidRPr="00790A08" w:rsidTr="00790A08">
        <w:trPr>
          <w:trHeight w:val="48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2 02 03000 00 0000 151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46,29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47,68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i/>
                <w:iCs/>
                <w:sz w:val="20"/>
                <w:szCs w:val="20"/>
              </w:rPr>
              <w:t>47,68</w:t>
            </w:r>
          </w:p>
        </w:tc>
      </w:tr>
      <w:tr w:rsidR="00790A08" w:rsidRPr="00790A08" w:rsidTr="00790A08">
        <w:trPr>
          <w:trHeight w:val="52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2 02 03015 10 0000 151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40,99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42,38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trHeight w:val="45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2 02 03003 10 0000 151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5,30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5,30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trHeight w:val="27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2 02 04000 00 0000 151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2598,36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i/>
                <w:iCs/>
                <w:sz w:val="18"/>
                <w:szCs w:val="18"/>
              </w:rPr>
              <w:t>2505,60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2482,34</w:t>
            </w:r>
          </w:p>
        </w:tc>
      </w:tr>
      <w:tr w:rsidR="00790A08" w:rsidRPr="00790A08" w:rsidTr="00790A08">
        <w:trPr>
          <w:trHeight w:val="34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2598,36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2505,60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2482,34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В С Е Г О     Д О Х О Д О В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3715,98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3680,20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3705,88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ДЕФИЦИТ БЮДЖЕТА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141,17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90A08">
              <w:rPr>
                <w:rFonts w:ascii="Arial CYR" w:hAnsi="Arial CYR" w:cs="Arial CYR"/>
                <w:b/>
                <w:bCs/>
                <w:sz w:val="18"/>
                <w:szCs w:val="18"/>
              </w:rPr>
              <w:t>22,42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23,71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3857,15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3702,62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36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ГлаваСП "Село Дуди"                                                                                                                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   В.Ю. Зубцов</w:t>
            </w:r>
          </w:p>
        </w:tc>
      </w:tr>
      <w:tr w:rsidR="00790A08" w:rsidRPr="00790A08" w:rsidTr="00790A08">
        <w:trPr>
          <w:trHeight w:val="255"/>
        </w:trPr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90A08" w:rsidRDefault="00790A08">
      <w:pPr>
        <w:rPr>
          <w:lang w:val="en-US"/>
        </w:rPr>
      </w:pPr>
    </w:p>
    <w:p w:rsidR="00790A08" w:rsidRDefault="00790A08">
      <w:pPr>
        <w:rPr>
          <w:lang w:val="en-US"/>
        </w:rPr>
      </w:pPr>
    </w:p>
    <w:p w:rsidR="00790A08" w:rsidRDefault="00790A08">
      <w:pPr>
        <w:rPr>
          <w:lang w:val="en-US"/>
        </w:rPr>
      </w:pPr>
    </w:p>
    <w:p w:rsidR="00790A08" w:rsidRDefault="00790A08">
      <w:pPr>
        <w:rPr>
          <w:lang w:val="en-US"/>
        </w:rPr>
      </w:pPr>
    </w:p>
    <w:tbl>
      <w:tblPr>
        <w:tblW w:w="15544" w:type="dxa"/>
        <w:tblInd w:w="93" w:type="dxa"/>
        <w:tblLook w:val="04A0"/>
      </w:tblPr>
      <w:tblGrid>
        <w:gridCol w:w="582"/>
        <w:gridCol w:w="5038"/>
        <w:gridCol w:w="486"/>
        <w:gridCol w:w="284"/>
        <w:gridCol w:w="180"/>
        <w:gridCol w:w="30"/>
        <w:gridCol w:w="250"/>
        <w:gridCol w:w="230"/>
        <w:gridCol w:w="258"/>
        <w:gridCol w:w="6"/>
        <w:gridCol w:w="1214"/>
        <w:gridCol w:w="82"/>
        <w:gridCol w:w="164"/>
        <w:gridCol w:w="374"/>
        <w:gridCol w:w="246"/>
        <w:gridCol w:w="934"/>
        <w:gridCol w:w="322"/>
        <w:gridCol w:w="158"/>
        <w:gridCol w:w="186"/>
        <w:gridCol w:w="634"/>
        <w:gridCol w:w="406"/>
        <w:gridCol w:w="294"/>
        <w:gridCol w:w="153"/>
        <w:gridCol w:w="120"/>
        <w:gridCol w:w="687"/>
        <w:gridCol w:w="1266"/>
        <w:gridCol w:w="153"/>
        <w:gridCol w:w="807"/>
      </w:tblGrid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Приложение № 5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к решению Совета депутатов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от 19.03.2018г  № 5</w:t>
            </w:r>
          </w:p>
        </w:tc>
      </w:tr>
      <w:tr w:rsidR="00790A08" w:rsidRPr="00790A08" w:rsidTr="00790A08">
        <w:trPr>
          <w:trHeight w:val="1620"/>
        </w:trPr>
        <w:tc>
          <w:tcPr>
            <w:tcW w:w="155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бюджета СП "Село Дуди" на 2018 год и плановый период 2019-2020 годы</w:t>
            </w:r>
          </w:p>
        </w:tc>
      </w:tr>
      <w:tr w:rsidR="00790A08" w:rsidRPr="00790A08" w:rsidTr="00790A08">
        <w:trPr>
          <w:trHeight w:val="165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790A08" w:rsidRPr="00790A08" w:rsidTr="00790A08">
        <w:trPr>
          <w:trHeight w:val="510"/>
        </w:trPr>
        <w:tc>
          <w:tcPr>
            <w:tcW w:w="7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на 2018 год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на 2019 год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на 2020 год</w:t>
            </w:r>
          </w:p>
        </w:tc>
      </w:tr>
      <w:tr w:rsidR="00790A08" w:rsidRPr="00790A08" w:rsidTr="00790A08">
        <w:trPr>
          <w:trHeight w:val="67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43 1 00 00000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278,19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261,03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261,03</w:t>
            </w:r>
          </w:p>
        </w:tc>
      </w:tr>
      <w:tr w:rsidR="00790A08" w:rsidRPr="00790A08" w:rsidTr="00790A08">
        <w:trPr>
          <w:trHeight w:val="67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  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  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trHeight w:val="46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717,00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81 1 00 00000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81 1 00 00005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trHeight w:val="76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81 1 00 00005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trHeight w:val="31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81 1 00 00005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trHeight w:val="33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функций аппарата органов местного самоуправления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83 0 00 00000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1538,84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1580,00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1580,00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1538,84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1287,00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</w:tr>
      <w:tr w:rsidR="00790A08" w:rsidRPr="00790A08" w:rsidTr="00790A08">
        <w:trPr>
          <w:trHeight w:val="7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1287,00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</w:tr>
      <w:tr w:rsidR="00790A08" w:rsidRPr="00790A08" w:rsidTr="00790A08">
        <w:trPr>
          <w:trHeight w:val="33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1287,00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</w:tr>
      <w:tr w:rsidR="00790A08" w:rsidRPr="00790A08" w:rsidTr="00790A08">
        <w:trPr>
          <w:trHeight w:val="28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251,84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</w:tr>
      <w:tr w:rsidR="00790A08" w:rsidRPr="00790A08" w:rsidTr="00790A08">
        <w:trPr>
          <w:trHeight w:val="73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33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247,00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247,00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83 2 00 59300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83 2 00 59300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83 2 00 59300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транспортной системы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84 0 00 00000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384,64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Дорожная деятельность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84 2 00 00000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84 2 00 00016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84 2 00 00016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84 2 00 00016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87 0 00 00000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114,87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91,47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89,88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87 1 00 00000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87 1 00 00036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87 1 00 00036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87 1 00 00036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87 3 00 00000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24,87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Организация и содержание мест захоронения (кладбищ)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87 3 00 00038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24,87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87 3 00 00038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24,87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87 3 00 00038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24,87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87 4 00 00000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87 4 00 00040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87 4 00 00040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87 4 00 00040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778,31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659,36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569,51</w:t>
            </w:r>
          </w:p>
        </w:tc>
      </w:tr>
      <w:tr w:rsidR="00790A08" w:rsidRPr="00790A08" w:rsidTr="00790A08">
        <w:trPr>
          <w:trHeight w:val="46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99 1 00 00000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737,32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606,98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517,13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Резервные фонды администрации сельского поселения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727,32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606,98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515,13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725,32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604,98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513,13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725,32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604,98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513,13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trHeight w:val="67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0И240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0И240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Управление муниципальной собственностью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99 2 00 00000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99 2 00 00009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99 2 00 00009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50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99 2 00 00009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Управление земельными ресурсами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99 3 00 00000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99 3 00 00012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52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99 3 00 00012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9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99 3 00 00012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9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 xml:space="preserve">Расходы по проведению выборов 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99 3 00 00880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Градостроительная деятельность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99 4 00 00000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31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99 4 00 00013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6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99 4 00 00013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6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99 4 00 00013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trHeight w:val="46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неизвестный подразделл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00 0 00000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91,37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184,10</w:t>
            </w:r>
          </w:p>
        </w:tc>
      </w:tr>
      <w:tr w:rsidR="00790A08" w:rsidRPr="00790A08" w:rsidTr="00790A08">
        <w:trPr>
          <w:trHeight w:val="46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00 00 6900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91,37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184,10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И Т О Г О :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3857,15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3702,62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3729,59</w:t>
            </w:r>
          </w:p>
        </w:tc>
      </w:tr>
      <w:tr w:rsidR="00790A08" w:rsidRPr="00790A08" w:rsidTr="00790A08">
        <w:trPr>
          <w:trHeight w:val="300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Глава СП "Село Дуди"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 В.Ю. Зубцов </w:t>
            </w: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trHeight w:val="255"/>
        </w:trPr>
        <w:tc>
          <w:tcPr>
            <w:tcW w:w="7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 6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 решению Совета депутатов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19.03.2018г  № 5</w:t>
            </w:r>
          </w:p>
        </w:tc>
      </w:tr>
      <w:tr w:rsidR="00790A08" w:rsidTr="00790A08">
        <w:trPr>
          <w:gridAfter w:val="2"/>
          <w:wAfter w:w="960" w:type="dxa"/>
          <w:trHeight w:val="1620"/>
        </w:trPr>
        <w:tc>
          <w:tcPr>
            <w:tcW w:w="1458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 Дуди" на 2018 год и плановый период 2019-2020 годы</w:t>
            </w:r>
          </w:p>
        </w:tc>
      </w:tr>
      <w:tr w:rsidR="00790A08" w:rsidTr="00790A08">
        <w:trPr>
          <w:gridAfter w:val="2"/>
          <w:wAfter w:w="960" w:type="dxa"/>
          <w:trHeight w:val="165"/>
        </w:trPr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Рз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Сумма на 2018 год 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Сумма на 2019 год 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Сумма на 2020 год 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2995,36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2916,18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2826,33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717,00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717,00</w:t>
            </w:r>
          </w:p>
        </w:tc>
      </w:tr>
      <w:tr w:rsidR="00790A08" w:rsidTr="00790A08">
        <w:trPr>
          <w:gridAfter w:val="2"/>
          <w:wAfter w:w="960" w:type="dxa"/>
          <w:trHeight w:val="46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81 1 00 00000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81 1 00 00005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Tr="00790A08">
        <w:trPr>
          <w:gridAfter w:val="2"/>
          <w:wAfter w:w="960" w:type="dxa"/>
          <w:trHeight w:val="76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81 1 00 00005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Tr="00790A08">
        <w:trPr>
          <w:gridAfter w:val="2"/>
          <w:wAfter w:w="960" w:type="dxa"/>
          <w:trHeight w:val="31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81 1 00 00005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Tr="00790A08">
        <w:trPr>
          <w:gridAfter w:val="2"/>
          <w:wAfter w:w="960" w:type="dxa"/>
          <w:trHeight w:val="67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1551,04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1592,20</w:t>
            </w:r>
          </w:p>
        </w:tc>
      </w:tr>
      <w:tr w:rsidR="00790A08" w:rsidTr="00790A08">
        <w:trPr>
          <w:gridAfter w:val="2"/>
          <w:wAfter w:w="960" w:type="dxa"/>
          <w:trHeight w:val="33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1538,84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1538,84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</w:tr>
      <w:tr w:rsidR="00790A08" w:rsidTr="00790A08">
        <w:trPr>
          <w:gridAfter w:val="2"/>
          <w:wAfter w:w="960" w:type="dxa"/>
          <w:trHeight w:val="7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</w:tr>
      <w:tr w:rsidR="00790A08" w:rsidTr="00790A08">
        <w:trPr>
          <w:gridAfter w:val="2"/>
          <w:wAfter w:w="960" w:type="dxa"/>
          <w:trHeight w:val="33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</w:tr>
      <w:tr w:rsidR="00790A08" w:rsidTr="00790A08">
        <w:trPr>
          <w:gridAfter w:val="2"/>
          <w:wAfter w:w="960" w:type="dxa"/>
          <w:trHeight w:val="28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251,84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</w:tr>
      <w:tr w:rsidR="00790A08" w:rsidTr="00790A08">
        <w:trPr>
          <w:gridAfter w:val="2"/>
          <w:wAfter w:w="960" w:type="dxa"/>
          <w:trHeight w:val="73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251,84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</w:tr>
      <w:tr w:rsidR="00790A08" w:rsidTr="00790A08">
        <w:trPr>
          <w:gridAfter w:val="2"/>
          <w:wAfter w:w="960" w:type="dxa"/>
          <w:trHeight w:val="33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247,00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</w:tr>
      <w:tr w:rsidR="00790A08" w:rsidTr="00790A08">
        <w:trPr>
          <w:gridAfter w:val="2"/>
          <w:wAfter w:w="960" w:type="dxa"/>
          <w:trHeight w:val="90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Tr="00790A08">
        <w:trPr>
          <w:gridAfter w:val="2"/>
          <w:wAfter w:w="960" w:type="dxa"/>
          <w:trHeight w:val="76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43 1 00 00003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  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43 1 00 00003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43 1 00 00003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727,32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606,98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517,13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727,32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606,98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517,13</w:t>
            </w:r>
          </w:p>
        </w:tc>
      </w:tr>
      <w:tr w:rsidR="00790A08" w:rsidTr="00790A08">
        <w:trPr>
          <w:gridAfter w:val="2"/>
          <w:wAfter w:w="960" w:type="dxa"/>
          <w:trHeight w:val="49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727,32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604,98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515,13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725,32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604,98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515,13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725,32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604,98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515,13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725,32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604,98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515,13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99 1 00 00046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99 1 00 00046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00 0 00 00000 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42,38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00 0 00 00000 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42,38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Tr="00790A08">
        <w:trPr>
          <w:gridAfter w:val="2"/>
          <w:wAfter w:w="960" w:type="dxa"/>
          <w:trHeight w:val="49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Tr="00790A08">
        <w:trPr>
          <w:gridAfter w:val="2"/>
          <w:wAfter w:w="960" w:type="dxa"/>
          <w:trHeight w:val="73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Tr="00790A08">
        <w:trPr>
          <w:gridAfter w:val="2"/>
          <w:wAfter w:w="960" w:type="dxa"/>
          <w:trHeight w:val="33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15,30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15,30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5,30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83 2 00 59300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83 2 00 59300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83 2 00 59300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0И240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0И240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0A08" w:rsidTr="00790A08">
        <w:trPr>
          <w:gridAfter w:val="2"/>
          <w:wAfter w:w="960" w:type="dxa"/>
          <w:trHeight w:val="24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790A08" w:rsidTr="00790A08">
        <w:trPr>
          <w:gridAfter w:val="2"/>
          <w:wAfter w:w="960" w:type="dxa"/>
          <w:trHeight w:val="48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790A08" w:rsidTr="00790A08">
        <w:trPr>
          <w:gridAfter w:val="2"/>
          <w:wAfter w:w="960" w:type="dxa"/>
          <w:trHeight w:val="49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99 1 00 00011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790A08" w:rsidTr="00790A08">
        <w:trPr>
          <w:gridAfter w:val="2"/>
          <w:wAfter w:w="960" w:type="dxa"/>
          <w:trHeight w:val="49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99 1 00 00011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790A08" w:rsidTr="00790A08">
        <w:trPr>
          <w:gridAfter w:val="2"/>
          <w:wAfter w:w="960" w:type="dxa"/>
          <w:trHeight w:val="49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99 1 00 00011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384,64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Развитие транспортной системы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04 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Дорожная деятельность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84 2 00 00000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84 2 00 00016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84 2 00 00016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84 2 00 00016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384,64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114,87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91,47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89,88</w:t>
            </w:r>
          </w:p>
        </w:tc>
      </w:tr>
      <w:tr w:rsidR="00790A08" w:rsidTr="00790A08">
        <w:trPr>
          <w:gridAfter w:val="2"/>
          <w:wAfter w:w="960" w:type="dxa"/>
          <w:trHeight w:val="24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91,47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89,88</w:t>
            </w:r>
          </w:p>
        </w:tc>
      </w:tr>
      <w:tr w:rsidR="00790A08" w:rsidTr="00790A08">
        <w:trPr>
          <w:gridAfter w:val="2"/>
          <w:wAfter w:w="960" w:type="dxa"/>
          <w:trHeight w:val="21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91,47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89,88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87 1 00 00000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Tr="00790A08">
        <w:trPr>
          <w:gridAfter w:val="2"/>
          <w:wAfter w:w="960" w:type="dxa"/>
          <w:trHeight w:val="30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87 1 00 00036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Tr="00790A08">
        <w:trPr>
          <w:gridAfter w:val="2"/>
          <w:wAfter w:w="960" w:type="dxa"/>
          <w:trHeight w:val="49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87 1 00 00036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Tr="00790A08">
        <w:trPr>
          <w:gridAfter w:val="2"/>
          <w:wAfter w:w="960" w:type="dxa"/>
          <w:trHeight w:val="48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87 1 00 00036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87 3 00 00000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Организация и содержание мест захоронения (кладбищ)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87 3 00 00038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87 3 00 00038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87 3 00 00038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24,87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87 4 00 00000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87 4 00 00040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87 4 00 00040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87 4 00 00040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265,99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248,83</w:t>
            </w:r>
          </w:p>
        </w:tc>
      </w:tr>
      <w:tr w:rsidR="00790A08" w:rsidTr="00790A08">
        <w:trPr>
          <w:gridAfter w:val="2"/>
          <w:wAfter w:w="960" w:type="dxa"/>
          <w:trHeight w:val="30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Tr="00790A08">
        <w:trPr>
          <w:gridAfter w:val="2"/>
          <w:wAfter w:w="960" w:type="dxa"/>
          <w:trHeight w:val="90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Tr="00790A08">
        <w:trPr>
          <w:gridAfter w:val="2"/>
          <w:wAfter w:w="960" w:type="dxa"/>
          <w:trHeight w:val="450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43 1 00 00004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  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43 1 00 00004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43 1 00 00004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Расходы по проведению выборов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99 3 00 00880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неизвестный подраздел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91,37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184,10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91,37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184,10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 Т О Г О 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3857,15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3702,62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3729,59</w:t>
            </w:r>
          </w:p>
        </w:tc>
      </w:tr>
      <w:tr w:rsidR="00790A08" w:rsidTr="00790A08">
        <w:trPr>
          <w:gridAfter w:val="2"/>
          <w:wAfter w:w="960" w:type="dxa"/>
          <w:trHeight w:val="300"/>
        </w:trPr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10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Глава СП "Село Дуди"                                                                                                                    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В.Ю. Зубцов </w:t>
            </w:r>
          </w:p>
        </w:tc>
      </w:tr>
      <w:tr w:rsidR="00790A08" w:rsidTr="00790A08">
        <w:trPr>
          <w:gridAfter w:val="2"/>
          <w:wAfter w:w="960" w:type="dxa"/>
          <w:trHeight w:val="255"/>
        </w:trPr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Default="00790A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Default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lastRenderedPageBreak/>
              <w:t>Приложение № 7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к решению Совета депутатов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от 19.03.2018  №5 </w:t>
            </w:r>
          </w:p>
        </w:tc>
      </w:tr>
      <w:tr w:rsidR="00790A08" w:rsidRPr="00790A08" w:rsidTr="00790A08">
        <w:trPr>
          <w:gridAfter w:val="1"/>
          <w:wAfter w:w="807" w:type="dxa"/>
          <w:trHeight w:val="1620"/>
        </w:trPr>
        <w:tc>
          <w:tcPr>
            <w:tcW w:w="147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 Дуди" а 2018 год и плановый период 2019-2020 годы</w:t>
            </w:r>
          </w:p>
        </w:tc>
      </w:tr>
      <w:tr w:rsidR="00790A08" w:rsidRPr="00790A08" w:rsidTr="00790A08">
        <w:trPr>
          <w:gridAfter w:val="1"/>
          <w:wAfter w:w="807" w:type="dxa"/>
          <w:trHeight w:val="16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Глава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Рз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 xml:space="preserve"> Сумма на 2017 год 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 xml:space="preserve"> Сумма на 2018 год 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 xml:space="preserve"> Сумма на 2019 год 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2995,36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2916,18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2826,330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717,00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gridAfter w:val="1"/>
          <w:wAfter w:w="807" w:type="dxa"/>
          <w:trHeight w:val="46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81 0 00 00000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81 1 00 00000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81 1 00 00005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gridAfter w:val="1"/>
          <w:wAfter w:w="807" w:type="dxa"/>
          <w:trHeight w:val="90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81 1 00 00005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81 1 00 00005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717,00</w:t>
            </w:r>
          </w:p>
        </w:tc>
      </w:tr>
      <w:tr w:rsidR="00790A08" w:rsidRPr="00790A08" w:rsidTr="00790A08">
        <w:trPr>
          <w:gridAfter w:val="1"/>
          <w:wAfter w:w="807" w:type="dxa"/>
          <w:trHeight w:val="67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1551,04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1592,20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1592,20</w:t>
            </w:r>
          </w:p>
        </w:tc>
      </w:tr>
      <w:tr w:rsidR="00790A08" w:rsidRPr="00790A08" w:rsidTr="00790A08">
        <w:trPr>
          <w:gridAfter w:val="1"/>
          <w:wAfter w:w="807" w:type="dxa"/>
          <w:trHeight w:val="33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Обеспечение функций аппарата органов местного самоуправления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1538,84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Аппарат органов местного самоуправления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1538,84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1580,00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1287,00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</w:tr>
      <w:tr w:rsidR="00790A08" w:rsidRPr="00790A08" w:rsidTr="00790A08">
        <w:trPr>
          <w:gridAfter w:val="1"/>
          <w:wAfter w:w="807" w:type="dxa"/>
          <w:trHeight w:val="90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1287,00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1287,00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1330,00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251,84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</w:tr>
      <w:tr w:rsidR="00790A08" w:rsidRPr="00790A08" w:rsidTr="00790A08">
        <w:trPr>
          <w:gridAfter w:val="1"/>
          <w:wAfter w:w="807" w:type="dxa"/>
          <w:trHeight w:val="90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251,84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253,00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253,00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83 1 00 00006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</w:tr>
      <w:tr w:rsidR="00790A08" w:rsidRPr="00790A08" w:rsidTr="00790A08">
        <w:trPr>
          <w:gridAfter w:val="1"/>
          <w:wAfter w:w="807" w:type="dxa"/>
          <w:trHeight w:val="90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RPr="00790A08" w:rsidTr="00790A08">
        <w:trPr>
          <w:gridAfter w:val="1"/>
          <w:wAfter w:w="807" w:type="dxa"/>
          <w:trHeight w:val="90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 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727,32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606,98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517,13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727,32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606,98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517,13</w:t>
            </w:r>
          </w:p>
        </w:tc>
      </w:tr>
      <w:tr w:rsidR="00790A08" w:rsidRPr="00790A08" w:rsidTr="00790A08">
        <w:trPr>
          <w:gridAfter w:val="1"/>
          <w:wAfter w:w="807" w:type="dxa"/>
          <w:trHeight w:val="67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727,32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606,98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517,13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727,32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606,98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517,13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725,32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604,98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515,13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725,32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604,98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515,13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99 1 00 00045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00 0 00 00000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40,99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00 0 00 00000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gridAfter w:val="1"/>
          <w:wAfter w:w="807" w:type="dxa"/>
          <w:trHeight w:val="49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gridAfter w:val="1"/>
          <w:wAfter w:w="807" w:type="dxa"/>
          <w:trHeight w:val="90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40,99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42,38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Обеспечение функций аппарата органов местного самоуправления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83 2 00 59300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83 2 00 59300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83 2 00 59300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0И240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90A08" w:rsidRPr="00790A08" w:rsidTr="00790A08">
        <w:trPr>
          <w:gridAfter w:val="1"/>
          <w:wAfter w:w="807" w:type="dxa"/>
          <w:trHeight w:val="24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lastRenderedPageBreak/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</w:tr>
      <w:tr w:rsidR="00790A08" w:rsidRPr="00790A08" w:rsidTr="00790A08">
        <w:trPr>
          <w:gridAfter w:val="1"/>
          <w:wAfter w:w="807" w:type="dxa"/>
          <w:trHeight w:val="48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</w:tr>
      <w:tr w:rsidR="00790A08" w:rsidRPr="00790A08" w:rsidTr="00790A08">
        <w:trPr>
          <w:gridAfter w:val="1"/>
          <w:wAfter w:w="807" w:type="dxa"/>
          <w:trHeight w:val="49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99 1 00 00011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</w:tr>
      <w:tr w:rsidR="00790A08" w:rsidRPr="00790A08" w:rsidTr="00790A08">
        <w:trPr>
          <w:gridAfter w:val="1"/>
          <w:wAfter w:w="807" w:type="dxa"/>
          <w:trHeight w:val="49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99 1 00 00011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</w:tr>
      <w:tr w:rsidR="00790A08" w:rsidRPr="00790A08" w:rsidTr="00790A08">
        <w:trPr>
          <w:gridAfter w:val="1"/>
          <w:wAfter w:w="807" w:type="dxa"/>
          <w:trHeight w:val="49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99 1 00 00011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384,64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384,64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Развитие транспортной системы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04 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84 0 00 00000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384,64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Дорожная деятельность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84 2 00 00000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384,64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84 2 00 00016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384,64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84 2 00 00016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384,64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84 2 00 00016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384,64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297,09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114,87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91,47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89,88</w:t>
            </w:r>
          </w:p>
        </w:tc>
      </w:tr>
      <w:tr w:rsidR="00790A08" w:rsidRPr="00790A08" w:rsidTr="00790A08">
        <w:trPr>
          <w:gridAfter w:val="1"/>
          <w:wAfter w:w="807" w:type="dxa"/>
          <w:trHeight w:val="37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114,87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91,47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89,88</w:t>
            </w:r>
          </w:p>
        </w:tc>
      </w:tr>
      <w:tr w:rsidR="00790A08" w:rsidRPr="00790A08" w:rsidTr="00790A08">
        <w:trPr>
          <w:gridAfter w:val="1"/>
          <w:wAfter w:w="807" w:type="dxa"/>
          <w:trHeight w:val="37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114,87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91,47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89,88</w:t>
            </w:r>
          </w:p>
        </w:tc>
      </w:tr>
      <w:tr w:rsidR="00790A08" w:rsidRPr="00790A08" w:rsidTr="00790A08">
        <w:trPr>
          <w:gridAfter w:val="1"/>
          <w:wAfter w:w="807" w:type="dxa"/>
          <w:trHeight w:val="33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87 1 00 00000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RPr="00790A08" w:rsidTr="00790A08">
        <w:trPr>
          <w:gridAfter w:val="1"/>
          <w:wAfter w:w="807" w:type="dxa"/>
          <w:trHeight w:val="30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87 1 00 00036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RPr="00790A08" w:rsidTr="00790A08">
        <w:trPr>
          <w:gridAfter w:val="1"/>
          <w:wAfter w:w="807" w:type="dxa"/>
          <w:trHeight w:val="49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87 1 00 00036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RPr="00790A08" w:rsidTr="00790A08">
        <w:trPr>
          <w:gridAfter w:val="1"/>
          <w:wAfter w:w="807" w:type="dxa"/>
          <w:trHeight w:val="48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87 1 00 00036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60,91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35,23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87 3 00 00000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24,87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87 3 00 00038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24,87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87 3 00 00038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24,87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87 3 00 00038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24,87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30,56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54,65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87 4 00 00000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87 4 00 00040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87 4 00 00040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87 4 00 00040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265,99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gridAfter w:val="1"/>
          <w:wAfter w:w="807" w:type="dxa"/>
          <w:trHeight w:val="30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gridAfter w:val="1"/>
          <w:wAfter w:w="807" w:type="dxa"/>
          <w:trHeight w:val="90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gridAfter w:val="1"/>
          <w:wAfter w:w="807" w:type="dxa"/>
          <w:trHeight w:val="450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 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43 1 00 00004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по проведению выборов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99 3 00 00880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неизвестный подраздел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91,37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184,10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91,37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184,10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b/>
                <w:bCs/>
                <w:sz w:val="16"/>
                <w:szCs w:val="16"/>
              </w:rPr>
              <w:t>И Т О Г О :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3857,15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3702,62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3729,59</w:t>
            </w:r>
          </w:p>
        </w:tc>
      </w:tr>
      <w:tr w:rsidR="00790A08" w:rsidRPr="00790A08" w:rsidTr="00790A08">
        <w:trPr>
          <w:gridAfter w:val="1"/>
          <w:wAfter w:w="807" w:type="dxa"/>
          <w:trHeight w:val="300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 В.Ю. Зубцов 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9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Глава сп "Село Дуди"                                                                                                                        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Приложение № 8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от 19.03.2018г  №</w:t>
            </w:r>
            <w:r w:rsidRPr="00790A08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r w:rsidRPr="00790A0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790A08" w:rsidRPr="00790A08" w:rsidTr="00790A08">
        <w:trPr>
          <w:gridAfter w:val="1"/>
          <w:wAfter w:w="807" w:type="dxa"/>
          <w:trHeight w:val="8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7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5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План финансирования расходов дорожного фонда СП"Село Дуди" на 2017 год и плановый период 2018-2019 годов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(тыс.руб.)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102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2018 г.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2019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2020 г.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790A08" w:rsidRPr="00790A08" w:rsidTr="00790A08">
        <w:trPr>
          <w:gridAfter w:val="1"/>
          <w:wAfter w:w="80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r w:rsidRPr="00790A08">
              <w:t>РАСХОДЫ – всего: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384,64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297,09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gridAfter w:val="1"/>
          <w:wAfter w:w="80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r w:rsidRPr="00790A08">
              <w:t>в том числе: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r w:rsidRPr="00790A08">
              <w:t>Резерв средств дорожного фонда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2.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both"/>
            </w:pPr>
            <w:r w:rsidRPr="00790A08"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3.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both"/>
            </w:pPr>
            <w:r w:rsidRPr="00790A08"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4.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both"/>
            </w:pPr>
            <w:r w:rsidRPr="00790A08"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5.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both"/>
            </w:pPr>
            <w:r w:rsidRPr="00790A08"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384,64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297,09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322,770</w:t>
            </w:r>
          </w:p>
        </w:tc>
      </w:tr>
      <w:tr w:rsidR="00790A08" w:rsidRPr="00790A08" w:rsidTr="00790A08">
        <w:trPr>
          <w:gridAfter w:val="1"/>
          <w:wAfter w:w="807" w:type="dxa"/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6.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both"/>
            </w:pPr>
            <w:r w:rsidRPr="00790A08"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center"/>
            </w:pPr>
            <w:r w:rsidRPr="00790A08">
              <w:t>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90A08" w:rsidRPr="00790A08" w:rsidTr="00790A08">
        <w:trPr>
          <w:gridAfter w:val="1"/>
          <w:wAfter w:w="80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rPr>
                <w:b/>
                <w:bCs/>
              </w:rPr>
            </w:pPr>
            <w:r w:rsidRPr="00790A08">
              <w:rPr>
                <w:b/>
                <w:bCs/>
              </w:rPr>
              <w:t>ИТОГО: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right"/>
              <w:rPr>
                <w:b/>
                <w:bCs/>
              </w:rPr>
            </w:pPr>
            <w:r w:rsidRPr="00790A08">
              <w:rPr>
                <w:b/>
                <w:bCs/>
              </w:rPr>
              <w:t>384,64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08" w:rsidRPr="00790A08" w:rsidRDefault="00790A08" w:rsidP="00790A08">
            <w:pPr>
              <w:jc w:val="right"/>
              <w:rPr>
                <w:b/>
                <w:bCs/>
              </w:rPr>
            </w:pPr>
            <w:r w:rsidRPr="00790A08">
              <w:rPr>
                <w:b/>
                <w:bCs/>
              </w:rPr>
              <w:t>297,09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322,77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10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10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Приложение № 9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10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10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от 19.03.2018г  № 5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10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10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990"/>
        </w:trPr>
        <w:tc>
          <w:tcPr>
            <w:tcW w:w="147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90A08">
              <w:rPr>
                <w:rFonts w:ascii="Arial CYR" w:hAnsi="Arial CYR" w:cs="Arial CYR"/>
                <w:b/>
                <w:bCs/>
              </w:rPr>
              <w:t>Распределение иных межбюджетных трансфертов, перечисляемых в бюджет района из бюджета СП "Село Дуди" в 2018 году и плановый период 2019-2020 годы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16"/>
                <w:szCs w:val="16"/>
              </w:rPr>
            </w:pPr>
            <w:r w:rsidRPr="00790A08"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Наименование субвенций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2018 г.</w:t>
            </w: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2019 г.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08" w:rsidRPr="00790A08" w:rsidRDefault="00790A08" w:rsidP="00790A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Сумма 2020 г.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 01 "Общегосударственные вопросы", всего: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12,2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0A08" w:rsidRPr="00790A08" w:rsidTr="00790A08">
        <w:trPr>
          <w:gridAfter w:val="1"/>
          <w:wAfter w:w="807" w:type="dxa"/>
          <w:trHeight w:val="510"/>
        </w:trPr>
        <w:tc>
          <w:tcPr>
            <w:tcW w:w="85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 10 "Социальная политика", всего: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265,99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248,83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по выплате доплаты к трудовой пенсии муниципальным служащим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265,99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>248,83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278,19</w:t>
            </w:r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261,03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b/>
                <w:bCs/>
                <w:sz w:val="20"/>
                <w:szCs w:val="20"/>
              </w:rPr>
              <w:t>261,03</w:t>
            </w: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90A08" w:rsidRPr="00790A08" w:rsidTr="00790A08">
        <w:trPr>
          <w:gridAfter w:val="1"/>
          <w:wAfter w:w="807" w:type="dxa"/>
          <w:trHeight w:val="255"/>
        </w:trPr>
        <w:tc>
          <w:tcPr>
            <w:tcW w:w="8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Глава СП "Село Дуди"                                 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A08" w:rsidRPr="00790A08" w:rsidRDefault="00790A08" w:rsidP="00790A08">
            <w:pPr>
              <w:rPr>
                <w:rFonts w:ascii="Arial CYR" w:hAnsi="Arial CYR" w:cs="Arial CYR"/>
                <w:sz w:val="20"/>
                <w:szCs w:val="20"/>
              </w:rPr>
            </w:pPr>
            <w:r w:rsidRPr="00790A08">
              <w:rPr>
                <w:rFonts w:ascii="Arial CYR" w:hAnsi="Arial CYR" w:cs="Arial CYR"/>
                <w:sz w:val="20"/>
                <w:szCs w:val="20"/>
              </w:rPr>
              <w:t xml:space="preserve">        В.Ю. Зубцов</w:t>
            </w:r>
          </w:p>
        </w:tc>
      </w:tr>
    </w:tbl>
    <w:p w:rsidR="00790A08" w:rsidRDefault="00790A08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tbl>
      <w:tblPr>
        <w:tblW w:w="14834" w:type="dxa"/>
        <w:tblInd w:w="93" w:type="dxa"/>
        <w:tblLook w:val="04A0"/>
      </w:tblPr>
      <w:tblGrid>
        <w:gridCol w:w="960"/>
        <w:gridCol w:w="5740"/>
        <w:gridCol w:w="3160"/>
        <w:gridCol w:w="2180"/>
        <w:gridCol w:w="2794"/>
      </w:tblGrid>
      <w:tr w:rsidR="00F74A1F" w:rsidRPr="00F74A1F" w:rsidTr="00F74A1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Приложение № 10</w:t>
            </w:r>
          </w:p>
        </w:tc>
      </w:tr>
      <w:tr w:rsidR="00F74A1F" w:rsidRPr="00F74A1F" w:rsidTr="00F74A1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F74A1F" w:rsidRPr="00F74A1F" w:rsidTr="00F74A1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от 19.03.2018г  №5</w:t>
            </w:r>
          </w:p>
        </w:tc>
      </w:tr>
      <w:tr w:rsidR="00F74A1F" w:rsidRPr="00F74A1F" w:rsidTr="00F74A1F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A1F">
              <w:rPr>
                <w:rFonts w:ascii="Arial CYR" w:hAnsi="Arial CYR" w:cs="Arial CYR"/>
                <w:b/>
                <w:bCs/>
              </w:rPr>
              <w:t>Программа муниципальных гарантий СП "Село Дуди" на 2018 год и плановый период 2018-2019 годы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F74A1F" w:rsidRPr="00F74A1F" w:rsidTr="00F74A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 xml:space="preserve"> сумма 2018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 xml:space="preserve"> сумма 2019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 xml:space="preserve"> сумма 2020 год</w:t>
            </w:r>
          </w:p>
        </w:tc>
      </w:tr>
      <w:tr w:rsidR="00F74A1F" w:rsidRPr="00F74A1F" w:rsidTr="00F74A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F74A1F" w:rsidRPr="00F74A1F" w:rsidTr="00F74A1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Общий объем муниципальных гарантий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Направления (цели) гарантирования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Условия предоставления и исполнения гарантий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Общий объем бюджетных ассигнований на исполнение гарантий по возможным гарантийным случаям, на 2015 год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В.Ю. Зубцов</w:t>
            </w:r>
          </w:p>
        </w:tc>
      </w:tr>
      <w:tr w:rsidR="00F74A1F" w:rsidRPr="00F74A1F" w:rsidTr="00F74A1F">
        <w:trPr>
          <w:trHeight w:val="255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Глава СП "Село Дуди"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tbl>
      <w:tblPr>
        <w:tblW w:w="13134" w:type="dxa"/>
        <w:tblInd w:w="93" w:type="dxa"/>
        <w:tblLook w:val="04A0"/>
      </w:tblPr>
      <w:tblGrid>
        <w:gridCol w:w="640"/>
        <w:gridCol w:w="5400"/>
        <w:gridCol w:w="2300"/>
        <w:gridCol w:w="2000"/>
        <w:gridCol w:w="2794"/>
      </w:tblGrid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Приложение № 11</w:t>
            </w: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от 19.03.2018г  №5</w:t>
            </w: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A1F">
              <w:rPr>
                <w:rFonts w:ascii="Arial CYR" w:hAnsi="Arial CYR" w:cs="Arial CYR"/>
                <w:b/>
                <w:bCs/>
              </w:rPr>
              <w:t>Программа муниципальных внутренних заимствований МП "Село Дуди" на 2018 год и плановый период 2019-2020 годы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Наименование внутренних заимствований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Сумма 2018 год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Сумма 2019 год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Сумма 2020год</w:t>
            </w: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Общий объем внутренних заимствований: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5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объем привлечения средств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 xml:space="preserve">Глава СП "Село Дуди"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 xml:space="preserve">                 В.Ю. Зубцов</w:t>
            </w:r>
          </w:p>
        </w:tc>
      </w:tr>
    </w:tbl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p w:rsidR="00F74A1F" w:rsidRDefault="00F74A1F">
      <w:pPr>
        <w:rPr>
          <w:lang w:val="en-US"/>
        </w:rPr>
      </w:pPr>
    </w:p>
    <w:tbl>
      <w:tblPr>
        <w:tblW w:w="14474" w:type="dxa"/>
        <w:tblInd w:w="93" w:type="dxa"/>
        <w:tblLook w:val="04A0"/>
      </w:tblPr>
      <w:tblGrid>
        <w:gridCol w:w="2860"/>
        <w:gridCol w:w="4120"/>
        <w:gridCol w:w="2580"/>
        <w:gridCol w:w="2120"/>
        <w:gridCol w:w="2794"/>
      </w:tblGrid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Приложение № 12</w:t>
            </w:r>
          </w:p>
        </w:tc>
      </w:tr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от 19.03.2018г  №5</w:t>
            </w:r>
          </w:p>
        </w:tc>
      </w:tr>
      <w:tr w:rsidR="00F74A1F" w:rsidRPr="00F74A1F" w:rsidTr="00F74A1F">
        <w:trPr>
          <w:trHeight w:val="106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4A1F">
              <w:rPr>
                <w:rFonts w:ascii="Arial CYR" w:hAnsi="Arial CYR" w:cs="Arial CYR"/>
                <w:b/>
                <w:bCs/>
              </w:rPr>
              <w:t>Источники внутреннего финансирования дефицита бюджета сельского поселения "Село Дуди" на 2018 год и плановый период 2019-2020 годы.</w:t>
            </w:r>
          </w:p>
        </w:tc>
      </w:tr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11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Код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Сумма 2018 г.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74A1F">
              <w:rPr>
                <w:rFonts w:ascii="Arial CYR" w:hAnsi="Arial CYR" w:cs="Arial CYR"/>
                <w:sz w:val="16"/>
                <w:szCs w:val="16"/>
              </w:rPr>
              <w:t>Сумма 2019г.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Сумма 2020 г.</w:t>
            </w:r>
          </w:p>
        </w:tc>
      </w:tr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F74A1F" w:rsidRPr="00F74A1F" w:rsidTr="00F74A1F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141,17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51,54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-33,82</w:t>
            </w:r>
          </w:p>
        </w:tc>
      </w:tr>
      <w:tr w:rsidR="00F74A1F" w:rsidRPr="00F74A1F" w:rsidTr="00F74A1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141,17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51,54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-33,82</w:t>
            </w:r>
          </w:p>
        </w:tc>
      </w:tr>
      <w:tr w:rsidR="00F74A1F" w:rsidRPr="00F74A1F" w:rsidTr="00F74A1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000 01 05 00 00 00 0000 500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-3715,98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-3651,08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-3705,88</w:t>
            </w:r>
          </w:p>
        </w:tc>
      </w:tr>
      <w:tr w:rsidR="00F74A1F" w:rsidRPr="00F74A1F" w:rsidTr="00F74A1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000 01 05 02 00 00 0000 500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-3715,98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-3651,08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-3705,88</w:t>
            </w:r>
          </w:p>
        </w:tc>
      </w:tr>
      <w:tr w:rsidR="00F74A1F" w:rsidRPr="00F74A1F" w:rsidTr="00F74A1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000 01 05 02 01 00 0000 510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-3715,98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-3651,08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-3705,88</w:t>
            </w:r>
          </w:p>
        </w:tc>
      </w:tr>
      <w:tr w:rsidR="00F74A1F" w:rsidRPr="00F74A1F" w:rsidTr="00F74A1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000 01 05 02 01 10 0000 510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-3715,98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-3651,08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-3705,88</w:t>
            </w:r>
          </w:p>
        </w:tc>
      </w:tr>
      <w:tr w:rsidR="00F74A1F" w:rsidRPr="00F74A1F" w:rsidTr="00F74A1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000 01 05 00 00 00 0000 600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3857,15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3702,62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3672,06</w:t>
            </w:r>
          </w:p>
        </w:tc>
      </w:tr>
      <w:tr w:rsidR="00F74A1F" w:rsidRPr="00F74A1F" w:rsidTr="00F74A1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000 01 05 02 00 00 0000 600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3857,15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3702,62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3729,59</w:t>
            </w:r>
          </w:p>
        </w:tc>
      </w:tr>
      <w:tr w:rsidR="00F74A1F" w:rsidRPr="00F74A1F" w:rsidTr="00F74A1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000 01 05 02 01 00 0000 610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3857,15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3702,62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3729,59</w:t>
            </w:r>
          </w:p>
        </w:tc>
      </w:tr>
      <w:tr w:rsidR="00F74A1F" w:rsidRPr="00F74A1F" w:rsidTr="00F74A1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000 01 05 02 01 10 0000 610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3857,15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3702,62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3729,59</w:t>
            </w:r>
          </w:p>
        </w:tc>
      </w:tr>
      <w:tr w:rsidR="00F74A1F" w:rsidRPr="00F74A1F" w:rsidTr="00F74A1F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74A1F" w:rsidRPr="00F74A1F" w:rsidTr="00F74A1F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lastRenderedPageBreak/>
              <w:t>000 01 06 05 00 00 0000 000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74A1F" w:rsidRPr="00F74A1F" w:rsidTr="00F74A1F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000 01 06 05 00 00 0000 600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74A1F" w:rsidRPr="00F74A1F" w:rsidTr="00F74A1F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000 01 06 05 01 00 0000 640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74A1F" w:rsidRPr="00F74A1F" w:rsidTr="00F74A1F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000 01 06 05 01 10 0000 640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74A1F" w:rsidRPr="00F74A1F" w:rsidTr="00F74A1F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141,17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51,54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1F" w:rsidRPr="00F74A1F" w:rsidRDefault="00F74A1F" w:rsidP="00F74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b/>
                <w:bCs/>
                <w:sz w:val="20"/>
                <w:szCs w:val="20"/>
              </w:rPr>
              <w:t>-33,82</w:t>
            </w:r>
          </w:p>
        </w:tc>
      </w:tr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>Глава СП "Село Дуди"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  <w:r w:rsidRPr="00F74A1F">
              <w:rPr>
                <w:rFonts w:ascii="Arial CYR" w:hAnsi="Arial CYR" w:cs="Arial CYR"/>
                <w:sz w:val="20"/>
                <w:szCs w:val="20"/>
              </w:rPr>
              <w:t xml:space="preserve">       В.Ю. Зубцов</w:t>
            </w:r>
          </w:p>
        </w:tc>
      </w:tr>
      <w:tr w:rsidR="00F74A1F" w:rsidRPr="00F74A1F" w:rsidTr="00F74A1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1F" w:rsidRPr="00F74A1F" w:rsidRDefault="00F74A1F" w:rsidP="00F74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74A1F" w:rsidRPr="00790A08" w:rsidRDefault="00F74A1F">
      <w:pPr>
        <w:rPr>
          <w:lang w:val="en-US"/>
        </w:rPr>
      </w:pPr>
    </w:p>
    <w:sectPr w:rsidR="00F74A1F" w:rsidRPr="00790A08" w:rsidSect="00790A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7314"/>
    <w:rsid w:val="00790A08"/>
    <w:rsid w:val="00A01B7C"/>
    <w:rsid w:val="00D77314"/>
    <w:rsid w:val="00E42C6C"/>
    <w:rsid w:val="00F7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77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9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0A08"/>
    <w:rPr>
      <w:color w:val="800080"/>
      <w:u w:val="single"/>
    </w:rPr>
  </w:style>
  <w:style w:type="paragraph" w:customStyle="1" w:styleId="xl65">
    <w:name w:val="xl65"/>
    <w:basedOn w:val="a"/>
    <w:rsid w:val="00790A08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90A0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90A0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2">
    <w:name w:val="xl72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76">
    <w:name w:val="xl76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90A08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790A0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790A0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90A08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90A08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90A08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90A08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790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90A08"/>
    <w:pP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31</Pages>
  <Words>8113</Words>
  <Characters>46247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2018-04-08T23:40:00Z</dcterms:created>
  <dcterms:modified xsi:type="dcterms:W3CDTF">2018-04-16T00:06:00Z</dcterms:modified>
</cp:coreProperties>
</file>