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740" w:rsidRDefault="00627740" w:rsidP="00627740">
      <w:pPr>
        <w:jc w:val="center"/>
        <w:rPr>
          <w:sz w:val="28"/>
          <w:szCs w:val="28"/>
        </w:rPr>
      </w:pPr>
      <w:r w:rsidRPr="000B64DC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 </w:t>
      </w:r>
      <w:r w:rsidRPr="000B64D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0B64DC">
        <w:rPr>
          <w:sz w:val="28"/>
          <w:szCs w:val="28"/>
        </w:rPr>
        <w:t>"</w:t>
      </w:r>
      <w:r>
        <w:rPr>
          <w:sz w:val="28"/>
          <w:szCs w:val="28"/>
        </w:rPr>
        <w:t>СЕЛО ДУДИ</w:t>
      </w:r>
      <w:r w:rsidRPr="000B64DC">
        <w:rPr>
          <w:sz w:val="28"/>
          <w:szCs w:val="28"/>
        </w:rPr>
        <w:t>"</w:t>
      </w:r>
    </w:p>
    <w:p w:rsidR="00627740" w:rsidRPr="009050B6" w:rsidRDefault="00627740" w:rsidP="0062774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050B6">
        <w:rPr>
          <w:rFonts w:ascii="Times New Roman" w:hAnsi="Times New Roman" w:cs="Times New Roman"/>
          <w:b w:val="0"/>
          <w:sz w:val="28"/>
          <w:szCs w:val="28"/>
        </w:rPr>
        <w:t>Ульчского муниципального района Хабаровского края</w:t>
      </w:r>
    </w:p>
    <w:p w:rsidR="00627740" w:rsidRPr="000B64DC" w:rsidRDefault="00627740" w:rsidP="006277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7740" w:rsidRDefault="00627740" w:rsidP="0062774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7F23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627740" w:rsidRPr="00E17F23" w:rsidRDefault="00627740" w:rsidP="0062774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27740" w:rsidRDefault="00627740" w:rsidP="0062774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04.06.2019</w:t>
      </w:r>
      <w:r w:rsidRPr="001D25CB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D25CB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>с.Дуди</w:t>
      </w:r>
      <w:r w:rsidRPr="001D25C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627740" w:rsidRDefault="00627740" w:rsidP="0062774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27740" w:rsidRDefault="00627740" w:rsidP="0062774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списании объектов нефинансовых активов  (кроме транспортных средств)</w:t>
      </w:r>
    </w:p>
    <w:p w:rsidR="00627740" w:rsidRDefault="00627740" w:rsidP="0062774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27740" w:rsidRDefault="00627740" w:rsidP="0062774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</w:t>
      </w:r>
      <w:r w:rsidRPr="00F852DA">
        <w:rPr>
          <w:rFonts w:ascii="Times New Roman CYR" w:hAnsi="Times New Roman CYR" w:cs="Times New Roman CYR"/>
          <w:sz w:val="28"/>
          <w:szCs w:val="28"/>
        </w:rPr>
        <w:t xml:space="preserve"> от 06.10.2003 г. №131-ФЗ «Об общих принципах организации местного самоупра</w:t>
      </w:r>
      <w:r>
        <w:rPr>
          <w:rFonts w:ascii="Times New Roman CYR" w:hAnsi="Times New Roman CYR" w:cs="Times New Roman CYR"/>
          <w:sz w:val="28"/>
          <w:szCs w:val="28"/>
        </w:rPr>
        <w:t xml:space="preserve">вления в Российской Федерации» Совет депутатов сельского поселения </w:t>
      </w:r>
    </w:p>
    <w:p w:rsidR="00627740" w:rsidRDefault="00627740" w:rsidP="0062774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РЕШИЛ:</w:t>
      </w:r>
    </w:p>
    <w:p w:rsidR="00627740" w:rsidRDefault="00627740" w:rsidP="0062774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1.Списать объеты нефинансовых активов (согласно приложению).</w:t>
      </w:r>
    </w:p>
    <w:p w:rsidR="00627740" w:rsidRDefault="00627740" w:rsidP="0062774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Pr="000B64DC">
        <w:rPr>
          <w:sz w:val="28"/>
          <w:szCs w:val="28"/>
        </w:rPr>
        <w:t xml:space="preserve">Контроль над исполнением </w:t>
      </w:r>
      <w:r>
        <w:rPr>
          <w:sz w:val="28"/>
          <w:szCs w:val="28"/>
        </w:rPr>
        <w:t xml:space="preserve">настоящего </w:t>
      </w:r>
      <w:r w:rsidRPr="000B64DC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оставляю за собой</w:t>
      </w:r>
      <w:r w:rsidRPr="000B64DC">
        <w:rPr>
          <w:sz w:val="28"/>
          <w:szCs w:val="28"/>
        </w:rPr>
        <w:t>.</w:t>
      </w:r>
    </w:p>
    <w:p w:rsidR="00627740" w:rsidRPr="00730867" w:rsidRDefault="00627740" w:rsidP="0062774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3.</w:t>
      </w:r>
      <w:r w:rsidRPr="000B64DC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после</w:t>
      </w:r>
      <w:r w:rsidRPr="000B64DC">
        <w:rPr>
          <w:sz w:val="28"/>
          <w:szCs w:val="28"/>
        </w:rPr>
        <w:t xml:space="preserve"> его официального опубликования.</w:t>
      </w:r>
    </w:p>
    <w:p w:rsidR="00627740" w:rsidRDefault="00627740" w:rsidP="00627740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627740" w:rsidRPr="00730867" w:rsidRDefault="00627740" w:rsidP="0062774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30867">
        <w:rPr>
          <w:rFonts w:ascii="Times New Roman" w:hAnsi="Times New Roman"/>
          <w:sz w:val="28"/>
          <w:szCs w:val="28"/>
        </w:rPr>
        <w:t>Глава  сельского поселения                                                           В.Ю.Зубцов</w:t>
      </w:r>
    </w:p>
    <w:p w:rsidR="00627740" w:rsidRDefault="00627740" w:rsidP="006277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7740" w:rsidRPr="00730867" w:rsidRDefault="00627740" w:rsidP="0062774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30867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       Ю.В.Зубцов</w:t>
      </w:r>
    </w:p>
    <w:p w:rsidR="00627740" w:rsidRPr="00730867" w:rsidRDefault="00627740" w:rsidP="00627740">
      <w:pPr>
        <w:pStyle w:val="a3"/>
        <w:ind w:left="1068"/>
        <w:jc w:val="both"/>
        <w:rPr>
          <w:rFonts w:ascii="Times New Roman" w:hAnsi="Times New Roman"/>
          <w:sz w:val="28"/>
          <w:szCs w:val="28"/>
        </w:rPr>
      </w:pPr>
    </w:p>
    <w:p w:rsidR="00627740" w:rsidRPr="001D25CB" w:rsidRDefault="00627740" w:rsidP="0062774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27740" w:rsidRDefault="00627740" w:rsidP="006277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7740" w:rsidRDefault="00627740" w:rsidP="00627740">
      <w:pPr>
        <w:jc w:val="both"/>
        <w:rPr>
          <w:sz w:val="28"/>
          <w:szCs w:val="28"/>
        </w:rPr>
      </w:pPr>
    </w:p>
    <w:p w:rsidR="00627740" w:rsidRDefault="00627740" w:rsidP="00627740">
      <w:pPr>
        <w:jc w:val="both"/>
        <w:rPr>
          <w:sz w:val="28"/>
          <w:szCs w:val="28"/>
        </w:rPr>
      </w:pPr>
    </w:p>
    <w:p w:rsidR="00627740" w:rsidRDefault="00627740" w:rsidP="00627740">
      <w:pPr>
        <w:jc w:val="both"/>
        <w:rPr>
          <w:sz w:val="28"/>
          <w:szCs w:val="28"/>
        </w:rPr>
      </w:pPr>
    </w:p>
    <w:p w:rsidR="00627740" w:rsidRDefault="00627740" w:rsidP="00627740">
      <w:pPr>
        <w:jc w:val="both"/>
        <w:rPr>
          <w:sz w:val="28"/>
          <w:szCs w:val="28"/>
        </w:rPr>
      </w:pPr>
    </w:p>
    <w:p w:rsidR="00627740" w:rsidRDefault="00627740" w:rsidP="00627740">
      <w:pPr>
        <w:jc w:val="both"/>
        <w:rPr>
          <w:sz w:val="28"/>
          <w:szCs w:val="28"/>
        </w:rPr>
      </w:pPr>
    </w:p>
    <w:p w:rsidR="00627740" w:rsidRDefault="00627740" w:rsidP="00627740">
      <w:pPr>
        <w:jc w:val="both"/>
        <w:rPr>
          <w:sz w:val="28"/>
          <w:szCs w:val="28"/>
        </w:rPr>
      </w:pPr>
    </w:p>
    <w:p w:rsidR="00627740" w:rsidRDefault="00627740" w:rsidP="00627740">
      <w:pPr>
        <w:jc w:val="both"/>
        <w:rPr>
          <w:sz w:val="28"/>
          <w:szCs w:val="28"/>
        </w:rPr>
      </w:pPr>
    </w:p>
    <w:p w:rsidR="00627740" w:rsidRDefault="00627740" w:rsidP="00627740">
      <w:pPr>
        <w:jc w:val="both"/>
        <w:rPr>
          <w:sz w:val="28"/>
          <w:szCs w:val="28"/>
        </w:rPr>
      </w:pPr>
    </w:p>
    <w:p w:rsidR="00627740" w:rsidRDefault="00627740" w:rsidP="00627740">
      <w:pPr>
        <w:jc w:val="both"/>
        <w:rPr>
          <w:sz w:val="28"/>
          <w:szCs w:val="28"/>
        </w:rPr>
      </w:pPr>
    </w:p>
    <w:p w:rsidR="00627740" w:rsidRDefault="00627740" w:rsidP="00627740">
      <w:pPr>
        <w:jc w:val="both"/>
        <w:rPr>
          <w:sz w:val="28"/>
          <w:szCs w:val="28"/>
        </w:rPr>
      </w:pPr>
    </w:p>
    <w:p w:rsidR="00627740" w:rsidRDefault="00627740" w:rsidP="00627740">
      <w:pPr>
        <w:jc w:val="both"/>
        <w:rPr>
          <w:sz w:val="28"/>
          <w:szCs w:val="28"/>
        </w:rPr>
      </w:pPr>
    </w:p>
    <w:p w:rsidR="00627740" w:rsidRDefault="00627740" w:rsidP="00627740">
      <w:pPr>
        <w:jc w:val="both"/>
        <w:rPr>
          <w:sz w:val="28"/>
          <w:szCs w:val="28"/>
        </w:rPr>
      </w:pPr>
    </w:p>
    <w:p w:rsidR="00627740" w:rsidRDefault="00627740" w:rsidP="00627740">
      <w:pPr>
        <w:jc w:val="both"/>
        <w:rPr>
          <w:sz w:val="28"/>
          <w:szCs w:val="28"/>
        </w:rPr>
      </w:pPr>
    </w:p>
    <w:p w:rsidR="00627740" w:rsidRDefault="00627740" w:rsidP="00627740">
      <w:pPr>
        <w:jc w:val="both"/>
        <w:rPr>
          <w:sz w:val="28"/>
          <w:szCs w:val="28"/>
        </w:rPr>
      </w:pPr>
    </w:p>
    <w:p w:rsidR="00627740" w:rsidRDefault="00627740" w:rsidP="00627740">
      <w:pPr>
        <w:jc w:val="both"/>
        <w:rPr>
          <w:sz w:val="28"/>
          <w:szCs w:val="28"/>
        </w:rPr>
      </w:pPr>
    </w:p>
    <w:p w:rsidR="00627740" w:rsidRDefault="00627740" w:rsidP="00627740">
      <w:pPr>
        <w:jc w:val="both"/>
        <w:rPr>
          <w:sz w:val="28"/>
          <w:szCs w:val="28"/>
        </w:rPr>
      </w:pPr>
    </w:p>
    <w:p w:rsidR="00627740" w:rsidRDefault="00627740" w:rsidP="00627740">
      <w:pPr>
        <w:jc w:val="both"/>
        <w:rPr>
          <w:sz w:val="28"/>
          <w:szCs w:val="28"/>
        </w:rPr>
      </w:pPr>
    </w:p>
    <w:p w:rsidR="00627740" w:rsidRDefault="00627740" w:rsidP="00627740">
      <w:pPr>
        <w:jc w:val="both"/>
        <w:rPr>
          <w:sz w:val="28"/>
          <w:szCs w:val="28"/>
        </w:rPr>
      </w:pPr>
    </w:p>
    <w:p w:rsidR="00627740" w:rsidRDefault="00627740" w:rsidP="00627740">
      <w:pPr>
        <w:jc w:val="both"/>
        <w:rPr>
          <w:sz w:val="28"/>
          <w:szCs w:val="28"/>
        </w:rPr>
      </w:pPr>
    </w:p>
    <w:p w:rsidR="00627740" w:rsidRDefault="00627740" w:rsidP="00627740">
      <w:pPr>
        <w:jc w:val="both"/>
        <w:rPr>
          <w:sz w:val="28"/>
          <w:szCs w:val="28"/>
        </w:rPr>
      </w:pPr>
    </w:p>
    <w:p w:rsidR="00627740" w:rsidRDefault="00627740" w:rsidP="00627740">
      <w:pPr>
        <w:jc w:val="both"/>
        <w:rPr>
          <w:sz w:val="28"/>
          <w:szCs w:val="28"/>
        </w:rPr>
      </w:pPr>
    </w:p>
    <w:p w:rsidR="00627740" w:rsidRDefault="00627740" w:rsidP="00627740">
      <w:pPr>
        <w:jc w:val="both"/>
        <w:rPr>
          <w:sz w:val="28"/>
          <w:szCs w:val="28"/>
        </w:rPr>
      </w:pPr>
    </w:p>
    <w:p w:rsidR="00627740" w:rsidRDefault="00627740" w:rsidP="00627740">
      <w:pPr>
        <w:jc w:val="both"/>
        <w:rPr>
          <w:sz w:val="28"/>
          <w:szCs w:val="28"/>
        </w:rPr>
      </w:pPr>
    </w:p>
    <w:p w:rsidR="00627740" w:rsidRDefault="00627740" w:rsidP="00627740">
      <w:pPr>
        <w:jc w:val="both"/>
        <w:rPr>
          <w:sz w:val="28"/>
          <w:szCs w:val="28"/>
        </w:rPr>
      </w:pPr>
    </w:p>
    <w:p w:rsidR="00627740" w:rsidRDefault="00627740" w:rsidP="0062774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627740" w:rsidRDefault="00627740" w:rsidP="006277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на списание объектов нефинасовых активов </w:t>
      </w:r>
    </w:p>
    <w:p w:rsidR="00627740" w:rsidRDefault="00627740" w:rsidP="00627740">
      <w:pPr>
        <w:jc w:val="right"/>
        <w:rPr>
          <w:sz w:val="28"/>
          <w:szCs w:val="28"/>
        </w:rPr>
      </w:pPr>
    </w:p>
    <w:p w:rsidR="00627740" w:rsidRDefault="00627740" w:rsidP="00627740">
      <w:pPr>
        <w:jc w:val="right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3171"/>
        <w:gridCol w:w="2102"/>
        <w:gridCol w:w="2147"/>
        <w:gridCol w:w="1476"/>
      </w:tblGrid>
      <w:tr w:rsidR="00627740" w:rsidRPr="00730867" w:rsidTr="004B6E30">
        <w:tc>
          <w:tcPr>
            <w:tcW w:w="675" w:type="dxa"/>
          </w:tcPr>
          <w:p w:rsidR="00627740" w:rsidRPr="00730867" w:rsidRDefault="00627740" w:rsidP="004B6E30">
            <w:pPr>
              <w:jc w:val="both"/>
            </w:pPr>
            <w:r w:rsidRPr="00730867">
              <w:t>№ п/п</w:t>
            </w:r>
          </w:p>
        </w:tc>
        <w:tc>
          <w:tcPr>
            <w:tcW w:w="3171" w:type="dxa"/>
          </w:tcPr>
          <w:p w:rsidR="00627740" w:rsidRPr="00730867" w:rsidRDefault="00627740" w:rsidP="004B6E30">
            <w:pPr>
              <w:jc w:val="both"/>
            </w:pPr>
            <w:r w:rsidRPr="00730867">
              <w:t xml:space="preserve">Наименование </w:t>
            </w:r>
          </w:p>
        </w:tc>
        <w:tc>
          <w:tcPr>
            <w:tcW w:w="2102" w:type="dxa"/>
          </w:tcPr>
          <w:p w:rsidR="00627740" w:rsidRPr="00730867" w:rsidRDefault="00627740" w:rsidP="004B6E30">
            <w:pPr>
              <w:jc w:val="both"/>
            </w:pPr>
            <w:r w:rsidRPr="00730867">
              <w:t xml:space="preserve">Баланосовая стоимость </w:t>
            </w:r>
          </w:p>
        </w:tc>
        <w:tc>
          <w:tcPr>
            <w:tcW w:w="2147" w:type="dxa"/>
          </w:tcPr>
          <w:p w:rsidR="00627740" w:rsidRPr="00730867" w:rsidRDefault="00627740" w:rsidP="004B6E30">
            <w:pPr>
              <w:jc w:val="both"/>
            </w:pPr>
            <w:r w:rsidRPr="00730867">
              <w:t xml:space="preserve">Амортизация </w:t>
            </w:r>
          </w:p>
        </w:tc>
        <w:tc>
          <w:tcPr>
            <w:tcW w:w="1476" w:type="dxa"/>
          </w:tcPr>
          <w:p w:rsidR="00627740" w:rsidRPr="00730867" w:rsidRDefault="00627740" w:rsidP="004B6E30">
            <w:pPr>
              <w:jc w:val="both"/>
            </w:pPr>
            <w:r w:rsidRPr="00730867">
              <w:t xml:space="preserve">Остаточная стоимость </w:t>
            </w:r>
          </w:p>
        </w:tc>
      </w:tr>
      <w:tr w:rsidR="00627740" w:rsidRPr="00730867" w:rsidTr="004B6E30">
        <w:tc>
          <w:tcPr>
            <w:tcW w:w="675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3171" w:type="dxa"/>
          </w:tcPr>
          <w:p w:rsidR="00627740" w:rsidRPr="00730867" w:rsidRDefault="00627740" w:rsidP="004B6E30">
            <w:pPr>
              <w:jc w:val="both"/>
            </w:pPr>
            <w:r>
              <w:t xml:space="preserve">Принтер </w:t>
            </w:r>
          </w:p>
        </w:tc>
        <w:tc>
          <w:tcPr>
            <w:tcW w:w="2102" w:type="dxa"/>
          </w:tcPr>
          <w:p w:rsidR="00627740" w:rsidRPr="00730867" w:rsidRDefault="00627740" w:rsidP="004B6E30">
            <w:pPr>
              <w:jc w:val="both"/>
            </w:pPr>
            <w:r>
              <w:t>2 380,0</w:t>
            </w:r>
          </w:p>
        </w:tc>
        <w:tc>
          <w:tcPr>
            <w:tcW w:w="2147" w:type="dxa"/>
          </w:tcPr>
          <w:p w:rsidR="00627740" w:rsidRPr="00730867" w:rsidRDefault="00627740" w:rsidP="004B6E30">
            <w:pPr>
              <w:jc w:val="both"/>
            </w:pPr>
            <w:r>
              <w:t>2 380,0</w:t>
            </w:r>
          </w:p>
        </w:tc>
        <w:tc>
          <w:tcPr>
            <w:tcW w:w="1476" w:type="dxa"/>
          </w:tcPr>
          <w:p w:rsidR="00627740" w:rsidRPr="00730867" w:rsidRDefault="00627740" w:rsidP="004B6E30">
            <w:pPr>
              <w:jc w:val="both"/>
            </w:pPr>
            <w:r>
              <w:t>0</w:t>
            </w:r>
          </w:p>
        </w:tc>
      </w:tr>
      <w:tr w:rsidR="00627740" w:rsidRPr="00730867" w:rsidTr="004B6E30">
        <w:tc>
          <w:tcPr>
            <w:tcW w:w="675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3171" w:type="dxa"/>
          </w:tcPr>
          <w:p w:rsidR="00627740" w:rsidRPr="00730867" w:rsidRDefault="00627740" w:rsidP="004B6E30">
            <w:pPr>
              <w:jc w:val="both"/>
            </w:pPr>
            <w:r>
              <w:t xml:space="preserve">Дрель </w:t>
            </w:r>
          </w:p>
        </w:tc>
        <w:tc>
          <w:tcPr>
            <w:tcW w:w="2102" w:type="dxa"/>
          </w:tcPr>
          <w:p w:rsidR="00627740" w:rsidRPr="00730867" w:rsidRDefault="00627740" w:rsidP="004B6E30">
            <w:pPr>
              <w:jc w:val="both"/>
            </w:pPr>
            <w:r>
              <w:t>1 345,0</w:t>
            </w:r>
          </w:p>
        </w:tc>
        <w:tc>
          <w:tcPr>
            <w:tcW w:w="2147" w:type="dxa"/>
          </w:tcPr>
          <w:p w:rsidR="00627740" w:rsidRPr="00730867" w:rsidRDefault="00627740" w:rsidP="004B6E30">
            <w:pPr>
              <w:jc w:val="both"/>
            </w:pPr>
            <w:r>
              <w:t>1 345,0</w:t>
            </w:r>
          </w:p>
        </w:tc>
        <w:tc>
          <w:tcPr>
            <w:tcW w:w="1476" w:type="dxa"/>
          </w:tcPr>
          <w:p w:rsidR="00627740" w:rsidRPr="00730867" w:rsidRDefault="00627740" w:rsidP="004B6E30">
            <w:pPr>
              <w:jc w:val="both"/>
            </w:pPr>
            <w:r>
              <w:t>0</w:t>
            </w:r>
          </w:p>
        </w:tc>
      </w:tr>
      <w:tr w:rsidR="00627740" w:rsidRPr="00730867" w:rsidTr="004B6E30">
        <w:tc>
          <w:tcPr>
            <w:tcW w:w="675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3171" w:type="dxa"/>
          </w:tcPr>
          <w:p w:rsidR="00627740" w:rsidRPr="00730867" w:rsidRDefault="00627740" w:rsidP="004B6E30">
            <w:pPr>
              <w:jc w:val="both"/>
            </w:pPr>
            <w:r>
              <w:t>Лампы уличного освещения</w:t>
            </w:r>
          </w:p>
        </w:tc>
        <w:tc>
          <w:tcPr>
            <w:tcW w:w="2102" w:type="dxa"/>
          </w:tcPr>
          <w:p w:rsidR="00627740" w:rsidRPr="00730867" w:rsidRDefault="00627740" w:rsidP="004B6E30">
            <w:pPr>
              <w:jc w:val="both"/>
            </w:pPr>
            <w:r>
              <w:t>60 000,0</w:t>
            </w:r>
          </w:p>
        </w:tc>
        <w:tc>
          <w:tcPr>
            <w:tcW w:w="2147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1476" w:type="dxa"/>
          </w:tcPr>
          <w:p w:rsidR="00627740" w:rsidRPr="00730867" w:rsidRDefault="00627740" w:rsidP="004B6E30">
            <w:pPr>
              <w:jc w:val="both"/>
            </w:pPr>
          </w:p>
        </w:tc>
      </w:tr>
      <w:tr w:rsidR="00627740" w:rsidRPr="00730867" w:rsidTr="004B6E30">
        <w:tc>
          <w:tcPr>
            <w:tcW w:w="675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3171" w:type="dxa"/>
          </w:tcPr>
          <w:p w:rsidR="00627740" w:rsidRPr="00730867" w:rsidRDefault="00627740" w:rsidP="004B6E30">
            <w:pPr>
              <w:jc w:val="both"/>
            </w:pPr>
            <w:r>
              <w:t xml:space="preserve">Кресло офисное </w:t>
            </w:r>
          </w:p>
        </w:tc>
        <w:tc>
          <w:tcPr>
            <w:tcW w:w="2102" w:type="dxa"/>
          </w:tcPr>
          <w:p w:rsidR="00627740" w:rsidRPr="00730867" w:rsidRDefault="00627740" w:rsidP="004B6E30">
            <w:pPr>
              <w:jc w:val="both"/>
            </w:pPr>
            <w:r>
              <w:t>12 912,0</w:t>
            </w:r>
          </w:p>
        </w:tc>
        <w:tc>
          <w:tcPr>
            <w:tcW w:w="2147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1476" w:type="dxa"/>
          </w:tcPr>
          <w:p w:rsidR="00627740" w:rsidRPr="00730867" w:rsidRDefault="00627740" w:rsidP="004B6E30">
            <w:pPr>
              <w:jc w:val="both"/>
            </w:pPr>
          </w:p>
        </w:tc>
      </w:tr>
      <w:tr w:rsidR="00627740" w:rsidRPr="00730867" w:rsidTr="004B6E30">
        <w:tc>
          <w:tcPr>
            <w:tcW w:w="675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3171" w:type="dxa"/>
          </w:tcPr>
          <w:p w:rsidR="00627740" w:rsidRPr="00730867" w:rsidRDefault="00627740" w:rsidP="004B6E30">
            <w:pPr>
              <w:jc w:val="both"/>
            </w:pPr>
            <w:r>
              <w:t>Машинка пишущая</w:t>
            </w:r>
          </w:p>
        </w:tc>
        <w:tc>
          <w:tcPr>
            <w:tcW w:w="2102" w:type="dxa"/>
          </w:tcPr>
          <w:p w:rsidR="00627740" w:rsidRPr="00730867" w:rsidRDefault="00627740" w:rsidP="004B6E30">
            <w:pPr>
              <w:jc w:val="both"/>
            </w:pPr>
            <w:r>
              <w:t>1 771,0</w:t>
            </w:r>
          </w:p>
        </w:tc>
        <w:tc>
          <w:tcPr>
            <w:tcW w:w="2147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1476" w:type="dxa"/>
          </w:tcPr>
          <w:p w:rsidR="00627740" w:rsidRPr="00730867" w:rsidRDefault="00627740" w:rsidP="004B6E30">
            <w:pPr>
              <w:jc w:val="both"/>
            </w:pPr>
          </w:p>
        </w:tc>
      </w:tr>
      <w:tr w:rsidR="00627740" w:rsidRPr="00730867" w:rsidTr="004B6E30">
        <w:tc>
          <w:tcPr>
            <w:tcW w:w="675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3171" w:type="dxa"/>
          </w:tcPr>
          <w:p w:rsidR="00627740" w:rsidRPr="00730867" w:rsidRDefault="00627740" w:rsidP="004B6E30">
            <w:pPr>
              <w:jc w:val="both"/>
            </w:pPr>
            <w:r>
              <w:t>Стол компьютерный</w:t>
            </w:r>
          </w:p>
        </w:tc>
        <w:tc>
          <w:tcPr>
            <w:tcW w:w="2102" w:type="dxa"/>
          </w:tcPr>
          <w:p w:rsidR="00627740" w:rsidRPr="00730867" w:rsidRDefault="00627740" w:rsidP="004B6E30">
            <w:pPr>
              <w:jc w:val="both"/>
            </w:pPr>
            <w:r>
              <w:t>8 524,0</w:t>
            </w:r>
          </w:p>
        </w:tc>
        <w:tc>
          <w:tcPr>
            <w:tcW w:w="2147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1476" w:type="dxa"/>
          </w:tcPr>
          <w:p w:rsidR="00627740" w:rsidRPr="00730867" w:rsidRDefault="00627740" w:rsidP="004B6E30">
            <w:pPr>
              <w:jc w:val="both"/>
            </w:pPr>
          </w:p>
        </w:tc>
      </w:tr>
      <w:tr w:rsidR="00627740" w:rsidRPr="00730867" w:rsidTr="004B6E30">
        <w:tc>
          <w:tcPr>
            <w:tcW w:w="675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3171" w:type="dxa"/>
          </w:tcPr>
          <w:p w:rsidR="00627740" w:rsidRPr="00730867" w:rsidRDefault="00627740" w:rsidP="004B6E30">
            <w:pPr>
              <w:jc w:val="both"/>
            </w:pPr>
            <w:r>
              <w:t xml:space="preserve">Телефон </w:t>
            </w:r>
          </w:p>
        </w:tc>
        <w:tc>
          <w:tcPr>
            <w:tcW w:w="2102" w:type="dxa"/>
          </w:tcPr>
          <w:p w:rsidR="00627740" w:rsidRPr="00730867" w:rsidRDefault="00627740" w:rsidP="004B6E30">
            <w:pPr>
              <w:jc w:val="both"/>
            </w:pPr>
            <w:r>
              <w:t>2 223,0</w:t>
            </w:r>
          </w:p>
        </w:tc>
        <w:tc>
          <w:tcPr>
            <w:tcW w:w="2147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1476" w:type="dxa"/>
          </w:tcPr>
          <w:p w:rsidR="00627740" w:rsidRPr="00730867" w:rsidRDefault="00627740" w:rsidP="004B6E30">
            <w:pPr>
              <w:jc w:val="both"/>
            </w:pPr>
          </w:p>
        </w:tc>
      </w:tr>
      <w:tr w:rsidR="00627740" w:rsidRPr="00730867" w:rsidTr="004B6E30">
        <w:tc>
          <w:tcPr>
            <w:tcW w:w="675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3171" w:type="dxa"/>
          </w:tcPr>
          <w:p w:rsidR="00627740" w:rsidRPr="00730867" w:rsidRDefault="00627740" w:rsidP="004B6E30">
            <w:pPr>
              <w:jc w:val="both"/>
            </w:pPr>
            <w:r>
              <w:t xml:space="preserve">Стул </w:t>
            </w:r>
          </w:p>
        </w:tc>
        <w:tc>
          <w:tcPr>
            <w:tcW w:w="2102" w:type="dxa"/>
          </w:tcPr>
          <w:p w:rsidR="00627740" w:rsidRPr="00730867" w:rsidRDefault="00627740" w:rsidP="004B6E30">
            <w:pPr>
              <w:jc w:val="both"/>
            </w:pPr>
            <w:r>
              <w:t>3 030,0</w:t>
            </w:r>
          </w:p>
        </w:tc>
        <w:tc>
          <w:tcPr>
            <w:tcW w:w="2147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1476" w:type="dxa"/>
          </w:tcPr>
          <w:p w:rsidR="00627740" w:rsidRPr="00730867" w:rsidRDefault="00627740" w:rsidP="004B6E30">
            <w:pPr>
              <w:jc w:val="both"/>
            </w:pPr>
          </w:p>
        </w:tc>
      </w:tr>
      <w:tr w:rsidR="00627740" w:rsidRPr="00730867" w:rsidTr="004B6E30">
        <w:tc>
          <w:tcPr>
            <w:tcW w:w="675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3171" w:type="dxa"/>
          </w:tcPr>
          <w:p w:rsidR="00627740" w:rsidRPr="00730867" w:rsidRDefault="00627740" w:rsidP="004B6E30">
            <w:pPr>
              <w:jc w:val="both"/>
            </w:pPr>
            <w:r>
              <w:t xml:space="preserve">Столы </w:t>
            </w:r>
          </w:p>
        </w:tc>
        <w:tc>
          <w:tcPr>
            <w:tcW w:w="2102" w:type="dxa"/>
          </w:tcPr>
          <w:p w:rsidR="00627740" w:rsidRPr="00730867" w:rsidRDefault="00627740" w:rsidP="004B6E30">
            <w:pPr>
              <w:jc w:val="both"/>
            </w:pPr>
            <w:r>
              <w:t>18 798,0</w:t>
            </w:r>
          </w:p>
        </w:tc>
        <w:tc>
          <w:tcPr>
            <w:tcW w:w="2147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1476" w:type="dxa"/>
          </w:tcPr>
          <w:p w:rsidR="00627740" w:rsidRPr="00730867" w:rsidRDefault="00627740" w:rsidP="004B6E30">
            <w:pPr>
              <w:jc w:val="both"/>
            </w:pPr>
          </w:p>
        </w:tc>
      </w:tr>
      <w:tr w:rsidR="00627740" w:rsidRPr="00730867" w:rsidTr="004B6E30">
        <w:tc>
          <w:tcPr>
            <w:tcW w:w="675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3171" w:type="dxa"/>
          </w:tcPr>
          <w:p w:rsidR="00627740" w:rsidRPr="00730867" w:rsidRDefault="00627740" w:rsidP="004B6E30">
            <w:pPr>
              <w:jc w:val="both"/>
            </w:pPr>
            <w:r>
              <w:t>Стол компьтерный</w:t>
            </w:r>
          </w:p>
        </w:tc>
        <w:tc>
          <w:tcPr>
            <w:tcW w:w="2102" w:type="dxa"/>
          </w:tcPr>
          <w:p w:rsidR="00627740" w:rsidRPr="00730867" w:rsidRDefault="00627740" w:rsidP="004B6E30">
            <w:pPr>
              <w:jc w:val="both"/>
            </w:pPr>
            <w:r>
              <w:t>3 664,0</w:t>
            </w:r>
          </w:p>
        </w:tc>
        <w:tc>
          <w:tcPr>
            <w:tcW w:w="2147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1476" w:type="dxa"/>
          </w:tcPr>
          <w:p w:rsidR="00627740" w:rsidRPr="00730867" w:rsidRDefault="00627740" w:rsidP="004B6E30">
            <w:pPr>
              <w:jc w:val="both"/>
            </w:pPr>
          </w:p>
        </w:tc>
      </w:tr>
      <w:tr w:rsidR="00627740" w:rsidRPr="00730867" w:rsidTr="004B6E30">
        <w:tc>
          <w:tcPr>
            <w:tcW w:w="675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3171" w:type="dxa"/>
          </w:tcPr>
          <w:p w:rsidR="00627740" w:rsidRPr="00730867" w:rsidRDefault="00627740" w:rsidP="004B6E30">
            <w:pPr>
              <w:jc w:val="both"/>
            </w:pPr>
            <w:r>
              <w:t xml:space="preserve">Секретер </w:t>
            </w:r>
          </w:p>
        </w:tc>
        <w:tc>
          <w:tcPr>
            <w:tcW w:w="2102" w:type="dxa"/>
          </w:tcPr>
          <w:p w:rsidR="00627740" w:rsidRPr="00730867" w:rsidRDefault="00627740" w:rsidP="004B6E30">
            <w:pPr>
              <w:jc w:val="both"/>
            </w:pPr>
            <w:r>
              <w:t>3 035,0</w:t>
            </w:r>
          </w:p>
        </w:tc>
        <w:tc>
          <w:tcPr>
            <w:tcW w:w="2147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1476" w:type="dxa"/>
          </w:tcPr>
          <w:p w:rsidR="00627740" w:rsidRPr="00730867" w:rsidRDefault="00627740" w:rsidP="004B6E30">
            <w:pPr>
              <w:jc w:val="both"/>
            </w:pPr>
          </w:p>
        </w:tc>
      </w:tr>
      <w:tr w:rsidR="00627740" w:rsidRPr="00730867" w:rsidTr="004B6E30">
        <w:tc>
          <w:tcPr>
            <w:tcW w:w="675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3171" w:type="dxa"/>
          </w:tcPr>
          <w:p w:rsidR="00627740" w:rsidRPr="00730867" w:rsidRDefault="00627740" w:rsidP="004B6E30">
            <w:pPr>
              <w:jc w:val="both"/>
            </w:pPr>
            <w:r>
              <w:t xml:space="preserve">Секретер </w:t>
            </w:r>
          </w:p>
        </w:tc>
        <w:tc>
          <w:tcPr>
            <w:tcW w:w="2102" w:type="dxa"/>
          </w:tcPr>
          <w:p w:rsidR="00627740" w:rsidRPr="00730867" w:rsidRDefault="00627740" w:rsidP="004B6E30">
            <w:pPr>
              <w:jc w:val="both"/>
            </w:pPr>
            <w:r>
              <w:t>2 333,0</w:t>
            </w:r>
          </w:p>
        </w:tc>
        <w:tc>
          <w:tcPr>
            <w:tcW w:w="2147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1476" w:type="dxa"/>
          </w:tcPr>
          <w:p w:rsidR="00627740" w:rsidRPr="00730867" w:rsidRDefault="00627740" w:rsidP="004B6E30">
            <w:pPr>
              <w:jc w:val="both"/>
            </w:pPr>
          </w:p>
        </w:tc>
      </w:tr>
      <w:tr w:rsidR="00627740" w:rsidRPr="00730867" w:rsidTr="004B6E30">
        <w:tc>
          <w:tcPr>
            <w:tcW w:w="675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3171" w:type="dxa"/>
          </w:tcPr>
          <w:p w:rsidR="00627740" w:rsidRPr="00730867" w:rsidRDefault="00627740" w:rsidP="004B6E30">
            <w:pPr>
              <w:jc w:val="both"/>
            </w:pPr>
            <w:r>
              <w:t xml:space="preserve">Сейф </w:t>
            </w:r>
          </w:p>
        </w:tc>
        <w:tc>
          <w:tcPr>
            <w:tcW w:w="2102" w:type="dxa"/>
          </w:tcPr>
          <w:p w:rsidR="00627740" w:rsidRPr="00730867" w:rsidRDefault="00627740" w:rsidP="004B6E30">
            <w:pPr>
              <w:jc w:val="both"/>
            </w:pPr>
            <w:r>
              <w:t>5 735,0</w:t>
            </w:r>
          </w:p>
        </w:tc>
        <w:tc>
          <w:tcPr>
            <w:tcW w:w="2147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1476" w:type="dxa"/>
          </w:tcPr>
          <w:p w:rsidR="00627740" w:rsidRPr="00730867" w:rsidRDefault="00627740" w:rsidP="004B6E30">
            <w:pPr>
              <w:jc w:val="both"/>
            </w:pPr>
          </w:p>
        </w:tc>
      </w:tr>
      <w:tr w:rsidR="00627740" w:rsidRPr="00730867" w:rsidTr="004B6E30">
        <w:tc>
          <w:tcPr>
            <w:tcW w:w="675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3171" w:type="dxa"/>
          </w:tcPr>
          <w:p w:rsidR="00627740" w:rsidRPr="00730867" w:rsidRDefault="00627740" w:rsidP="004B6E30">
            <w:pPr>
              <w:jc w:val="both"/>
            </w:pPr>
            <w:r>
              <w:t xml:space="preserve">Шкаф </w:t>
            </w:r>
          </w:p>
        </w:tc>
        <w:tc>
          <w:tcPr>
            <w:tcW w:w="2102" w:type="dxa"/>
          </w:tcPr>
          <w:p w:rsidR="00627740" w:rsidRPr="00730867" w:rsidRDefault="00627740" w:rsidP="004B6E30">
            <w:pPr>
              <w:jc w:val="both"/>
            </w:pPr>
            <w:r>
              <w:t>4 320,0</w:t>
            </w:r>
          </w:p>
        </w:tc>
        <w:tc>
          <w:tcPr>
            <w:tcW w:w="2147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1476" w:type="dxa"/>
          </w:tcPr>
          <w:p w:rsidR="00627740" w:rsidRPr="00730867" w:rsidRDefault="00627740" w:rsidP="004B6E30">
            <w:pPr>
              <w:jc w:val="both"/>
            </w:pPr>
          </w:p>
        </w:tc>
      </w:tr>
      <w:tr w:rsidR="00627740" w:rsidRPr="00730867" w:rsidTr="004B6E30">
        <w:tc>
          <w:tcPr>
            <w:tcW w:w="675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3171" w:type="dxa"/>
          </w:tcPr>
          <w:p w:rsidR="00627740" w:rsidRPr="00730867" w:rsidRDefault="00627740" w:rsidP="004B6E30">
            <w:pPr>
              <w:jc w:val="both"/>
            </w:pPr>
            <w:r>
              <w:t>Стол копмпьютерный</w:t>
            </w:r>
          </w:p>
        </w:tc>
        <w:tc>
          <w:tcPr>
            <w:tcW w:w="2102" w:type="dxa"/>
          </w:tcPr>
          <w:p w:rsidR="00627740" w:rsidRPr="00730867" w:rsidRDefault="00627740" w:rsidP="004B6E30">
            <w:pPr>
              <w:jc w:val="both"/>
            </w:pPr>
            <w:r>
              <w:t>3 664,0</w:t>
            </w:r>
          </w:p>
        </w:tc>
        <w:tc>
          <w:tcPr>
            <w:tcW w:w="2147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1476" w:type="dxa"/>
          </w:tcPr>
          <w:p w:rsidR="00627740" w:rsidRPr="00730867" w:rsidRDefault="00627740" w:rsidP="004B6E30">
            <w:pPr>
              <w:jc w:val="both"/>
            </w:pPr>
          </w:p>
        </w:tc>
      </w:tr>
      <w:tr w:rsidR="00627740" w:rsidRPr="00730867" w:rsidTr="004B6E30">
        <w:tc>
          <w:tcPr>
            <w:tcW w:w="675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3171" w:type="dxa"/>
          </w:tcPr>
          <w:p w:rsidR="00627740" w:rsidRPr="00730867" w:rsidRDefault="00627740" w:rsidP="004B6E30">
            <w:pPr>
              <w:jc w:val="both"/>
            </w:pPr>
            <w:r>
              <w:t>Системный блок</w:t>
            </w:r>
          </w:p>
        </w:tc>
        <w:tc>
          <w:tcPr>
            <w:tcW w:w="2102" w:type="dxa"/>
          </w:tcPr>
          <w:p w:rsidR="00627740" w:rsidRPr="00730867" w:rsidRDefault="00627740" w:rsidP="004B6E30">
            <w:pPr>
              <w:jc w:val="both"/>
            </w:pPr>
            <w:r>
              <w:t>12 959,0</w:t>
            </w:r>
          </w:p>
        </w:tc>
        <w:tc>
          <w:tcPr>
            <w:tcW w:w="2147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1476" w:type="dxa"/>
          </w:tcPr>
          <w:p w:rsidR="00627740" w:rsidRPr="00730867" w:rsidRDefault="00627740" w:rsidP="004B6E30">
            <w:pPr>
              <w:jc w:val="both"/>
            </w:pPr>
          </w:p>
        </w:tc>
      </w:tr>
      <w:tr w:rsidR="00627740" w:rsidRPr="00730867" w:rsidTr="004B6E30">
        <w:tc>
          <w:tcPr>
            <w:tcW w:w="675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3171" w:type="dxa"/>
          </w:tcPr>
          <w:p w:rsidR="00627740" w:rsidRPr="00730867" w:rsidRDefault="00627740" w:rsidP="004B6E30">
            <w:pPr>
              <w:jc w:val="both"/>
            </w:pPr>
            <w:r>
              <w:t>Системный блок</w:t>
            </w:r>
          </w:p>
        </w:tc>
        <w:tc>
          <w:tcPr>
            <w:tcW w:w="2102" w:type="dxa"/>
          </w:tcPr>
          <w:p w:rsidR="00627740" w:rsidRPr="00730867" w:rsidRDefault="00627740" w:rsidP="004B6E30">
            <w:pPr>
              <w:jc w:val="both"/>
            </w:pPr>
            <w:r>
              <w:t>12 176,0</w:t>
            </w:r>
          </w:p>
        </w:tc>
        <w:tc>
          <w:tcPr>
            <w:tcW w:w="2147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1476" w:type="dxa"/>
          </w:tcPr>
          <w:p w:rsidR="00627740" w:rsidRPr="00730867" w:rsidRDefault="00627740" w:rsidP="004B6E30">
            <w:pPr>
              <w:jc w:val="both"/>
            </w:pPr>
          </w:p>
        </w:tc>
      </w:tr>
      <w:tr w:rsidR="00627740" w:rsidRPr="00730867" w:rsidTr="004B6E30">
        <w:tc>
          <w:tcPr>
            <w:tcW w:w="675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3171" w:type="dxa"/>
          </w:tcPr>
          <w:p w:rsidR="00627740" w:rsidRPr="00730867" w:rsidRDefault="00627740" w:rsidP="004B6E30">
            <w:pPr>
              <w:jc w:val="both"/>
            </w:pPr>
            <w:r>
              <w:t xml:space="preserve">Факсимильный аппарат </w:t>
            </w:r>
          </w:p>
        </w:tc>
        <w:tc>
          <w:tcPr>
            <w:tcW w:w="2102" w:type="dxa"/>
          </w:tcPr>
          <w:p w:rsidR="00627740" w:rsidRPr="00730867" w:rsidRDefault="00627740" w:rsidP="004B6E30">
            <w:pPr>
              <w:jc w:val="both"/>
            </w:pPr>
            <w:r>
              <w:t>6 540,0</w:t>
            </w:r>
          </w:p>
        </w:tc>
        <w:tc>
          <w:tcPr>
            <w:tcW w:w="2147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1476" w:type="dxa"/>
          </w:tcPr>
          <w:p w:rsidR="00627740" w:rsidRPr="00730867" w:rsidRDefault="00627740" w:rsidP="004B6E30">
            <w:pPr>
              <w:jc w:val="both"/>
            </w:pPr>
          </w:p>
        </w:tc>
      </w:tr>
      <w:tr w:rsidR="00627740" w:rsidRPr="00730867" w:rsidTr="004B6E30">
        <w:tc>
          <w:tcPr>
            <w:tcW w:w="675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3171" w:type="dxa"/>
          </w:tcPr>
          <w:p w:rsidR="00627740" w:rsidRPr="00730867" w:rsidRDefault="00627740" w:rsidP="004B6E30">
            <w:pPr>
              <w:jc w:val="both"/>
            </w:pPr>
            <w:r>
              <w:t xml:space="preserve">Принтер </w:t>
            </w:r>
          </w:p>
        </w:tc>
        <w:tc>
          <w:tcPr>
            <w:tcW w:w="2102" w:type="dxa"/>
          </w:tcPr>
          <w:p w:rsidR="00627740" w:rsidRPr="00730867" w:rsidRDefault="00627740" w:rsidP="004B6E30">
            <w:pPr>
              <w:jc w:val="both"/>
            </w:pPr>
            <w:r>
              <w:t>3 612,0</w:t>
            </w:r>
          </w:p>
        </w:tc>
        <w:tc>
          <w:tcPr>
            <w:tcW w:w="2147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1476" w:type="dxa"/>
          </w:tcPr>
          <w:p w:rsidR="00627740" w:rsidRPr="00730867" w:rsidRDefault="00627740" w:rsidP="004B6E30">
            <w:pPr>
              <w:jc w:val="both"/>
            </w:pPr>
          </w:p>
        </w:tc>
      </w:tr>
      <w:tr w:rsidR="00627740" w:rsidRPr="00730867" w:rsidTr="004B6E30">
        <w:tc>
          <w:tcPr>
            <w:tcW w:w="675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3171" w:type="dxa"/>
          </w:tcPr>
          <w:p w:rsidR="00627740" w:rsidRPr="002866A7" w:rsidRDefault="00627740" w:rsidP="004B6E30">
            <w:pPr>
              <w:jc w:val="both"/>
            </w:pPr>
            <w:r>
              <w:t xml:space="preserve">Принтер </w:t>
            </w:r>
            <w:r>
              <w:rPr>
                <w:lang w:val="en-US"/>
              </w:rPr>
              <w:t xml:space="preserve">HP M 125 </w:t>
            </w:r>
            <w:r>
              <w:t>лазерный</w:t>
            </w:r>
          </w:p>
        </w:tc>
        <w:tc>
          <w:tcPr>
            <w:tcW w:w="2102" w:type="dxa"/>
          </w:tcPr>
          <w:p w:rsidR="00627740" w:rsidRDefault="00627740" w:rsidP="004B6E30">
            <w:pPr>
              <w:jc w:val="both"/>
            </w:pPr>
            <w:r>
              <w:t>8 910,0</w:t>
            </w:r>
          </w:p>
        </w:tc>
        <w:tc>
          <w:tcPr>
            <w:tcW w:w="2147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1476" w:type="dxa"/>
          </w:tcPr>
          <w:p w:rsidR="00627740" w:rsidRPr="00730867" w:rsidRDefault="00627740" w:rsidP="004B6E30">
            <w:pPr>
              <w:jc w:val="both"/>
            </w:pPr>
          </w:p>
        </w:tc>
      </w:tr>
      <w:tr w:rsidR="00627740" w:rsidRPr="00730867" w:rsidTr="004B6E30">
        <w:tc>
          <w:tcPr>
            <w:tcW w:w="675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3171" w:type="dxa"/>
          </w:tcPr>
          <w:p w:rsidR="00627740" w:rsidRDefault="00627740" w:rsidP="004B6E30">
            <w:pPr>
              <w:jc w:val="both"/>
            </w:pPr>
            <w:r>
              <w:t xml:space="preserve">Веб-камера </w:t>
            </w:r>
          </w:p>
        </w:tc>
        <w:tc>
          <w:tcPr>
            <w:tcW w:w="2102" w:type="dxa"/>
          </w:tcPr>
          <w:p w:rsidR="00627740" w:rsidRDefault="00627740" w:rsidP="004B6E30">
            <w:pPr>
              <w:jc w:val="both"/>
            </w:pPr>
            <w:r>
              <w:t>690,0</w:t>
            </w:r>
          </w:p>
        </w:tc>
        <w:tc>
          <w:tcPr>
            <w:tcW w:w="2147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1476" w:type="dxa"/>
          </w:tcPr>
          <w:p w:rsidR="00627740" w:rsidRPr="00730867" w:rsidRDefault="00627740" w:rsidP="004B6E30">
            <w:pPr>
              <w:jc w:val="both"/>
            </w:pPr>
          </w:p>
        </w:tc>
      </w:tr>
      <w:tr w:rsidR="00627740" w:rsidRPr="00730867" w:rsidTr="004B6E30">
        <w:tc>
          <w:tcPr>
            <w:tcW w:w="675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3171" w:type="dxa"/>
          </w:tcPr>
          <w:p w:rsidR="00627740" w:rsidRDefault="00627740" w:rsidP="004B6E30">
            <w:pPr>
              <w:jc w:val="both"/>
            </w:pPr>
            <w:r>
              <w:t>Принтер Самсунг</w:t>
            </w:r>
          </w:p>
        </w:tc>
        <w:tc>
          <w:tcPr>
            <w:tcW w:w="2102" w:type="dxa"/>
          </w:tcPr>
          <w:p w:rsidR="00627740" w:rsidRDefault="00627740" w:rsidP="004B6E30">
            <w:pPr>
              <w:jc w:val="both"/>
            </w:pPr>
            <w:r>
              <w:t>6 765,0</w:t>
            </w:r>
          </w:p>
        </w:tc>
        <w:tc>
          <w:tcPr>
            <w:tcW w:w="2147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1476" w:type="dxa"/>
          </w:tcPr>
          <w:p w:rsidR="00627740" w:rsidRPr="00730867" w:rsidRDefault="00627740" w:rsidP="004B6E30">
            <w:pPr>
              <w:jc w:val="both"/>
            </w:pPr>
          </w:p>
        </w:tc>
      </w:tr>
      <w:tr w:rsidR="00627740" w:rsidRPr="00730867" w:rsidTr="004B6E30">
        <w:tc>
          <w:tcPr>
            <w:tcW w:w="675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3171" w:type="dxa"/>
          </w:tcPr>
          <w:p w:rsidR="00627740" w:rsidRDefault="00627740" w:rsidP="004B6E30">
            <w:pPr>
              <w:jc w:val="both"/>
            </w:pPr>
            <w:r>
              <w:t xml:space="preserve">Принтер </w:t>
            </w:r>
          </w:p>
        </w:tc>
        <w:tc>
          <w:tcPr>
            <w:tcW w:w="2102" w:type="dxa"/>
          </w:tcPr>
          <w:p w:rsidR="00627740" w:rsidRDefault="00627740" w:rsidP="004B6E30">
            <w:pPr>
              <w:jc w:val="both"/>
            </w:pPr>
            <w:r>
              <w:t>3 612,0</w:t>
            </w:r>
          </w:p>
        </w:tc>
        <w:tc>
          <w:tcPr>
            <w:tcW w:w="2147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1476" w:type="dxa"/>
          </w:tcPr>
          <w:p w:rsidR="00627740" w:rsidRPr="00730867" w:rsidRDefault="00627740" w:rsidP="004B6E30">
            <w:pPr>
              <w:jc w:val="both"/>
            </w:pPr>
          </w:p>
        </w:tc>
      </w:tr>
      <w:tr w:rsidR="00627740" w:rsidRPr="00730867" w:rsidTr="004B6E30">
        <w:tc>
          <w:tcPr>
            <w:tcW w:w="675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3171" w:type="dxa"/>
          </w:tcPr>
          <w:p w:rsidR="00627740" w:rsidRDefault="00627740" w:rsidP="004B6E30">
            <w:pPr>
              <w:jc w:val="both"/>
            </w:pPr>
            <w:r>
              <w:t xml:space="preserve">03 принтер </w:t>
            </w:r>
          </w:p>
        </w:tc>
        <w:tc>
          <w:tcPr>
            <w:tcW w:w="2102" w:type="dxa"/>
          </w:tcPr>
          <w:p w:rsidR="00627740" w:rsidRDefault="00627740" w:rsidP="004B6E30">
            <w:pPr>
              <w:jc w:val="both"/>
            </w:pPr>
            <w:r>
              <w:t>13 812,0</w:t>
            </w:r>
          </w:p>
        </w:tc>
        <w:tc>
          <w:tcPr>
            <w:tcW w:w="2147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1476" w:type="dxa"/>
          </w:tcPr>
          <w:p w:rsidR="00627740" w:rsidRPr="00730867" w:rsidRDefault="00627740" w:rsidP="004B6E30">
            <w:pPr>
              <w:jc w:val="both"/>
            </w:pPr>
          </w:p>
        </w:tc>
      </w:tr>
      <w:tr w:rsidR="00627740" w:rsidRPr="00730867" w:rsidTr="004B6E30">
        <w:tc>
          <w:tcPr>
            <w:tcW w:w="675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3171" w:type="dxa"/>
          </w:tcPr>
          <w:p w:rsidR="00627740" w:rsidRDefault="00627740" w:rsidP="004B6E30">
            <w:pPr>
              <w:jc w:val="both"/>
            </w:pPr>
            <w:r>
              <w:t>Компьютер+принтер</w:t>
            </w:r>
          </w:p>
        </w:tc>
        <w:tc>
          <w:tcPr>
            <w:tcW w:w="2102" w:type="dxa"/>
          </w:tcPr>
          <w:p w:rsidR="00627740" w:rsidRDefault="00627740" w:rsidP="004B6E30">
            <w:pPr>
              <w:jc w:val="both"/>
            </w:pPr>
            <w:r>
              <w:t>43 071,0</w:t>
            </w:r>
          </w:p>
        </w:tc>
        <w:tc>
          <w:tcPr>
            <w:tcW w:w="2147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1476" w:type="dxa"/>
          </w:tcPr>
          <w:p w:rsidR="00627740" w:rsidRPr="00730867" w:rsidRDefault="00627740" w:rsidP="004B6E30">
            <w:pPr>
              <w:jc w:val="both"/>
            </w:pPr>
          </w:p>
        </w:tc>
      </w:tr>
      <w:tr w:rsidR="00627740" w:rsidRPr="00730867" w:rsidTr="004B6E30">
        <w:tc>
          <w:tcPr>
            <w:tcW w:w="675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3171" w:type="dxa"/>
          </w:tcPr>
          <w:p w:rsidR="00627740" w:rsidRPr="002866A7" w:rsidRDefault="00627740" w:rsidP="004B6E30">
            <w:pPr>
              <w:jc w:val="both"/>
              <w:rPr>
                <w:lang w:val="en-US"/>
              </w:rPr>
            </w:pPr>
            <w:r>
              <w:t xml:space="preserve">Принтер </w:t>
            </w:r>
            <w:r>
              <w:rPr>
                <w:lang w:val="en-US"/>
              </w:rPr>
              <w:t>Advantaajt</w:t>
            </w:r>
          </w:p>
        </w:tc>
        <w:tc>
          <w:tcPr>
            <w:tcW w:w="2102" w:type="dxa"/>
          </w:tcPr>
          <w:p w:rsidR="00627740" w:rsidRPr="002866A7" w:rsidRDefault="00627740" w:rsidP="004B6E3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2 790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2147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1476" w:type="dxa"/>
          </w:tcPr>
          <w:p w:rsidR="00627740" w:rsidRPr="00730867" w:rsidRDefault="00627740" w:rsidP="004B6E30">
            <w:pPr>
              <w:jc w:val="both"/>
            </w:pPr>
          </w:p>
        </w:tc>
      </w:tr>
      <w:tr w:rsidR="00627740" w:rsidRPr="00730867" w:rsidTr="004B6E30">
        <w:tc>
          <w:tcPr>
            <w:tcW w:w="675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3171" w:type="dxa"/>
          </w:tcPr>
          <w:p w:rsidR="00627740" w:rsidRDefault="00627740" w:rsidP="004B6E30">
            <w:pPr>
              <w:jc w:val="both"/>
            </w:pPr>
            <w:r>
              <w:t xml:space="preserve">Бензопила </w:t>
            </w:r>
          </w:p>
        </w:tc>
        <w:tc>
          <w:tcPr>
            <w:tcW w:w="2102" w:type="dxa"/>
          </w:tcPr>
          <w:p w:rsidR="00627740" w:rsidRPr="002866A7" w:rsidRDefault="00627740" w:rsidP="004B6E30">
            <w:pPr>
              <w:jc w:val="both"/>
            </w:pPr>
            <w:r>
              <w:t>24 950,0</w:t>
            </w:r>
          </w:p>
        </w:tc>
        <w:tc>
          <w:tcPr>
            <w:tcW w:w="2147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1476" w:type="dxa"/>
          </w:tcPr>
          <w:p w:rsidR="00627740" w:rsidRPr="00730867" w:rsidRDefault="00627740" w:rsidP="004B6E30">
            <w:pPr>
              <w:jc w:val="both"/>
            </w:pPr>
          </w:p>
        </w:tc>
      </w:tr>
      <w:tr w:rsidR="00627740" w:rsidRPr="00730867" w:rsidTr="004B6E30">
        <w:tc>
          <w:tcPr>
            <w:tcW w:w="675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3171" w:type="dxa"/>
          </w:tcPr>
          <w:p w:rsidR="00627740" w:rsidRDefault="00627740" w:rsidP="004B6E30">
            <w:pPr>
              <w:jc w:val="both"/>
            </w:pPr>
            <w:r>
              <w:t xml:space="preserve">Сканер </w:t>
            </w:r>
          </w:p>
        </w:tc>
        <w:tc>
          <w:tcPr>
            <w:tcW w:w="2102" w:type="dxa"/>
          </w:tcPr>
          <w:p w:rsidR="00627740" w:rsidRPr="002866A7" w:rsidRDefault="00627740" w:rsidP="004B6E30">
            <w:pPr>
              <w:jc w:val="both"/>
            </w:pPr>
            <w:r>
              <w:t>6 188,0</w:t>
            </w:r>
          </w:p>
        </w:tc>
        <w:tc>
          <w:tcPr>
            <w:tcW w:w="2147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1476" w:type="dxa"/>
          </w:tcPr>
          <w:p w:rsidR="00627740" w:rsidRPr="00730867" w:rsidRDefault="00627740" w:rsidP="004B6E30">
            <w:pPr>
              <w:jc w:val="both"/>
            </w:pPr>
          </w:p>
        </w:tc>
      </w:tr>
      <w:tr w:rsidR="00627740" w:rsidRPr="00730867" w:rsidTr="004B6E30">
        <w:tc>
          <w:tcPr>
            <w:tcW w:w="675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3171" w:type="dxa"/>
          </w:tcPr>
          <w:p w:rsidR="00627740" w:rsidRDefault="00627740" w:rsidP="004B6E30">
            <w:pPr>
              <w:jc w:val="both"/>
            </w:pPr>
            <w:r>
              <w:t xml:space="preserve">Сканер </w:t>
            </w:r>
          </w:p>
        </w:tc>
        <w:tc>
          <w:tcPr>
            <w:tcW w:w="2102" w:type="dxa"/>
          </w:tcPr>
          <w:p w:rsidR="00627740" w:rsidRPr="002866A7" w:rsidRDefault="00627740" w:rsidP="004B6E30">
            <w:pPr>
              <w:jc w:val="both"/>
            </w:pPr>
            <w:r>
              <w:t>3 177,0</w:t>
            </w:r>
          </w:p>
        </w:tc>
        <w:tc>
          <w:tcPr>
            <w:tcW w:w="2147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1476" w:type="dxa"/>
          </w:tcPr>
          <w:p w:rsidR="00627740" w:rsidRPr="00730867" w:rsidRDefault="00627740" w:rsidP="004B6E30">
            <w:pPr>
              <w:jc w:val="both"/>
            </w:pPr>
          </w:p>
        </w:tc>
      </w:tr>
      <w:tr w:rsidR="00627740" w:rsidRPr="00730867" w:rsidTr="004B6E30">
        <w:tc>
          <w:tcPr>
            <w:tcW w:w="675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3171" w:type="dxa"/>
          </w:tcPr>
          <w:p w:rsidR="00627740" w:rsidRDefault="00627740" w:rsidP="004B6E30">
            <w:pPr>
              <w:jc w:val="both"/>
            </w:pPr>
            <w:r>
              <w:t xml:space="preserve">03 сканер </w:t>
            </w:r>
          </w:p>
        </w:tc>
        <w:tc>
          <w:tcPr>
            <w:tcW w:w="2102" w:type="dxa"/>
          </w:tcPr>
          <w:p w:rsidR="00627740" w:rsidRPr="009710D5" w:rsidRDefault="00627740" w:rsidP="004B6E30">
            <w:pPr>
              <w:jc w:val="both"/>
            </w:pPr>
            <w:r>
              <w:t>6 470,0</w:t>
            </w:r>
          </w:p>
        </w:tc>
        <w:tc>
          <w:tcPr>
            <w:tcW w:w="2147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1476" w:type="dxa"/>
          </w:tcPr>
          <w:p w:rsidR="00627740" w:rsidRPr="00730867" w:rsidRDefault="00627740" w:rsidP="004B6E30">
            <w:pPr>
              <w:jc w:val="both"/>
            </w:pPr>
          </w:p>
        </w:tc>
      </w:tr>
      <w:tr w:rsidR="00627740" w:rsidRPr="00730867" w:rsidTr="004B6E30">
        <w:tc>
          <w:tcPr>
            <w:tcW w:w="675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3171" w:type="dxa"/>
          </w:tcPr>
          <w:p w:rsidR="00627740" w:rsidRDefault="00627740" w:rsidP="004B6E30">
            <w:pPr>
              <w:jc w:val="both"/>
            </w:pPr>
            <w:r>
              <w:t xml:space="preserve">Мотопомпа </w:t>
            </w:r>
          </w:p>
        </w:tc>
        <w:tc>
          <w:tcPr>
            <w:tcW w:w="2102" w:type="dxa"/>
          </w:tcPr>
          <w:p w:rsidR="00627740" w:rsidRPr="009710D5" w:rsidRDefault="00627740" w:rsidP="004B6E30">
            <w:pPr>
              <w:jc w:val="both"/>
            </w:pPr>
            <w:r>
              <w:t>30 000,0</w:t>
            </w:r>
          </w:p>
        </w:tc>
        <w:tc>
          <w:tcPr>
            <w:tcW w:w="2147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1476" w:type="dxa"/>
          </w:tcPr>
          <w:p w:rsidR="00627740" w:rsidRPr="00730867" w:rsidRDefault="00627740" w:rsidP="004B6E30">
            <w:pPr>
              <w:jc w:val="both"/>
            </w:pPr>
          </w:p>
        </w:tc>
      </w:tr>
      <w:tr w:rsidR="00627740" w:rsidRPr="00730867" w:rsidTr="004B6E30">
        <w:tc>
          <w:tcPr>
            <w:tcW w:w="675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3171" w:type="dxa"/>
          </w:tcPr>
          <w:p w:rsidR="00627740" w:rsidRDefault="00627740" w:rsidP="004B6E30">
            <w:pPr>
              <w:jc w:val="both"/>
            </w:pPr>
            <w:r>
              <w:t xml:space="preserve">Мотопомпа </w:t>
            </w:r>
          </w:p>
        </w:tc>
        <w:tc>
          <w:tcPr>
            <w:tcW w:w="2102" w:type="dxa"/>
          </w:tcPr>
          <w:p w:rsidR="00627740" w:rsidRPr="008D0A9C" w:rsidRDefault="00627740" w:rsidP="004B6E30">
            <w:pPr>
              <w:jc w:val="both"/>
            </w:pPr>
            <w:r>
              <w:t>20 669,0</w:t>
            </w:r>
          </w:p>
        </w:tc>
        <w:tc>
          <w:tcPr>
            <w:tcW w:w="2147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1476" w:type="dxa"/>
          </w:tcPr>
          <w:p w:rsidR="00627740" w:rsidRPr="00730867" w:rsidRDefault="00627740" w:rsidP="004B6E30">
            <w:pPr>
              <w:jc w:val="both"/>
            </w:pPr>
          </w:p>
        </w:tc>
      </w:tr>
      <w:tr w:rsidR="00627740" w:rsidRPr="00730867" w:rsidTr="004B6E30">
        <w:tc>
          <w:tcPr>
            <w:tcW w:w="675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3171" w:type="dxa"/>
          </w:tcPr>
          <w:p w:rsidR="00627740" w:rsidRDefault="00627740" w:rsidP="004B6E30">
            <w:pPr>
              <w:jc w:val="both"/>
            </w:pPr>
            <w:r>
              <w:t xml:space="preserve">Модем </w:t>
            </w:r>
          </w:p>
        </w:tc>
        <w:tc>
          <w:tcPr>
            <w:tcW w:w="2102" w:type="dxa"/>
          </w:tcPr>
          <w:p w:rsidR="00627740" w:rsidRPr="008D0A9C" w:rsidRDefault="00627740" w:rsidP="004B6E30">
            <w:pPr>
              <w:jc w:val="both"/>
            </w:pPr>
            <w:r>
              <w:t>25 000,0</w:t>
            </w:r>
          </w:p>
        </w:tc>
        <w:tc>
          <w:tcPr>
            <w:tcW w:w="2147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1476" w:type="dxa"/>
          </w:tcPr>
          <w:p w:rsidR="00627740" w:rsidRPr="00730867" w:rsidRDefault="00627740" w:rsidP="004B6E30">
            <w:pPr>
              <w:jc w:val="both"/>
            </w:pPr>
          </w:p>
        </w:tc>
      </w:tr>
      <w:tr w:rsidR="00627740" w:rsidRPr="00730867" w:rsidTr="004B6E30">
        <w:tc>
          <w:tcPr>
            <w:tcW w:w="675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3171" w:type="dxa"/>
          </w:tcPr>
          <w:p w:rsidR="00627740" w:rsidRDefault="00627740" w:rsidP="004B6E30">
            <w:pPr>
              <w:jc w:val="both"/>
            </w:pPr>
            <w:r>
              <w:t xml:space="preserve">Монитор </w:t>
            </w:r>
          </w:p>
        </w:tc>
        <w:tc>
          <w:tcPr>
            <w:tcW w:w="2102" w:type="dxa"/>
          </w:tcPr>
          <w:p w:rsidR="00627740" w:rsidRPr="008D0A9C" w:rsidRDefault="00627740" w:rsidP="004B6E30">
            <w:pPr>
              <w:jc w:val="both"/>
            </w:pPr>
            <w:r>
              <w:t>8 160,0</w:t>
            </w:r>
          </w:p>
        </w:tc>
        <w:tc>
          <w:tcPr>
            <w:tcW w:w="2147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1476" w:type="dxa"/>
          </w:tcPr>
          <w:p w:rsidR="00627740" w:rsidRPr="00730867" w:rsidRDefault="00627740" w:rsidP="004B6E30">
            <w:pPr>
              <w:jc w:val="both"/>
            </w:pPr>
          </w:p>
        </w:tc>
      </w:tr>
      <w:tr w:rsidR="00627740" w:rsidRPr="00730867" w:rsidTr="004B6E30">
        <w:tc>
          <w:tcPr>
            <w:tcW w:w="675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3171" w:type="dxa"/>
          </w:tcPr>
          <w:p w:rsidR="00627740" w:rsidRDefault="00627740" w:rsidP="004B6E30">
            <w:pPr>
              <w:jc w:val="both"/>
            </w:pPr>
            <w:r>
              <w:t xml:space="preserve">Ноутбук </w:t>
            </w:r>
          </w:p>
        </w:tc>
        <w:tc>
          <w:tcPr>
            <w:tcW w:w="2102" w:type="dxa"/>
          </w:tcPr>
          <w:p w:rsidR="00627740" w:rsidRPr="008D0A9C" w:rsidRDefault="00627740" w:rsidP="004B6E30">
            <w:pPr>
              <w:jc w:val="both"/>
            </w:pPr>
            <w:r>
              <w:t>22 494,0</w:t>
            </w:r>
          </w:p>
        </w:tc>
        <w:tc>
          <w:tcPr>
            <w:tcW w:w="2147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1476" w:type="dxa"/>
          </w:tcPr>
          <w:p w:rsidR="00627740" w:rsidRPr="00730867" w:rsidRDefault="00627740" w:rsidP="004B6E30">
            <w:pPr>
              <w:jc w:val="both"/>
            </w:pPr>
          </w:p>
        </w:tc>
      </w:tr>
      <w:tr w:rsidR="00627740" w:rsidRPr="00730867" w:rsidTr="004B6E30">
        <w:tc>
          <w:tcPr>
            <w:tcW w:w="675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3171" w:type="dxa"/>
          </w:tcPr>
          <w:p w:rsidR="00627740" w:rsidRDefault="00627740" w:rsidP="004B6E30">
            <w:pPr>
              <w:jc w:val="both"/>
            </w:pPr>
            <w:r>
              <w:t xml:space="preserve">Ноутбук </w:t>
            </w:r>
          </w:p>
        </w:tc>
        <w:tc>
          <w:tcPr>
            <w:tcW w:w="2102" w:type="dxa"/>
          </w:tcPr>
          <w:p w:rsidR="00627740" w:rsidRDefault="00627740" w:rsidP="004B6E30">
            <w:pPr>
              <w:jc w:val="both"/>
            </w:pPr>
            <w:r>
              <w:t>36 840,0</w:t>
            </w:r>
          </w:p>
        </w:tc>
        <w:tc>
          <w:tcPr>
            <w:tcW w:w="2147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1476" w:type="dxa"/>
          </w:tcPr>
          <w:p w:rsidR="00627740" w:rsidRPr="00730867" w:rsidRDefault="00627740" w:rsidP="004B6E30">
            <w:pPr>
              <w:jc w:val="both"/>
            </w:pPr>
          </w:p>
        </w:tc>
      </w:tr>
      <w:tr w:rsidR="00627740" w:rsidRPr="00730867" w:rsidTr="004B6E30">
        <w:tc>
          <w:tcPr>
            <w:tcW w:w="675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3171" w:type="dxa"/>
          </w:tcPr>
          <w:p w:rsidR="00627740" w:rsidRDefault="00627740" w:rsidP="004B6E30">
            <w:pPr>
              <w:jc w:val="both"/>
            </w:pPr>
            <w:r>
              <w:t xml:space="preserve">Оргтехника в сборе </w:t>
            </w:r>
          </w:p>
        </w:tc>
        <w:tc>
          <w:tcPr>
            <w:tcW w:w="2102" w:type="dxa"/>
          </w:tcPr>
          <w:p w:rsidR="00627740" w:rsidRDefault="00627740" w:rsidP="004B6E30">
            <w:pPr>
              <w:jc w:val="both"/>
            </w:pPr>
            <w:r>
              <w:t>25 020,0</w:t>
            </w:r>
          </w:p>
        </w:tc>
        <w:tc>
          <w:tcPr>
            <w:tcW w:w="2147" w:type="dxa"/>
          </w:tcPr>
          <w:p w:rsidR="00627740" w:rsidRPr="00730867" w:rsidRDefault="00627740" w:rsidP="004B6E30">
            <w:pPr>
              <w:jc w:val="both"/>
            </w:pPr>
          </w:p>
        </w:tc>
        <w:tc>
          <w:tcPr>
            <w:tcW w:w="1476" w:type="dxa"/>
          </w:tcPr>
          <w:p w:rsidR="00627740" w:rsidRPr="00730867" w:rsidRDefault="00627740" w:rsidP="004B6E30">
            <w:pPr>
              <w:jc w:val="both"/>
            </w:pPr>
          </w:p>
        </w:tc>
      </w:tr>
    </w:tbl>
    <w:p w:rsidR="00627740" w:rsidRPr="00730867" w:rsidRDefault="00627740" w:rsidP="00627740">
      <w:pPr>
        <w:jc w:val="both"/>
      </w:pPr>
    </w:p>
    <w:p w:rsidR="00B41AB2" w:rsidRDefault="00B41AB2"/>
    <w:sectPr w:rsidR="00B41AB2" w:rsidSect="0010123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27740"/>
    <w:rsid w:val="00627740"/>
    <w:rsid w:val="008F7647"/>
    <w:rsid w:val="00B4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7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27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6277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6277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1678</Characters>
  <Application>Microsoft Office Word</Application>
  <DocSecurity>0</DocSecurity>
  <Lines>13</Lines>
  <Paragraphs>3</Paragraphs>
  <ScaleCrop>false</ScaleCrop>
  <Company>администрация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2019-07-11T02:47:00Z</dcterms:created>
  <dcterms:modified xsi:type="dcterms:W3CDTF">2019-07-11T02:47:00Z</dcterms:modified>
</cp:coreProperties>
</file>